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0182" w14:textId="6ECEBC7B" w:rsidR="00F74708" w:rsidRPr="00E55AE9" w:rsidRDefault="00A93704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3F44C9">
        <w:rPr>
          <w:rFonts w:ascii="黑体" w:eastAsia="黑体" w:hAnsi="黑体" w:cs="宋体"/>
          <w:kern w:val="0"/>
          <w:sz w:val="28"/>
          <w:szCs w:val="28"/>
        </w:rPr>
        <w:t>1</w:t>
      </w:r>
      <w:r w:rsidR="003D7DB9">
        <w:rPr>
          <w:rFonts w:ascii="黑体" w:eastAsia="黑体" w:hAnsi="黑体" w:cs="宋体" w:hint="eastAsia"/>
          <w:kern w:val="0"/>
          <w:sz w:val="28"/>
          <w:szCs w:val="28"/>
        </w:rPr>
        <w:t>5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="00CE5B30" w:rsidRPr="004678E2">
        <w:rPr>
          <w:rFonts w:ascii="黑体" w:eastAsia="黑体" w:hAnsi="黑体" w:cs="宋体" w:hint="eastAsia"/>
          <w:kern w:val="0"/>
          <w:sz w:val="28"/>
          <w:szCs w:val="28"/>
        </w:rPr>
        <w:t>高</w:t>
      </w:r>
      <w:r w:rsidRPr="004678E2">
        <w:rPr>
          <w:rFonts w:ascii="黑体" w:eastAsia="黑体" w:hAnsi="黑体" w:cs="宋体" w:hint="eastAsia"/>
          <w:kern w:val="0"/>
          <w:sz w:val="28"/>
          <w:szCs w:val="28"/>
        </w:rPr>
        <w:t>中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14:paraId="3C74BCC8" w14:textId="790BF60E" w:rsidR="00F74708" w:rsidRPr="00E55AE9" w:rsidRDefault="00A35A48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 w:rsidRPr="00E55AE9">
        <w:rPr>
          <w:rFonts w:ascii="黑体" w:eastAsia="黑体" w:hAnsi="黑体" w:cs="宋体" w:hint="eastAsia"/>
          <w:kern w:val="0"/>
          <w:szCs w:val="21"/>
        </w:rPr>
        <w:t>第</w:t>
      </w:r>
      <w:r w:rsidR="003D7DB9">
        <w:rPr>
          <w:rFonts w:ascii="黑体" w:eastAsia="黑体" w:hAnsi="黑体" w:cs="宋体"/>
          <w:kern w:val="0"/>
          <w:szCs w:val="21"/>
        </w:rPr>
        <w:t>15</w:t>
      </w:r>
      <w:r w:rsidRPr="00E55AE9">
        <w:rPr>
          <w:rFonts w:ascii="黑体" w:eastAsia="黑体" w:hAnsi="黑体" w:cs="宋体" w:hint="eastAsia"/>
          <w:kern w:val="0"/>
          <w:szCs w:val="21"/>
        </w:rPr>
        <w:t>周</w:t>
      </w:r>
      <w:r w:rsidRPr="00E55AE9">
        <w:rPr>
          <w:rFonts w:ascii="黑体" w:eastAsia="黑体" w:hAnsi="黑体" w:cs="宋体"/>
          <w:kern w:val="0"/>
          <w:szCs w:val="21"/>
        </w:rPr>
        <w:t>（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2025.</w:t>
      </w:r>
      <w:r w:rsidR="0004093B">
        <w:rPr>
          <w:rFonts w:ascii="黑体" w:eastAsia="黑体" w:hAnsi="黑体" w:cs="宋体"/>
          <w:kern w:val="0"/>
          <w:szCs w:val="21"/>
        </w:rPr>
        <w:t>5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3D7DB9">
        <w:rPr>
          <w:rFonts w:ascii="黑体" w:eastAsia="黑体" w:hAnsi="黑体" w:cs="宋体"/>
          <w:kern w:val="0"/>
          <w:szCs w:val="21"/>
        </w:rPr>
        <w:t>26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-</w:t>
      </w:r>
      <w:r w:rsidR="0004093B">
        <w:rPr>
          <w:rFonts w:ascii="黑体" w:eastAsia="黑体" w:hAnsi="黑体" w:cs="宋体"/>
          <w:kern w:val="0"/>
          <w:szCs w:val="21"/>
        </w:rPr>
        <w:t>5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3D7DB9">
        <w:rPr>
          <w:rFonts w:ascii="黑体" w:eastAsia="黑体" w:hAnsi="黑体" w:cs="宋体"/>
          <w:kern w:val="0"/>
          <w:szCs w:val="21"/>
        </w:rPr>
        <w:t>30</w:t>
      </w:r>
      <w:r w:rsidRPr="00E55AE9"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2124"/>
        <w:gridCol w:w="1422"/>
        <w:gridCol w:w="1277"/>
        <w:gridCol w:w="1844"/>
        <w:gridCol w:w="1834"/>
      </w:tblGrid>
      <w:tr w:rsidR="004678E2" w14:paraId="54E06EDE" w14:textId="77777777" w:rsidTr="004678E2">
        <w:trPr>
          <w:tblCellSpacing w:w="0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B1580" w14:textId="77777777" w:rsidR="004678E2" w:rsidRDefault="004678E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4CF54" w14:textId="77777777" w:rsidR="004678E2" w:rsidRDefault="004678E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29EB5" w14:textId="77777777" w:rsidR="004678E2" w:rsidRDefault="004678E2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F73C1" w14:textId="77777777" w:rsidR="004678E2" w:rsidRDefault="004678E2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8591A" w14:textId="77777777" w:rsidR="004678E2" w:rsidRDefault="004678E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F17CE" w14:textId="77777777" w:rsidR="004678E2" w:rsidRDefault="004678E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4678E2" w:rsidRPr="004678E2" w14:paraId="51ABE714" w14:textId="77777777" w:rsidTr="004678E2">
        <w:trPr>
          <w:tblCellSpacing w:w="0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71BA0" w14:textId="77777777" w:rsidR="004678E2" w:rsidRPr="0050193E" w:rsidRDefault="004678E2" w:rsidP="0050193E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color w:val="000000"/>
                  <w:kern w:val="0"/>
                  <w:sz w:val="18"/>
                  <w:szCs w:val="18"/>
                </w:rPr>
                <w:id w:val="-674109694"/>
                <w:placeholder>
                  <w:docPart w:val="B72BF05DFD064127AE6F5068F1B41BC2"/>
                </w:placeholder>
                <w:date w:fullDate="2025-05-2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50193E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2025年5月27日星期二</w:t>
                </w:r>
              </w:sdtContent>
            </w:sdt>
          </w:p>
          <w:p w14:paraId="6F02E059" w14:textId="38DB8931" w:rsidR="004678E2" w:rsidRPr="0050193E" w:rsidRDefault="004678E2" w:rsidP="0050193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</w:t>
            </w:r>
            <w:r w:rsidRPr="0050193E"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  <w:t>2</w:t>
            </w:r>
            <w:r w:rsidRPr="0050193E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:</w:t>
            </w:r>
            <w:r w:rsidRPr="0050193E"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  <w:t>45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EBCBD" w14:textId="77777777" w:rsidR="004678E2" w:rsidRPr="0050193E" w:rsidRDefault="004678E2" w:rsidP="0050193E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活动主题：</w:t>
            </w: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【教研领导力提升：高中数学】AI与数学教育</w:t>
            </w:r>
          </w:p>
          <w:p w14:paraId="466B88FC" w14:textId="77777777" w:rsidR="004678E2" w:rsidRPr="0050193E" w:rsidRDefault="004678E2" w:rsidP="0050193E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活动安排：</w:t>
            </w:r>
          </w:p>
          <w:p w14:paraId="2672FBCC" w14:textId="77777777" w:rsidR="004678E2" w:rsidRPr="0050193E" w:rsidRDefault="004678E2" w:rsidP="0050193E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一、教学观摩</w:t>
            </w:r>
          </w:p>
          <w:p w14:paraId="24328931" w14:textId="77777777" w:rsidR="004678E2" w:rsidRPr="0050193E" w:rsidRDefault="004678E2" w:rsidP="0050193E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下午第</w:t>
            </w: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</w:t>
            </w:r>
            <w:r w:rsidRPr="0050193E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节：13:00</w:t>
            </w:r>
            <w:r w:rsidRPr="0050193E">
              <w:rPr>
                <w:rFonts w:ascii="MS Mincho" w:eastAsiaTheme="majorEastAsia" w:hAnsi="MS Mincho" w:cs="MS Mincho"/>
                <w:kern w:val="0"/>
                <w:sz w:val="18"/>
                <w:szCs w:val="18"/>
              </w:rPr>
              <w:t>−</w:t>
            </w:r>
            <w:r w:rsidRPr="0050193E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13:40</w:t>
            </w:r>
          </w:p>
          <w:p w14:paraId="41C5EC9A" w14:textId="77777777" w:rsidR="004678E2" w:rsidRPr="0050193E" w:rsidRDefault="004678E2" w:rsidP="0050193E">
            <w:pPr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课题：</w:t>
            </w: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4.3.1 数列的概念和性质</w:t>
            </w:r>
          </w:p>
          <w:p w14:paraId="61129494" w14:textId="77777777" w:rsidR="004678E2" w:rsidRPr="0050193E" w:rsidRDefault="004678E2" w:rsidP="0050193E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执教：上海大学附属嘉定高级中学  顾成龙老师</w:t>
            </w:r>
          </w:p>
          <w:p w14:paraId="20DADA4B" w14:textId="77777777" w:rsidR="004678E2" w:rsidRPr="0050193E" w:rsidRDefault="004678E2" w:rsidP="0050193E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班级：高一（5）班</w:t>
            </w:r>
          </w:p>
          <w:p w14:paraId="06F531A3" w14:textId="77777777" w:rsidR="004678E2" w:rsidRPr="0050193E" w:rsidRDefault="004678E2" w:rsidP="0050193E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二、研讨与讲座</w:t>
            </w:r>
          </w:p>
          <w:p w14:paraId="077DEB26" w14:textId="77777777" w:rsidR="004678E2" w:rsidRPr="0050193E" w:rsidRDefault="004678E2" w:rsidP="0050193E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13:45-16:00</w:t>
            </w:r>
          </w:p>
          <w:p w14:paraId="04B2B560" w14:textId="77777777" w:rsidR="004678E2" w:rsidRPr="0050193E" w:rsidRDefault="004678E2" w:rsidP="0050193E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讲座主题：AI与数学教育</w:t>
            </w:r>
          </w:p>
          <w:p w14:paraId="5C659FD4" w14:textId="56E4C990" w:rsidR="004678E2" w:rsidRPr="0050193E" w:rsidRDefault="004678E2" w:rsidP="0050193E">
            <w:pPr>
              <w:widowControl/>
              <w:spacing w:line="190" w:lineRule="atLeas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复旦附中 肖恩利 特级教师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17EA1" w14:textId="2215812A" w:rsidR="004678E2" w:rsidRPr="0050193E" w:rsidRDefault="004678E2" w:rsidP="0050193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上海大学附属嘉定高级中学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3AE92" w14:textId="2E08F8A8" w:rsidR="004678E2" w:rsidRPr="0050193E" w:rsidRDefault="004678E2" w:rsidP="0050193E">
            <w:pPr>
              <w:spacing w:line="190" w:lineRule="atLeas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教学楼205合班教室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81B0D" w14:textId="77777777" w:rsidR="004678E2" w:rsidRPr="0050193E" w:rsidRDefault="004678E2" w:rsidP="0050193E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各校</w:t>
            </w: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高一年级全体数学教师</w:t>
            </w:r>
          </w:p>
          <w:p w14:paraId="68728947" w14:textId="77777777" w:rsidR="004678E2" w:rsidRPr="0050193E" w:rsidRDefault="004678E2" w:rsidP="0050193E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2011胡迎霞名师工作室</w:t>
            </w:r>
          </w:p>
          <w:p w14:paraId="0D09548B" w14:textId="77777777" w:rsidR="004678E2" w:rsidRPr="0050193E" w:rsidRDefault="004678E2" w:rsidP="0050193E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2032 金荣生名师工作室</w:t>
            </w:r>
          </w:p>
          <w:p w14:paraId="39FD139D" w14:textId="77777777" w:rsidR="004678E2" w:rsidRPr="0050193E" w:rsidRDefault="004678E2" w:rsidP="0050193E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3013 钟萍名师工作室</w:t>
            </w:r>
          </w:p>
          <w:p w14:paraId="3CE653F0" w14:textId="77777777" w:rsidR="004678E2" w:rsidRPr="0050193E" w:rsidRDefault="004678E2" w:rsidP="0050193E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3014 彭朴名师工作室</w:t>
            </w:r>
          </w:p>
          <w:p w14:paraId="6B2EF939" w14:textId="77777777" w:rsidR="004678E2" w:rsidRPr="0050193E" w:rsidRDefault="004678E2" w:rsidP="0050193E">
            <w:pPr>
              <w:widowControl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2009王敏杰名师工作室老师</w:t>
            </w:r>
          </w:p>
          <w:p w14:paraId="041BF426" w14:textId="77777777" w:rsidR="004678E2" w:rsidRPr="0050193E" w:rsidRDefault="004678E2" w:rsidP="0050193E">
            <w:pPr>
              <w:widowControl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2010曹建华名师工作室老师</w:t>
            </w:r>
          </w:p>
          <w:p w14:paraId="3F7213C5" w14:textId="77777777" w:rsidR="004678E2" w:rsidRPr="0050193E" w:rsidRDefault="004678E2" w:rsidP="0050193E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0193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3012 周丽娟名师工作室</w:t>
            </w:r>
          </w:p>
          <w:p w14:paraId="125CE6D7" w14:textId="77777777" w:rsidR="004678E2" w:rsidRPr="0050193E" w:rsidRDefault="004678E2" w:rsidP="0050193E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08ABE" w14:textId="77777777" w:rsidR="004678E2" w:rsidRPr="0050193E" w:rsidRDefault="004678E2" w:rsidP="0050193E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4678E2" w:rsidRPr="00D5675E" w14:paraId="4C5A25AC" w14:textId="77777777" w:rsidTr="004678E2">
        <w:trPr>
          <w:tblCellSpacing w:w="0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97E06" w14:textId="77777777" w:rsidR="004678E2" w:rsidRPr="00425643" w:rsidRDefault="004678E2" w:rsidP="004256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F12C10FB8FF1436A91C772AEC3BC963A"/>
                </w:placeholder>
                <w:date w:fullDate="2025-05-2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425643">
                  <w:rPr>
                    <w:rFonts w:ascii="宋体" w:eastAsia="宋体" w:hAnsi="宋体" w:cs="宋体"/>
                    <w:color w:val="000000"/>
                    <w:kern w:val="0"/>
                    <w:sz w:val="18"/>
                    <w:szCs w:val="18"/>
                  </w:rPr>
                  <w:t>2025</w:t>
                </w:r>
                <w:r w:rsidRPr="00425643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年</w:t>
                </w:r>
                <w:r w:rsidRPr="00425643">
                  <w:rPr>
                    <w:rFonts w:ascii="宋体" w:eastAsia="宋体" w:hAnsi="宋体" w:cs="宋体"/>
                    <w:color w:val="000000"/>
                    <w:kern w:val="0"/>
                    <w:sz w:val="18"/>
                    <w:szCs w:val="18"/>
                  </w:rPr>
                  <w:t>5</w:t>
                </w:r>
                <w:r w:rsidRPr="00425643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月</w:t>
                </w:r>
                <w:r w:rsidRPr="00425643">
                  <w:rPr>
                    <w:rFonts w:ascii="宋体" w:eastAsia="宋体" w:hAnsi="宋体" w:cs="宋体"/>
                    <w:color w:val="000000"/>
                    <w:kern w:val="0"/>
                    <w:sz w:val="18"/>
                    <w:szCs w:val="18"/>
                  </w:rPr>
                  <w:t>27</w:t>
                </w:r>
                <w:r w:rsidRPr="00425643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日星期二</w:t>
                </w:r>
              </w:sdtContent>
            </w:sdt>
          </w:p>
          <w:p w14:paraId="7892B702" w14:textId="1F349FCC" w:rsidR="004678E2" w:rsidRPr="00425643" w:rsidRDefault="004678E2" w:rsidP="00425643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</w:t>
            </w:r>
            <w:r w:rsidRPr="00425643"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  <w:t>12:55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E7CB0" w14:textId="77777777" w:rsidR="004678E2" w:rsidRPr="00425643" w:rsidRDefault="004678E2" w:rsidP="00425643">
            <w:pPr>
              <w:widowControl/>
              <w:spacing w:line="19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高一英语教研活动</w:t>
            </w:r>
          </w:p>
          <w:p w14:paraId="21923A3D" w14:textId="77777777" w:rsidR="004678E2" w:rsidRPr="00425643" w:rsidRDefault="004678E2" w:rsidP="00425643">
            <w:pPr>
              <w:widowControl/>
              <w:spacing w:line="19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主题：</w:t>
            </w:r>
            <w:r w:rsidRPr="00425643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深度推进区域</w:t>
            </w:r>
            <w:r w:rsidRPr="0042564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“</w:t>
            </w:r>
            <w:r w:rsidRPr="00425643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双新</w:t>
            </w:r>
            <w:r w:rsidRPr="0042564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”</w:t>
            </w:r>
            <w:r w:rsidRPr="00425643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，提升教研领导力</w:t>
            </w:r>
          </w:p>
          <w:p w14:paraId="01D108E3" w14:textId="77777777" w:rsidR="004678E2" w:rsidRPr="00425643" w:rsidRDefault="004678E2" w:rsidP="00425643">
            <w:pPr>
              <w:pStyle w:val="a6"/>
              <w:widowControl/>
              <w:numPr>
                <w:ilvl w:val="0"/>
                <w:numId w:val="24"/>
              </w:numPr>
              <w:spacing w:line="190" w:lineRule="atLeast"/>
              <w:ind w:firstLineChars="0"/>
              <w:contextualSpacing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建议类写作同课异构</w:t>
            </w:r>
          </w:p>
          <w:p w14:paraId="4B4E8DF5" w14:textId="77777777" w:rsidR="004678E2" w:rsidRPr="00425643" w:rsidRDefault="004678E2" w:rsidP="00425643">
            <w:pPr>
              <w:widowControl/>
              <w:spacing w:line="19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时间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>: 13:00-13:40</w:t>
            </w:r>
          </w:p>
          <w:p w14:paraId="1FA8D144" w14:textId="77777777" w:rsidR="004678E2" w:rsidRPr="00425643" w:rsidRDefault="004678E2" w:rsidP="00425643">
            <w:pPr>
              <w:widowControl/>
              <w:spacing w:line="19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课题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: </w:t>
            </w: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上外版必修三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>Unit 3 Writing a letter of  advice (Pre-writing instruction)</w:t>
            </w:r>
          </w:p>
          <w:p w14:paraId="2A70DF58" w14:textId="77777777" w:rsidR="004678E2" w:rsidRPr="00425643" w:rsidRDefault="004678E2" w:rsidP="00425643">
            <w:pPr>
              <w:widowControl/>
              <w:spacing w:line="19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执教者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: </w:t>
            </w: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中光高中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蔡晴</w:t>
            </w:r>
          </w:p>
          <w:p w14:paraId="4734EAF1" w14:textId="77777777" w:rsidR="004678E2" w:rsidRPr="00425643" w:rsidRDefault="004678E2" w:rsidP="00425643">
            <w:pPr>
              <w:widowControl/>
              <w:spacing w:line="19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班级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: </w:t>
            </w: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高一（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）班</w:t>
            </w:r>
          </w:p>
          <w:p w14:paraId="5425ED53" w14:textId="77777777" w:rsidR="004678E2" w:rsidRPr="00425643" w:rsidRDefault="004678E2" w:rsidP="00425643">
            <w:pPr>
              <w:widowControl/>
              <w:spacing w:line="19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地点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: </w:t>
            </w: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思行楼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>502</w:t>
            </w:r>
          </w:p>
          <w:p w14:paraId="4E0E77D2" w14:textId="77777777" w:rsidR="004678E2" w:rsidRPr="00425643" w:rsidRDefault="004678E2" w:rsidP="00425643">
            <w:pPr>
              <w:pStyle w:val="a6"/>
              <w:widowControl/>
              <w:spacing w:line="190" w:lineRule="atLeast"/>
              <w:ind w:left="360"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14:paraId="1C1797FF" w14:textId="77777777" w:rsidR="004678E2" w:rsidRPr="00425643" w:rsidRDefault="004678E2" w:rsidP="00425643">
            <w:pPr>
              <w:widowControl/>
              <w:spacing w:line="19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时间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>: 13:50-14:30</w:t>
            </w:r>
          </w:p>
          <w:p w14:paraId="502EC9E8" w14:textId="77777777" w:rsidR="004678E2" w:rsidRPr="00425643" w:rsidRDefault="004678E2" w:rsidP="00425643">
            <w:pPr>
              <w:widowControl/>
              <w:spacing w:line="19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课题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: </w:t>
            </w: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上外版必修三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>Unit 3 Writing  a letter of advice (Writing feedback)</w:t>
            </w:r>
          </w:p>
          <w:p w14:paraId="2E04B2EE" w14:textId="77777777" w:rsidR="004678E2" w:rsidRPr="00425643" w:rsidRDefault="004678E2" w:rsidP="00425643">
            <w:pPr>
              <w:widowControl/>
              <w:spacing w:line="19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执教者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: </w:t>
            </w: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上师嘉高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沈灏</w:t>
            </w:r>
          </w:p>
          <w:p w14:paraId="055132A6" w14:textId="77777777" w:rsidR="004678E2" w:rsidRPr="00425643" w:rsidRDefault="004678E2" w:rsidP="00425643">
            <w:pPr>
              <w:widowControl/>
              <w:spacing w:line="19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班级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: </w:t>
            </w: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高一（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）班</w:t>
            </w:r>
          </w:p>
          <w:p w14:paraId="1710CA25" w14:textId="77777777" w:rsidR="004678E2" w:rsidRPr="00425643" w:rsidRDefault="004678E2" w:rsidP="00425643">
            <w:pPr>
              <w:widowControl/>
              <w:spacing w:line="19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地点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: </w:t>
            </w: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思行楼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</w:t>
            </w:r>
            <w:r w:rsidRPr="00425643">
              <w:rPr>
                <w:rFonts w:ascii="宋体" w:eastAsia="宋体" w:hAnsi="宋体" w:cs="宋体"/>
                <w:kern w:val="0"/>
                <w:sz w:val="18"/>
                <w:szCs w:val="18"/>
              </w:rPr>
              <w:t>502</w:t>
            </w:r>
          </w:p>
          <w:p w14:paraId="7A27BDFC" w14:textId="77777777" w:rsidR="004678E2" w:rsidRPr="00425643" w:rsidRDefault="004678E2" w:rsidP="00425643">
            <w:pPr>
              <w:pStyle w:val="a6"/>
              <w:widowControl/>
              <w:spacing w:line="190" w:lineRule="atLeast"/>
              <w:ind w:left="360"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14:paraId="2F83B4AC" w14:textId="61B076DD" w:rsidR="004678E2" w:rsidRPr="00425643" w:rsidRDefault="004678E2" w:rsidP="0042564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评课交流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70884" w14:textId="49CCE21D" w:rsidR="004678E2" w:rsidRPr="00425643" w:rsidRDefault="004678E2" w:rsidP="004256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上师嘉高（金沙路</w:t>
            </w:r>
            <w:r w:rsidRPr="0042564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168</w:t>
            </w:r>
            <w:r w:rsidRPr="0042564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EAE96" w14:textId="540B469B" w:rsidR="004678E2" w:rsidRPr="00425643" w:rsidRDefault="004678E2" w:rsidP="00425643">
            <w:pPr>
              <w:spacing w:line="1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2564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思行楼</w:t>
            </w:r>
            <w:r w:rsidRPr="0042564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42564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北楼</w:t>
            </w:r>
            <w:r w:rsidRPr="0042564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C62EB" w14:textId="4FA07A81" w:rsidR="004678E2" w:rsidRPr="00425643" w:rsidRDefault="004678E2" w:rsidP="004256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各校高一英语备课组教师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BB494" w14:textId="28F50759" w:rsidR="004678E2" w:rsidRPr="00425643" w:rsidRDefault="004678E2" w:rsidP="004256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bookmarkStart w:id="0" w:name="OLE_LINK1"/>
      <w:bookmarkStart w:id="1" w:name="OLE_LINK2"/>
      <w:tr w:rsidR="004678E2" w:rsidRPr="00D5675E" w14:paraId="6FE8148E" w14:textId="77777777" w:rsidTr="004678E2">
        <w:trPr>
          <w:tblCellSpacing w:w="0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38A27" w14:textId="77777777" w:rsidR="004678E2" w:rsidRPr="00425643" w:rsidRDefault="004678E2" w:rsidP="004256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id w:val="-1559931570"/>
                <w:placeholder>
                  <w:docPart w:val="D73E332AD2DA49E19438AF290C7CF426"/>
                </w:placeholder>
                <w:date w:fullDate="2025-05-2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425643">
                  <w:rPr>
                    <w:rFonts w:ascii="宋体" w:eastAsia="宋体" w:hAnsi="宋体" w:cs="宋体" w:hint="eastAsia"/>
                    <w:kern w:val="0"/>
                    <w:sz w:val="18"/>
                    <w:szCs w:val="18"/>
                  </w:rPr>
                  <w:t>2025年5月20日星期二</w:t>
                </w:r>
              </w:sdtContent>
            </w:sdt>
          </w:p>
          <w:p w14:paraId="27C3A2F3" w14:textId="6A37D38E" w:rsidR="004678E2" w:rsidRPr="00425643" w:rsidRDefault="004678E2" w:rsidP="00425643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3A9CC" w14:textId="77777777" w:rsidR="004678E2" w:rsidRPr="00425643" w:rsidRDefault="004678E2" w:rsidP="00425643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高中英语教研活动：聚焦“教-学-评”一体化视域下以学生为中心的英语阅读课堂的构建4</w:t>
            </w:r>
          </w:p>
          <w:p w14:paraId="64C5FEF4" w14:textId="77777777" w:rsidR="004678E2" w:rsidRPr="00425643" w:rsidRDefault="004678E2" w:rsidP="00425643">
            <w:pPr>
              <w:pStyle w:val="a6"/>
              <w:widowControl/>
              <w:numPr>
                <w:ilvl w:val="0"/>
                <w:numId w:val="43"/>
              </w:numPr>
              <w:wordWrap w:val="0"/>
              <w:ind w:firstLineChars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课堂教学：</w:t>
            </w:r>
          </w:p>
          <w:p w14:paraId="1AD2BC9F" w14:textId="77777777" w:rsidR="004678E2" w:rsidRPr="00425643" w:rsidRDefault="004678E2" w:rsidP="00425643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课题：选择性必修三第四单元Reading A: The Villain in the Atmosphere</w:t>
            </w:r>
          </w:p>
          <w:p w14:paraId="219ADB68" w14:textId="77777777" w:rsidR="004678E2" w:rsidRPr="00425643" w:rsidRDefault="004678E2" w:rsidP="00425643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时间：13:00-13:40班级：高二（1）班</w:t>
            </w:r>
          </w:p>
          <w:p w14:paraId="4CDFEEBC" w14:textId="77777777" w:rsidR="004678E2" w:rsidRPr="00425643" w:rsidRDefault="004678E2" w:rsidP="00425643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授课教师：胡雅娴</w:t>
            </w:r>
          </w:p>
          <w:p w14:paraId="45D686DA" w14:textId="77777777" w:rsidR="004678E2" w:rsidRPr="00425643" w:rsidRDefault="004678E2" w:rsidP="00425643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课题：选择性必修三第四单元Writing: Offering solutions to an environmental problem</w:t>
            </w:r>
          </w:p>
          <w:p w14:paraId="520029E4" w14:textId="77777777" w:rsidR="004678E2" w:rsidRPr="00425643" w:rsidRDefault="004678E2" w:rsidP="00425643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时间：13:50-14:30班级：高二（8）班</w:t>
            </w:r>
          </w:p>
          <w:p w14:paraId="6B5401B8" w14:textId="77777777" w:rsidR="004678E2" w:rsidRPr="00425643" w:rsidRDefault="004678E2" w:rsidP="00425643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授课教师：徐媛</w:t>
            </w:r>
          </w:p>
          <w:p w14:paraId="10D2CD48" w14:textId="77777777" w:rsidR="004678E2" w:rsidRPr="00425643" w:rsidRDefault="004678E2" w:rsidP="00425643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14:paraId="1F7257C1" w14:textId="021A0A1E" w:rsidR="004678E2" w:rsidRPr="00425643" w:rsidRDefault="004678E2" w:rsidP="0042564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教学研讨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86F51" w14:textId="3C02D4E6" w:rsidR="004678E2" w:rsidRPr="00425643" w:rsidRDefault="004678E2" w:rsidP="0042564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上海市封浜高级中学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5844B" w14:textId="53AE57A5" w:rsidR="004678E2" w:rsidRPr="00425643" w:rsidRDefault="004678E2" w:rsidP="00425643">
            <w:pPr>
              <w:widowControl/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问礼楼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4AF92" w14:textId="6265287C" w:rsidR="004678E2" w:rsidRPr="00425643" w:rsidRDefault="004678E2" w:rsidP="004256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嘉定区高二英语教师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DFEBD" w14:textId="2593B9A8" w:rsidR="004678E2" w:rsidRPr="00425643" w:rsidRDefault="004678E2" w:rsidP="004256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bookmarkEnd w:id="0"/>
      <w:bookmarkEnd w:id="1"/>
      <w:tr w:rsidR="004678E2" w:rsidRPr="00D5675E" w14:paraId="2908EBB6" w14:textId="77777777" w:rsidTr="004678E2">
        <w:trPr>
          <w:tblCellSpacing w:w="0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D0811" w14:textId="77777777" w:rsidR="004678E2" w:rsidRPr="00425643" w:rsidRDefault="004678E2" w:rsidP="004256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1426767032"/>
                <w:placeholder>
                  <w:docPart w:val="D58BAAE6A4B749A0985EF1B228E57D9B"/>
                </w:placeholder>
                <w:date w:fullDate="2025-05-2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425643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2025年5月28日星期三</w:t>
                </w:r>
              </w:sdtContent>
            </w:sdt>
          </w:p>
          <w:p w14:paraId="2A5B299A" w14:textId="77777777" w:rsidR="004678E2" w:rsidRPr="00425643" w:rsidRDefault="004678E2" w:rsidP="00425643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  <w:p w14:paraId="4C6E847C" w14:textId="1A63AA1A" w:rsidR="004678E2" w:rsidRPr="00425643" w:rsidRDefault="004678E2" w:rsidP="00425643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075B6" w14:textId="77777777" w:rsidR="004678E2" w:rsidRPr="00425643" w:rsidRDefault="004678E2" w:rsidP="004256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核心素养导向下艺术（美术）课程“教、学、评一致性”主题教研活动</w:t>
            </w:r>
          </w:p>
          <w:p w14:paraId="5850C3CC" w14:textId="77777777" w:rsidR="004678E2" w:rsidRPr="00425643" w:rsidRDefault="004678E2" w:rsidP="004256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1.《烹饪图案的立体构成》执教：杜天一</w:t>
            </w:r>
          </w:p>
          <w:p w14:paraId="46DD75D8" w14:textId="2D744C8A" w:rsidR="004678E2" w:rsidRPr="00425643" w:rsidRDefault="004678E2" w:rsidP="0042564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2.互动研讨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EAF6B" w14:textId="61A92565" w:rsidR="004678E2" w:rsidRPr="00425643" w:rsidRDefault="004678E2" w:rsidP="0042564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上海市大众工业学校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C6E72" w14:textId="310C76AC" w:rsidR="004678E2" w:rsidRPr="00425643" w:rsidRDefault="004678E2" w:rsidP="00425643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第五教学楼203教室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17C4D" w14:textId="77777777" w:rsidR="004678E2" w:rsidRPr="00425643" w:rsidRDefault="004678E2" w:rsidP="00425643">
            <w:pPr>
              <w:rPr>
                <w:rFonts w:ascii="宋体" w:eastAsia="宋体" w:hAnsi="宋体"/>
                <w:sz w:val="18"/>
                <w:szCs w:val="18"/>
              </w:rPr>
            </w:pPr>
            <w:r w:rsidRPr="00425643">
              <w:rPr>
                <w:rStyle w:val="NormalCharacter"/>
                <w:rFonts w:ascii="宋体" w:eastAsia="宋体" w:hAnsi="宋体" w:hint="eastAsia"/>
                <w:sz w:val="18"/>
                <w:szCs w:val="18"/>
              </w:rPr>
              <w:t>各高中全体美术教师</w:t>
            </w:r>
          </w:p>
          <w:p w14:paraId="1545C556" w14:textId="101F4428" w:rsidR="004678E2" w:rsidRPr="00425643" w:rsidRDefault="004678E2" w:rsidP="004256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03761" w14:textId="1DBA536D" w:rsidR="004678E2" w:rsidRPr="00425643" w:rsidRDefault="004678E2" w:rsidP="004256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678E2" w:rsidRPr="00D5675E" w14:paraId="6CBFA044" w14:textId="77777777" w:rsidTr="004678E2">
        <w:trPr>
          <w:tblCellSpacing w:w="0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C4F14" w14:textId="77777777" w:rsidR="004678E2" w:rsidRPr="00425643" w:rsidRDefault="004678E2" w:rsidP="00425643">
            <w:pPr>
              <w:widowControl/>
              <w:wordWrap w:val="0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5月</w:t>
            </w:r>
            <w:r w:rsidRPr="00425643">
              <w:rPr>
                <w:rFonts w:ascii="宋体" w:eastAsia="宋体" w:hAnsi="宋体" w:hint="eastAsia"/>
                <w:kern w:val="0"/>
                <w:sz w:val="18"/>
                <w:szCs w:val="18"/>
              </w:rPr>
              <w:t>29</w:t>
            </w:r>
            <w:r w:rsidRPr="00425643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日</w:t>
            </w:r>
          </w:p>
          <w:p w14:paraId="24029E64" w14:textId="77777777" w:rsidR="004678E2" w:rsidRPr="00425643" w:rsidRDefault="004678E2" w:rsidP="00425643">
            <w:pPr>
              <w:widowControl/>
              <w:wordWrap w:val="0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（周四）下午</w:t>
            </w:r>
          </w:p>
          <w:p w14:paraId="0156F229" w14:textId="138319EE" w:rsidR="004678E2" w:rsidRPr="00425643" w:rsidRDefault="004678E2" w:rsidP="00214FC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bookmarkStart w:id="2" w:name="_GoBack"/>
            <w:r w:rsidRPr="00425643">
              <w:rPr>
                <w:rFonts w:ascii="宋体" w:eastAsia="宋体" w:hAnsi="宋体" w:hint="eastAsia"/>
                <w:spacing w:val="-8"/>
                <w:kern w:val="0"/>
                <w:sz w:val="18"/>
                <w:szCs w:val="18"/>
              </w:rPr>
              <w:t>13:00</w:t>
            </w:r>
            <w:bookmarkEnd w:id="2"/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66A66" w14:textId="77777777" w:rsidR="004678E2" w:rsidRPr="00425643" w:rsidRDefault="004678E2" w:rsidP="00425643">
            <w:pPr>
              <w:widowControl/>
              <w:wordWrap w:val="0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高中生物学教研活动</w:t>
            </w:r>
          </w:p>
          <w:p w14:paraId="6AAC819A" w14:textId="77777777" w:rsidR="004678E2" w:rsidRPr="00425643" w:rsidRDefault="004678E2" w:rsidP="00425643">
            <w:pPr>
              <w:widowControl/>
              <w:wordWrap w:val="0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主题：关注课程，推进双新</w:t>
            </w:r>
          </w:p>
          <w:p w14:paraId="76F4D3C6" w14:textId="77777777" w:rsidR="004678E2" w:rsidRPr="00425643" w:rsidRDefault="004678E2" w:rsidP="00425643">
            <w:pPr>
              <w:pStyle w:val="a6"/>
              <w:numPr>
                <w:ilvl w:val="0"/>
                <w:numId w:val="44"/>
              </w:numPr>
              <w:ind w:firstLineChars="0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教学研究课</w:t>
            </w:r>
          </w:p>
          <w:p w14:paraId="296D432D" w14:textId="77777777" w:rsidR="004678E2" w:rsidRPr="00425643" w:rsidRDefault="004678E2" w:rsidP="00425643">
            <w:pPr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课题：基因工程是一种重组DNA技术（2）</w:t>
            </w:r>
          </w:p>
          <w:p w14:paraId="5FB6CCB8" w14:textId="77777777" w:rsidR="004678E2" w:rsidRPr="00425643" w:rsidRDefault="004678E2" w:rsidP="00425643">
            <w:pPr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班级：高二（10）班</w:t>
            </w:r>
          </w:p>
          <w:p w14:paraId="02D8919A" w14:textId="77777777" w:rsidR="004678E2" w:rsidRPr="00425643" w:rsidRDefault="004678E2" w:rsidP="00425643">
            <w:pPr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执教：邱阅</w:t>
            </w:r>
          </w:p>
          <w:p w14:paraId="495683DB" w14:textId="77777777" w:rsidR="004678E2" w:rsidRPr="00425643" w:rsidRDefault="004678E2" w:rsidP="00425643">
            <w:pPr>
              <w:pStyle w:val="a6"/>
              <w:numPr>
                <w:ilvl w:val="0"/>
                <w:numId w:val="44"/>
              </w:numPr>
              <w:ind w:firstLineChars="0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高二合格考等级考复习研讨</w:t>
            </w:r>
          </w:p>
          <w:p w14:paraId="170D4A45" w14:textId="77777777" w:rsidR="004678E2" w:rsidRPr="00425643" w:rsidRDefault="004678E2" w:rsidP="00425643">
            <w:pPr>
              <w:pStyle w:val="a6"/>
              <w:numPr>
                <w:ilvl w:val="0"/>
                <w:numId w:val="44"/>
              </w:numPr>
              <w:ind w:firstLineChars="0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论文交流</w:t>
            </w:r>
          </w:p>
          <w:p w14:paraId="73E6FE26" w14:textId="77777777" w:rsidR="004678E2" w:rsidRPr="00425643" w:rsidRDefault="004678E2" w:rsidP="00425643">
            <w:pPr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  <w:p w14:paraId="6D1AFEAD" w14:textId="60354CBE" w:rsidR="004678E2" w:rsidRPr="00425643" w:rsidRDefault="004678E2" w:rsidP="004256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927E3" w14:textId="7FB0E3C6" w:rsidR="004678E2" w:rsidRPr="00425643" w:rsidRDefault="004678E2" w:rsidP="004256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hint="eastAsia"/>
                <w:kern w:val="0"/>
                <w:sz w:val="18"/>
                <w:szCs w:val="18"/>
              </w:rPr>
              <w:t>嘉定一中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F1964" w14:textId="77777777" w:rsidR="004678E2" w:rsidRPr="00425643" w:rsidRDefault="004678E2" w:rsidP="00425643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hint="eastAsia"/>
                <w:kern w:val="0"/>
                <w:sz w:val="18"/>
                <w:szCs w:val="18"/>
              </w:rPr>
              <w:t>上课地点：</w:t>
            </w:r>
            <w:r w:rsidRPr="00425643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勤业楼</w:t>
            </w:r>
            <w:r w:rsidRPr="00425643">
              <w:rPr>
                <w:rFonts w:ascii="宋体" w:eastAsia="宋体" w:hAnsi="宋体" w:hint="eastAsia"/>
                <w:kern w:val="0"/>
                <w:sz w:val="18"/>
                <w:szCs w:val="18"/>
              </w:rPr>
              <w:t>A402</w:t>
            </w:r>
          </w:p>
          <w:p w14:paraId="041DF1EA" w14:textId="77777777" w:rsidR="004678E2" w:rsidRPr="00425643" w:rsidRDefault="004678E2" w:rsidP="00425643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576BFED0" w14:textId="30347534" w:rsidR="004678E2" w:rsidRPr="00425643" w:rsidRDefault="004678E2" w:rsidP="00425643">
            <w:pPr>
              <w:widowControl/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B591D" w14:textId="0BD656A8" w:rsidR="004678E2" w:rsidRPr="00425643" w:rsidRDefault="004678E2" w:rsidP="004256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5643">
              <w:rPr>
                <w:rFonts w:ascii="宋体" w:eastAsia="宋体" w:hAnsi="宋体" w:hint="eastAsia"/>
                <w:kern w:val="0"/>
                <w:sz w:val="18"/>
                <w:szCs w:val="18"/>
              </w:rPr>
              <w:t>高二全体教师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6886C" w14:textId="710D8F04" w:rsidR="004678E2" w:rsidRPr="00425643" w:rsidRDefault="004678E2" w:rsidP="004256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73DDEB61" w14:textId="77777777" w:rsidR="00F74708" w:rsidRDefault="00F74708">
      <w:pPr>
        <w:rPr>
          <w:spacing w:val="-6"/>
          <w:sz w:val="24"/>
          <w:szCs w:val="24"/>
        </w:rPr>
      </w:pPr>
    </w:p>
    <w:sectPr w:rsidR="00F74708" w:rsidSect="004678E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5AE23" w14:textId="77777777" w:rsidR="00751E03" w:rsidRDefault="00751E03" w:rsidP="00770AE6">
      <w:r>
        <w:separator/>
      </w:r>
    </w:p>
  </w:endnote>
  <w:endnote w:type="continuationSeparator" w:id="0">
    <w:p w14:paraId="1829E86C" w14:textId="77777777" w:rsidR="00751E03" w:rsidRDefault="00751E03" w:rsidP="0077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38A30" w14:textId="77777777" w:rsidR="00751E03" w:rsidRDefault="00751E03" w:rsidP="00770AE6">
      <w:r>
        <w:separator/>
      </w:r>
    </w:p>
  </w:footnote>
  <w:footnote w:type="continuationSeparator" w:id="0">
    <w:p w14:paraId="2C04E51D" w14:textId="77777777" w:rsidR="00751E03" w:rsidRDefault="00751E03" w:rsidP="0077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D1A749"/>
    <w:multiLevelType w:val="singleLevel"/>
    <w:tmpl w:val="80D1A74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96BC6836"/>
    <w:multiLevelType w:val="singleLevel"/>
    <w:tmpl w:val="96BC6836"/>
    <w:lvl w:ilvl="0">
      <w:start w:val="1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abstractNum w:abstractNumId="2">
    <w:nsid w:val="979EDC0F"/>
    <w:multiLevelType w:val="singleLevel"/>
    <w:tmpl w:val="979EDC0F"/>
    <w:lvl w:ilvl="0">
      <w:start w:val="1"/>
      <w:numFmt w:val="decimal"/>
      <w:lvlText w:val="%1."/>
      <w:lvlJc w:val="left"/>
      <w:pPr>
        <w:tabs>
          <w:tab w:val="left" w:pos="312"/>
        </w:tabs>
        <w:ind w:left="105" w:firstLine="0"/>
      </w:pPr>
    </w:lvl>
  </w:abstractNum>
  <w:abstractNum w:abstractNumId="3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ADC3EC15"/>
    <w:multiLevelType w:val="singleLevel"/>
    <w:tmpl w:val="ADC3EC1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AF963B4D"/>
    <w:multiLevelType w:val="singleLevel"/>
    <w:tmpl w:val="AF963B4D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6">
    <w:nsid w:val="B77F73F8"/>
    <w:multiLevelType w:val="singleLevel"/>
    <w:tmpl w:val="B77F73F8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7">
    <w:nsid w:val="B8DDD331"/>
    <w:multiLevelType w:val="singleLevel"/>
    <w:tmpl w:val="B8DDD331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8">
    <w:nsid w:val="BFF10391"/>
    <w:multiLevelType w:val="singleLevel"/>
    <w:tmpl w:val="BFF1039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9">
    <w:nsid w:val="C7C8B8FF"/>
    <w:multiLevelType w:val="singleLevel"/>
    <w:tmpl w:val="C7C8B8F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0">
    <w:nsid w:val="C9AD20F3"/>
    <w:multiLevelType w:val="singleLevel"/>
    <w:tmpl w:val="C9AD20F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1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2">
    <w:nsid w:val="E49A2736"/>
    <w:multiLevelType w:val="singleLevel"/>
    <w:tmpl w:val="E49A273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>
    <w:nsid w:val="E7223433"/>
    <w:multiLevelType w:val="singleLevel"/>
    <w:tmpl w:val="E722343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4">
    <w:nsid w:val="F0D794F3"/>
    <w:multiLevelType w:val="singleLevel"/>
    <w:tmpl w:val="F0D794F3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5">
    <w:nsid w:val="F752C483"/>
    <w:multiLevelType w:val="singleLevel"/>
    <w:tmpl w:val="F752C483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6">
    <w:nsid w:val="FB6C969F"/>
    <w:multiLevelType w:val="singleLevel"/>
    <w:tmpl w:val="FB6C969F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7">
    <w:nsid w:val="FFC1927A"/>
    <w:multiLevelType w:val="singleLevel"/>
    <w:tmpl w:val="FFC1927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8">
    <w:nsid w:val="0A22CA34"/>
    <w:multiLevelType w:val="singleLevel"/>
    <w:tmpl w:val="0A22CA3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9">
    <w:nsid w:val="0E9D4E7D"/>
    <w:multiLevelType w:val="multilevel"/>
    <w:tmpl w:val="0E9D4E7D"/>
    <w:lvl w:ilvl="0">
      <w:start w:val="1"/>
      <w:numFmt w:val="decimal"/>
      <w:lvlText w:val="%1．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1478755A"/>
    <w:multiLevelType w:val="hybridMultilevel"/>
    <w:tmpl w:val="1B02A2BA"/>
    <w:lvl w:ilvl="0" w:tplc="4C96991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21">
    <w:nsid w:val="18324BD0"/>
    <w:multiLevelType w:val="singleLevel"/>
    <w:tmpl w:val="18324BD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2">
    <w:nsid w:val="2164DA23"/>
    <w:multiLevelType w:val="singleLevel"/>
    <w:tmpl w:val="2164DA2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3">
    <w:nsid w:val="26C22907"/>
    <w:multiLevelType w:val="singleLevel"/>
    <w:tmpl w:val="26C2290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4">
    <w:nsid w:val="2ADB4EBF"/>
    <w:multiLevelType w:val="multilevel"/>
    <w:tmpl w:val="2ADB4EB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5">
    <w:nsid w:val="350E0698"/>
    <w:multiLevelType w:val="multilevel"/>
    <w:tmpl w:val="9FA04D8E"/>
    <w:lvl w:ilvl="0">
      <w:start w:val="1"/>
      <w:numFmt w:val="decimal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36284A2E"/>
    <w:multiLevelType w:val="singleLevel"/>
    <w:tmpl w:val="36284A2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7">
    <w:nsid w:val="394B2AAA"/>
    <w:multiLevelType w:val="hybridMultilevel"/>
    <w:tmpl w:val="A4CA57AA"/>
    <w:lvl w:ilvl="0" w:tplc="DCF2D7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3F0905DC"/>
    <w:multiLevelType w:val="multilevel"/>
    <w:tmpl w:val="3F0905DC"/>
    <w:lvl w:ilvl="0">
      <w:start w:val="1"/>
      <w:numFmt w:val="japa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9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0">
    <w:nsid w:val="56F9CC4E"/>
    <w:multiLevelType w:val="singleLevel"/>
    <w:tmpl w:val="56F9CC4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1">
    <w:nsid w:val="580863E3"/>
    <w:multiLevelType w:val="multilevel"/>
    <w:tmpl w:val="580863E3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2">
    <w:nsid w:val="581273C2"/>
    <w:multiLevelType w:val="hybridMultilevel"/>
    <w:tmpl w:val="4D2870A8"/>
    <w:lvl w:ilvl="0" w:tplc="3D987558">
      <w:start w:val="1"/>
      <w:numFmt w:val="decimal"/>
      <w:lvlText w:val="%1."/>
      <w:lvlJc w:val="left"/>
      <w:pPr>
        <w:ind w:left="312" w:hanging="312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33">
    <w:nsid w:val="59137DC2"/>
    <w:multiLevelType w:val="hybridMultilevel"/>
    <w:tmpl w:val="DC1A5FD0"/>
    <w:lvl w:ilvl="0" w:tplc="F666711C">
      <w:start w:val="1"/>
      <w:numFmt w:val="japaneseCounting"/>
      <w:lvlText w:val="%1、"/>
      <w:lvlJc w:val="left"/>
      <w:pPr>
        <w:ind w:left="502" w:hanging="360"/>
      </w:pPr>
    </w:lvl>
    <w:lvl w:ilvl="1" w:tplc="04090019">
      <w:start w:val="1"/>
      <w:numFmt w:val="lowerLetter"/>
      <w:lvlText w:val="%2)"/>
      <w:lvlJc w:val="left"/>
      <w:pPr>
        <w:ind w:left="1022" w:hanging="440"/>
      </w:pPr>
    </w:lvl>
    <w:lvl w:ilvl="2" w:tplc="0409001B">
      <w:start w:val="1"/>
      <w:numFmt w:val="lowerRoman"/>
      <w:lvlText w:val="%3."/>
      <w:lvlJc w:val="right"/>
      <w:pPr>
        <w:ind w:left="1462" w:hanging="440"/>
      </w:pPr>
    </w:lvl>
    <w:lvl w:ilvl="3" w:tplc="0409000F">
      <w:start w:val="1"/>
      <w:numFmt w:val="decimal"/>
      <w:lvlText w:val="%4."/>
      <w:lvlJc w:val="left"/>
      <w:pPr>
        <w:ind w:left="1902" w:hanging="440"/>
      </w:pPr>
    </w:lvl>
    <w:lvl w:ilvl="4" w:tplc="04090019">
      <w:start w:val="1"/>
      <w:numFmt w:val="lowerLetter"/>
      <w:lvlText w:val="%5)"/>
      <w:lvlJc w:val="left"/>
      <w:pPr>
        <w:ind w:left="2342" w:hanging="440"/>
      </w:pPr>
    </w:lvl>
    <w:lvl w:ilvl="5" w:tplc="0409001B">
      <w:start w:val="1"/>
      <w:numFmt w:val="lowerRoman"/>
      <w:lvlText w:val="%6."/>
      <w:lvlJc w:val="right"/>
      <w:pPr>
        <w:ind w:left="2782" w:hanging="440"/>
      </w:pPr>
    </w:lvl>
    <w:lvl w:ilvl="6" w:tplc="0409000F">
      <w:start w:val="1"/>
      <w:numFmt w:val="decimal"/>
      <w:lvlText w:val="%7."/>
      <w:lvlJc w:val="left"/>
      <w:pPr>
        <w:ind w:left="3222" w:hanging="440"/>
      </w:pPr>
    </w:lvl>
    <w:lvl w:ilvl="7" w:tplc="04090019">
      <w:start w:val="1"/>
      <w:numFmt w:val="lowerLetter"/>
      <w:lvlText w:val="%8)"/>
      <w:lvlJc w:val="left"/>
      <w:pPr>
        <w:ind w:left="3662" w:hanging="440"/>
      </w:pPr>
    </w:lvl>
    <w:lvl w:ilvl="8" w:tplc="0409001B">
      <w:start w:val="1"/>
      <w:numFmt w:val="lowerRoman"/>
      <w:lvlText w:val="%9."/>
      <w:lvlJc w:val="right"/>
      <w:pPr>
        <w:ind w:left="4102" w:hanging="440"/>
      </w:pPr>
    </w:lvl>
  </w:abstractNum>
  <w:abstractNum w:abstractNumId="34">
    <w:nsid w:val="592006E2"/>
    <w:multiLevelType w:val="singleLevel"/>
    <w:tmpl w:val="592006E2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5">
    <w:nsid w:val="5ECF9CE4"/>
    <w:multiLevelType w:val="singleLevel"/>
    <w:tmpl w:val="5ECF9CE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6">
    <w:nsid w:val="60B37917"/>
    <w:multiLevelType w:val="hybridMultilevel"/>
    <w:tmpl w:val="4C640A48"/>
    <w:lvl w:ilvl="0" w:tplc="20AA9E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64921B1"/>
    <w:multiLevelType w:val="singleLevel"/>
    <w:tmpl w:val="664921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8">
    <w:nsid w:val="66603482"/>
    <w:multiLevelType w:val="hybridMultilevel"/>
    <w:tmpl w:val="5AF4A6DE"/>
    <w:lvl w:ilvl="0" w:tplc="5B3094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0DDBA37"/>
    <w:multiLevelType w:val="singleLevel"/>
    <w:tmpl w:val="70DDBA37"/>
    <w:lvl w:ilvl="0">
      <w:start w:val="2"/>
      <w:numFmt w:val="decimal"/>
      <w:suff w:val="nothing"/>
      <w:lvlText w:val="（%1）"/>
      <w:lvlJc w:val="left"/>
      <w:pPr>
        <w:ind w:left="0" w:firstLine="0"/>
      </w:pPr>
    </w:lvl>
  </w:abstractNum>
  <w:abstractNum w:abstractNumId="40">
    <w:nsid w:val="7C231722"/>
    <w:multiLevelType w:val="multilevel"/>
    <w:tmpl w:val="7C2317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1">
    <w:nsid w:val="7D6CD1CB"/>
    <w:multiLevelType w:val="singleLevel"/>
    <w:tmpl w:val="7D6CD1CB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9"/>
    <w:lvlOverride w:ilvl="0">
      <w:startOverride w:val="1"/>
    </w:lvlOverride>
  </w:num>
  <w:num w:numId="2">
    <w:abstractNumId w:val="22"/>
    <w:lvlOverride w:ilvl="0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  <w:lvlOverride w:ilvl="0">
      <w:startOverride w:val="1"/>
    </w:lvlOverride>
  </w:num>
  <w:num w:numId="9">
    <w:abstractNumId w:val="15"/>
    <w:lvlOverride w:ilvl="0">
      <w:startOverride w:val="2"/>
    </w:lvlOverride>
  </w:num>
  <w:num w:numId="10">
    <w:abstractNumId w:val="18"/>
    <w:lvlOverride w:ilvl="0">
      <w:startOverride w:val="1"/>
    </w:lvlOverride>
  </w:num>
  <w:num w:numId="11">
    <w:abstractNumId w:val="30"/>
    <w:lvlOverride w:ilvl="0">
      <w:startOverride w:val="1"/>
    </w:lvlOverride>
  </w:num>
  <w:num w:numId="12">
    <w:abstractNumId w:val="37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</w:num>
  <w:num w:numId="19">
    <w:abstractNumId w:val="16"/>
  </w:num>
  <w:num w:numId="20">
    <w:abstractNumId w:val="27"/>
  </w:num>
  <w:num w:numId="21">
    <w:abstractNumId w:val="23"/>
    <w:lvlOverride w:ilvl="0">
      <w:startOverride w:val="1"/>
    </w:lvlOverride>
  </w:num>
  <w:num w:numId="22">
    <w:abstractNumId w:val="35"/>
    <w:lvlOverride w:ilvl="0">
      <w:startOverride w:val="1"/>
    </w:lvlOverride>
  </w:num>
  <w:num w:numId="23">
    <w:abstractNumId w:val="39"/>
    <w:lvlOverride w:ilvl="0">
      <w:startOverride w:val="2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3"/>
    </w:lvlOverride>
  </w:num>
  <w:num w:numId="26">
    <w:abstractNumId w:val="9"/>
  </w:num>
  <w:num w:numId="27">
    <w:abstractNumId w:val="1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4"/>
    <w:lvlOverride w:ilvl="0">
      <w:startOverride w:val="2"/>
    </w:lvlOverride>
  </w:num>
  <w:num w:numId="31">
    <w:abstractNumId w:val="0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</w:num>
  <w:num w:numId="35">
    <w:abstractNumId w:val="5"/>
    <w:lvlOverride w:ilvl="0">
      <w:startOverride w:val="1"/>
    </w:lvlOverride>
  </w:num>
  <w:num w:numId="36">
    <w:abstractNumId w:val="26"/>
    <w:lvlOverride w:ilvl="0">
      <w:startOverride w:val="1"/>
    </w:lvlOverride>
  </w:num>
  <w:num w:numId="37">
    <w:abstractNumId w:val="3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3"/>
    </w:lvlOverride>
  </w:num>
  <w:num w:numId="40">
    <w:abstractNumId w:val="1"/>
    <w:lvlOverride w:ilvl="0">
      <w:startOverride w:val="1"/>
    </w:lvlOverride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2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01A92"/>
    <w:rsid w:val="000034E8"/>
    <w:rsid w:val="00012A26"/>
    <w:rsid w:val="00037545"/>
    <w:rsid w:val="0004093B"/>
    <w:rsid w:val="000965FA"/>
    <w:rsid w:val="000A2F9F"/>
    <w:rsid w:val="000C0391"/>
    <w:rsid w:val="000C38E1"/>
    <w:rsid w:val="000D6FB4"/>
    <w:rsid w:val="000E517D"/>
    <w:rsid w:val="0010345E"/>
    <w:rsid w:val="00110D34"/>
    <w:rsid w:val="00121240"/>
    <w:rsid w:val="001259AD"/>
    <w:rsid w:val="001340D5"/>
    <w:rsid w:val="00150DEE"/>
    <w:rsid w:val="001527F3"/>
    <w:rsid w:val="00153406"/>
    <w:rsid w:val="0016096E"/>
    <w:rsid w:val="001727D8"/>
    <w:rsid w:val="0019067D"/>
    <w:rsid w:val="00193924"/>
    <w:rsid w:val="001972EA"/>
    <w:rsid w:val="001A5D30"/>
    <w:rsid w:val="001B0C25"/>
    <w:rsid w:val="001B266C"/>
    <w:rsid w:val="001D2770"/>
    <w:rsid w:val="001D2F40"/>
    <w:rsid w:val="001D3AC2"/>
    <w:rsid w:val="001D7A0C"/>
    <w:rsid w:val="001E59F0"/>
    <w:rsid w:val="001E66B3"/>
    <w:rsid w:val="00203A07"/>
    <w:rsid w:val="00214FCF"/>
    <w:rsid w:val="00230252"/>
    <w:rsid w:val="00230576"/>
    <w:rsid w:val="00231039"/>
    <w:rsid w:val="002432C0"/>
    <w:rsid w:val="00252435"/>
    <w:rsid w:val="00253D29"/>
    <w:rsid w:val="00266BF2"/>
    <w:rsid w:val="00273CE6"/>
    <w:rsid w:val="0029236E"/>
    <w:rsid w:val="0029330A"/>
    <w:rsid w:val="002B67FA"/>
    <w:rsid w:val="002B71F2"/>
    <w:rsid w:val="002C38C5"/>
    <w:rsid w:val="002C4394"/>
    <w:rsid w:val="00305134"/>
    <w:rsid w:val="00307AE9"/>
    <w:rsid w:val="00310146"/>
    <w:rsid w:val="0031361B"/>
    <w:rsid w:val="00320DE7"/>
    <w:rsid w:val="00342AC0"/>
    <w:rsid w:val="00343827"/>
    <w:rsid w:val="003872F3"/>
    <w:rsid w:val="003964DF"/>
    <w:rsid w:val="003A0A61"/>
    <w:rsid w:val="003A3FEA"/>
    <w:rsid w:val="003C1D20"/>
    <w:rsid w:val="003C3002"/>
    <w:rsid w:val="003C6874"/>
    <w:rsid w:val="003D009A"/>
    <w:rsid w:val="003D41DB"/>
    <w:rsid w:val="003D7DB9"/>
    <w:rsid w:val="003F1191"/>
    <w:rsid w:val="003F44C9"/>
    <w:rsid w:val="003F629A"/>
    <w:rsid w:val="00401DA7"/>
    <w:rsid w:val="004023F1"/>
    <w:rsid w:val="00422DF7"/>
    <w:rsid w:val="00425643"/>
    <w:rsid w:val="004304F2"/>
    <w:rsid w:val="0043082F"/>
    <w:rsid w:val="00446BB7"/>
    <w:rsid w:val="0045487B"/>
    <w:rsid w:val="00455817"/>
    <w:rsid w:val="00455A7F"/>
    <w:rsid w:val="00456949"/>
    <w:rsid w:val="004678E2"/>
    <w:rsid w:val="004743DF"/>
    <w:rsid w:val="004A15BC"/>
    <w:rsid w:val="004A3A7D"/>
    <w:rsid w:val="004B4C8B"/>
    <w:rsid w:val="004D3A9B"/>
    <w:rsid w:val="004D4816"/>
    <w:rsid w:val="004D725B"/>
    <w:rsid w:val="004E0D2E"/>
    <w:rsid w:val="004F6DA4"/>
    <w:rsid w:val="004F719E"/>
    <w:rsid w:val="0050193E"/>
    <w:rsid w:val="005020DB"/>
    <w:rsid w:val="0051370C"/>
    <w:rsid w:val="005322FD"/>
    <w:rsid w:val="0053542D"/>
    <w:rsid w:val="005437E2"/>
    <w:rsid w:val="00544335"/>
    <w:rsid w:val="00544BC8"/>
    <w:rsid w:val="00554F81"/>
    <w:rsid w:val="005663D9"/>
    <w:rsid w:val="005777CC"/>
    <w:rsid w:val="005779DB"/>
    <w:rsid w:val="005A51D0"/>
    <w:rsid w:val="005A52BF"/>
    <w:rsid w:val="005A7F27"/>
    <w:rsid w:val="005B0A6B"/>
    <w:rsid w:val="005E0764"/>
    <w:rsid w:val="005E0CC3"/>
    <w:rsid w:val="00606167"/>
    <w:rsid w:val="00614CCD"/>
    <w:rsid w:val="00631088"/>
    <w:rsid w:val="00631581"/>
    <w:rsid w:val="006327F7"/>
    <w:rsid w:val="006404C2"/>
    <w:rsid w:val="00647F0A"/>
    <w:rsid w:val="00654371"/>
    <w:rsid w:val="00662271"/>
    <w:rsid w:val="00667BE0"/>
    <w:rsid w:val="006748C5"/>
    <w:rsid w:val="00687ADF"/>
    <w:rsid w:val="006934D5"/>
    <w:rsid w:val="00697A77"/>
    <w:rsid w:val="006A15AF"/>
    <w:rsid w:val="006B075A"/>
    <w:rsid w:val="006C0304"/>
    <w:rsid w:val="006D6589"/>
    <w:rsid w:val="006E6735"/>
    <w:rsid w:val="006F4087"/>
    <w:rsid w:val="00703F55"/>
    <w:rsid w:val="007164A3"/>
    <w:rsid w:val="00716958"/>
    <w:rsid w:val="00743F55"/>
    <w:rsid w:val="00751E03"/>
    <w:rsid w:val="00752D42"/>
    <w:rsid w:val="00755827"/>
    <w:rsid w:val="00764C45"/>
    <w:rsid w:val="007655DA"/>
    <w:rsid w:val="00770AE6"/>
    <w:rsid w:val="0077196C"/>
    <w:rsid w:val="00772928"/>
    <w:rsid w:val="007933D1"/>
    <w:rsid w:val="007C2BC1"/>
    <w:rsid w:val="007C7EC3"/>
    <w:rsid w:val="007D1F82"/>
    <w:rsid w:val="007D5BBE"/>
    <w:rsid w:val="007D6CDA"/>
    <w:rsid w:val="0081549A"/>
    <w:rsid w:val="00832CE9"/>
    <w:rsid w:val="0083313E"/>
    <w:rsid w:val="0083667D"/>
    <w:rsid w:val="008568BB"/>
    <w:rsid w:val="00861FCF"/>
    <w:rsid w:val="00870E21"/>
    <w:rsid w:val="008939D2"/>
    <w:rsid w:val="008A2C5C"/>
    <w:rsid w:val="008A652B"/>
    <w:rsid w:val="008B26B1"/>
    <w:rsid w:val="008E5FAC"/>
    <w:rsid w:val="008E6E95"/>
    <w:rsid w:val="008F15F0"/>
    <w:rsid w:val="00907D1E"/>
    <w:rsid w:val="009173C8"/>
    <w:rsid w:val="009260BC"/>
    <w:rsid w:val="00930376"/>
    <w:rsid w:val="009444CD"/>
    <w:rsid w:val="0095053F"/>
    <w:rsid w:val="00956941"/>
    <w:rsid w:val="00983351"/>
    <w:rsid w:val="00984C1B"/>
    <w:rsid w:val="00992667"/>
    <w:rsid w:val="009A4BD3"/>
    <w:rsid w:val="009D2D8D"/>
    <w:rsid w:val="009D5145"/>
    <w:rsid w:val="009E0B57"/>
    <w:rsid w:val="009E1C5D"/>
    <w:rsid w:val="009E4FEC"/>
    <w:rsid w:val="00A014D6"/>
    <w:rsid w:val="00A02ADC"/>
    <w:rsid w:val="00A05F30"/>
    <w:rsid w:val="00A07829"/>
    <w:rsid w:val="00A0789A"/>
    <w:rsid w:val="00A1098B"/>
    <w:rsid w:val="00A12C43"/>
    <w:rsid w:val="00A31378"/>
    <w:rsid w:val="00A351B6"/>
    <w:rsid w:val="00A35A48"/>
    <w:rsid w:val="00A360C0"/>
    <w:rsid w:val="00A43104"/>
    <w:rsid w:val="00A57797"/>
    <w:rsid w:val="00A618EC"/>
    <w:rsid w:val="00A86BE0"/>
    <w:rsid w:val="00A93704"/>
    <w:rsid w:val="00A9743D"/>
    <w:rsid w:val="00AA10F1"/>
    <w:rsid w:val="00AA4E32"/>
    <w:rsid w:val="00AB0D3B"/>
    <w:rsid w:val="00AB5748"/>
    <w:rsid w:val="00AC0B0D"/>
    <w:rsid w:val="00AC3D5B"/>
    <w:rsid w:val="00AC757E"/>
    <w:rsid w:val="00AD0C4D"/>
    <w:rsid w:val="00AE18CD"/>
    <w:rsid w:val="00AF0C71"/>
    <w:rsid w:val="00AF4640"/>
    <w:rsid w:val="00B0230D"/>
    <w:rsid w:val="00B1096F"/>
    <w:rsid w:val="00B2243D"/>
    <w:rsid w:val="00B40612"/>
    <w:rsid w:val="00B516CB"/>
    <w:rsid w:val="00B544E0"/>
    <w:rsid w:val="00B5583A"/>
    <w:rsid w:val="00B64002"/>
    <w:rsid w:val="00B740D0"/>
    <w:rsid w:val="00B778BF"/>
    <w:rsid w:val="00B90D6C"/>
    <w:rsid w:val="00B91E98"/>
    <w:rsid w:val="00B93FCE"/>
    <w:rsid w:val="00B960DD"/>
    <w:rsid w:val="00BA2671"/>
    <w:rsid w:val="00BA3DEF"/>
    <w:rsid w:val="00BB7BCC"/>
    <w:rsid w:val="00BD39AB"/>
    <w:rsid w:val="00BE6BC1"/>
    <w:rsid w:val="00BE7218"/>
    <w:rsid w:val="00BF1D5E"/>
    <w:rsid w:val="00C233F7"/>
    <w:rsid w:val="00C42D29"/>
    <w:rsid w:val="00C53439"/>
    <w:rsid w:val="00C74442"/>
    <w:rsid w:val="00C758BB"/>
    <w:rsid w:val="00C81290"/>
    <w:rsid w:val="00C833B9"/>
    <w:rsid w:val="00C87D0E"/>
    <w:rsid w:val="00C9206C"/>
    <w:rsid w:val="00C929DF"/>
    <w:rsid w:val="00C943D4"/>
    <w:rsid w:val="00CA2D57"/>
    <w:rsid w:val="00CA73F5"/>
    <w:rsid w:val="00CB4265"/>
    <w:rsid w:val="00CC73E1"/>
    <w:rsid w:val="00CD1C1F"/>
    <w:rsid w:val="00CD6A10"/>
    <w:rsid w:val="00CE5B30"/>
    <w:rsid w:val="00CE7E4F"/>
    <w:rsid w:val="00CF0908"/>
    <w:rsid w:val="00CF495F"/>
    <w:rsid w:val="00D017E2"/>
    <w:rsid w:val="00D140AC"/>
    <w:rsid w:val="00D16CDB"/>
    <w:rsid w:val="00D24E60"/>
    <w:rsid w:val="00D335D4"/>
    <w:rsid w:val="00D37918"/>
    <w:rsid w:val="00D43895"/>
    <w:rsid w:val="00D4534B"/>
    <w:rsid w:val="00D53AB7"/>
    <w:rsid w:val="00D5514B"/>
    <w:rsid w:val="00D5675E"/>
    <w:rsid w:val="00D61D77"/>
    <w:rsid w:val="00D75EAF"/>
    <w:rsid w:val="00D80165"/>
    <w:rsid w:val="00D83CA8"/>
    <w:rsid w:val="00DB1093"/>
    <w:rsid w:val="00DC1FCF"/>
    <w:rsid w:val="00DD1EC0"/>
    <w:rsid w:val="00DE019D"/>
    <w:rsid w:val="00DE4734"/>
    <w:rsid w:val="00DE581F"/>
    <w:rsid w:val="00DF6119"/>
    <w:rsid w:val="00E24C3D"/>
    <w:rsid w:val="00E24C9C"/>
    <w:rsid w:val="00E30A33"/>
    <w:rsid w:val="00E33990"/>
    <w:rsid w:val="00E43E7A"/>
    <w:rsid w:val="00E53681"/>
    <w:rsid w:val="00E55AE9"/>
    <w:rsid w:val="00E841F3"/>
    <w:rsid w:val="00E96F64"/>
    <w:rsid w:val="00EB730A"/>
    <w:rsid w:val="00EC1F4B"/>
    <w:rsid w:val="00EC5867"/>
    <w:rsid w:val="00EC76FF"/>
    <w:rsid w:val="00ED32D2"/>
    <w:rsid w:val="00EF1292"/>
    <w:rsid w:val="00F00188"/>
    <w:rsid w:val="00F031B1"/>
    <w:rsid w:val="00F171C9"/>
    <w:rsid w:val="00F20F58"/>
    <w:rsid w:val="00F23E2B"/>
    <w:rsid w:val="00F24FAE"/>
    <w:rsid w:val="00F36AF6"/>
    <w:rsid w:val="00F4552C"/>
    <w:rsid w:val="00F74708"/>
    <w:rsid w:val="00FA09C8"/>
    <w:rsid w:val="00FB35AD"/>
    <w:rsid w:val="00FD3D81"/>
    <w:rsid w:val="00FD498D"/>
    <w:rsid w:val="00FD5B46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DFD0E5-A3B5-41F3-A2C8-AF7460BE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Placeholder Text"/>
    <w:basedOn w:val="a0"/>
    <w:uiPriority w:val="99"/>
    <w:semiHidden/>
    <w:qFormat/>
    <w:rPr>
      <w:color w:val="808080"/>
    </w:rPr>
  </w:style>
  <w:style w:type="paragraph" w:styleId="a6">
    <w:name w:val="List Paragraph"/>
    <w:basedOn w:val="a"/>
    <w:uiPriority w:val="34"/>
    <w:qFormat/>
    <w:rsid w:val="004A3A7D"/>
    <w:pPr>
      <w:ind w:firstLineChars="200" w:firstLine="420"/>
    </w:pPr>
  </w:style>
  <w:style w:type="character" w:customStyle="1" w:styleId="NormalCharacter">
    <w:name w:val="NormalCharacter"/>
    <w:semiHidden/>
    <w:qFormat/>
    <w:rsid w:val="003D41DB"/>
  </w:style>
  <w:style w:type="paragraph" w:styleId="a7">
    <w:name w:val="Normal (Web)"/>
    <w:basedOn w:val="a"/>
    <w:uiPriority w:val="99"/>
    <w:semiHidden/>
    <w:unhideWhenUsed/>
    <w:qFormat/>
    <w:rsid w:val="000034E8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6D6589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styleId="a8">
    <w:name w:val="Emphasis"/>
    <w:basedOn w:val="a0"/>
    <w:uiPriority w:val="20"/>
    <w:qFormat/>
    <w:rsid w:val="00D5675E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2BF05DFD064127AE6F5068F1B41B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3291A9-73D2-49E1-B908-36BA09D24C2B}"/>
      </w:docPartPr>
      <w:docPartBody>
        <w:p w:rsidR="00000000" w:rsidRDefault="006A28F0" w:rsidP="006A28F0">
          <w:pPr>
            <w:pStyle w:val="B72BF05DFD064127AE6F5068F1B41BC2"/>
          </w:pPr>
          <w:r>
            <w:rPr>
              <w:rStyle w:val="1"/>
              <w:rFonts w:hint="eastAsia"/>
            </w:rPr>
            <w:t>单击或点击此处输入日期。</w:t>
          </w:r>
        </w:p>
      </w:docPartBody>
    </w:docPart>
    <w:docPart>
      <w:docPartPr>
        <w:name w:val="F12C10FB8FF1436A91C772AEC3BC9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E370CE-8A4D-48CF-A3A9-24AAB68A259C}"/>
      </w:docPartPr>
      <w:docPartBody>
        <w:p w:rsidR="00000000" w:rsidRDefault="006A28F0" w:rsidP="006A28F0">
          <w:pPr>
            <w:pStyle w:val="F12C10FB8FF1436A91C772AEC3BC963A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D73E332AD2DA49E19438AF290C7CF4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F022EC-F623-4D8E-AEBE-C3960DE958C4}"/>
      </w:docPartPr>
      <w:docPartBody>
        <w:p w:rsidR="00000000" w:rsidRDefault="006A28F0" w:rsidP="006A28F0">
          <w:pPr>
            <w:pStyle w:val="D73E332AD2DA49E19438AF290C7CF426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D58BAAE6A4B749A0985EF1B228E57D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4D6010-B3DC-4E09-9853-3AD2B2955A55}"/>
      </w:docPartPr>
      <w:docPartBody>
        <w:p w:rsidR="00000000" w:rsidRDefault="006A28F0" w:rsidP="006A28F0">
          <w:pPr>
            <w:pStyle w:val="D58BAAE6A4B749A0985EF1B228E57D9B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59"/>
    <w:rsid w:val="001F064A"/>
    <w:rsid w:val="006A28F0"/>
    <w:rsid w:val="0070728F"/>
    <w:rsid w:val="007F4A74"/>
    <w:rsid w:val="00AF6C59"/>
    <w:rsid w:val="00C6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28F0"/>
  </w:style>
  <w:style w:type="paragraph" w:customStyle="1" w:styleId="8B9F60B71772433B97C8F347505649E4">
    <w:name w:val="8B9F60B71772433B97C8F347505649E4"/>
    <w:rsid w:val="00AF6C59"/>
    <w:pPr>
      <w:widowControl w:val="0"/>
      <w:jc w:val="both"/>
    </w:pPr>
  </w:style>
  <w:style w:type="paragraph" w:customStyle="1" w:styleId="F98BC8534D564202908EA2202F5B45E3">
    <w:name w:val="F98BC8534D564202908EA2202F5B45E3"/>
    <w:rsid w:val="00AF6C59"/>
    <w:pPr>
      <w:widowControl w:val="0"/>
      <w:jc w:val="both"/>
    </w:pPr>
  </w:style>
  <w:style w:type="paragraph" w:customStyle="1" w:styleId="47B18543A9F54B5DAC882585233B86A2">
    <w:name w:val="47B18543A9F54B5DAC882585233B86A2"/>
    <w:rsid w:val="00AF6C59"/>
    <w:pPr>
      <w:widowControl w:val="0"/>
      <w:jc w:val="both"/>
    </w:pPr>
  </w:style>
  <w:style w:type="paragraph" w:customStyle="1" w:styleId="5C62299867384804ABE45AF14E867CA3">
    <w:name w:val="5C62299867384804ABE45AF14E867CA3"/>
    <w:rsid w:val="00AF6C59"/>
    <w:pPr>
      <w:widowControl w:val="0"/>
      <w:jc w:val="both"/>
    </w:pPr>
  </w:style>
  <w:style w:type="paragraph" w:customStyle="1" w:styleId="3EE7B863FA51483AA1DBD4B6309D3A70">
    <w:name w:val="3EE7B863FA51483AA1DBD4B6309D3A70"/>
    <w:rsid w:val="00AF6C59"/>
    <w:pPr>
      <w:widowControl w:val="0"/>
      <w:jc w:val="both"/>
    </w:pPr>
  </w:style>
  <w:style w:type="paragraph" w:customStyle="1" w:styleId="2E73A223789E4FEB91C9897690876BB0">
    <w:name w:val="2E73A223789E4FEB91C9897690876BB0"/>
    <w:rsid w:val="00AF6C59"/>
    <w:pPr>
      <w:widowControl w:val="0"/>
      <w:jc w:val="both"/>
    </w:pPr>
  </w:style>
  <w:style w:type="paragraph" w:customStyle="1" w:styleId="404A9D8F039C49DA881120D8148F8F49">
    <w:name w:val="404A9D8F039C49DA881120D8148F8F49"/>
    <w:rsid w:val="00AF6C59"/>
    <w:pPr>
      <w:widowControl w:val="0"/>
      <w:jc w:val="both"/>
    </w:pPr>
  </w:style>
  <w:style w:type="paragraph" w:customStyle="1" w:styleId="5EF1129D99AF4E76BBFF27D7D4EBD674">
    <w:name w:val="5EF1129D99AF4E76BBFF27D7D4EBD674"/>
    <w:rsid w:val="00AF6C59"/>
    <w:pPr>
      <w:widowControl w:val="0"/>
      <w:jc w:val="both"/>
    </w:pPr>
  </w:style>
  <w:style w:type="paragraph" w:customStyle="1" w:styleId="14D64972ADDE4E4BBCEB496041E71EF5">
    <w:name w:val="14D64972ADDE4E4BBCEB496041E71EF5"/>
    <w:rsid w:val="00AF6C59"/>
    <w:pPr>
      <w:widowControl w:val="0"/>
      <w:jc w:val="both"/>
    </w:pPr>
  </w:style>
  <w:style w:type="paragraph" w:customStyle="1" w:styleId="0E7F8259D81F43588181337E6640066D">
    <w:name w:val="0E7F8259D81F43588181337E6640066D"/>
    <w:rsid w:val="00AF6C59"/>
    <w:pPr>
      <w:widowControl w:val="0"/>
      <w:jc w:val="both"/>
    </w:pPr>
  </w:style>
  <w:style w:type="paragraph" w:customStyle="1" w:styleId="832F39EFF56545FFBB2548D435CBFEB8">
    <w:name w:val="832F39EFF56545FFBB2548D435CBFEB8"/>
    <w:rsid w:val="00AF6C59"/>
    <w:pPr>
      <w:widowControl w:val="0"/>
      <w:jc w:val="both"/>
    </w:pPr>
  </w:style>
  <w:style w:type="paragraph" w:customStyle="1" w:styleId="3DACBB787EB548AF9462DE045FDDA1AE">
    <w:name w:val="3DACBB787EB548AF9462DE045FDDA1AE"/>
    <w:rsid w:val="00AF6C59"/>
    <w:pPr>
      <w:widowControl w:val="0"/>
      <w:jc w:val="both"/>
    </w:pPr>
  </w:style>
  <w:style w:type="paragraph" w:customStyle="1" w:styleId="BC699974ACD14023B21A0D6B60B62BDB">
    <w:name w:val="BC699974ACD14023B21A0D6B60B62BDB"/>
    <w:rsid w:val="00AF6C59"/>
    <w:pPr>
      <w:widowControl w:val="0"/>
      <w:jc w:val="both"/>
    </w:pPr>
  </w:style>
  <w:style w:type="paragraph" w:customStyle="1" w:styleId="18BF650BC6BD491BAB8E296EC69DA226">
    <w:name w:val="18BF650BC6BD491BAB8E296EC69DA226"/>
    <w:rsid w:val="00AF6C59"/>
    <w:pPr>
      <w:widowControl w:val="0"/>
      <w:jc w:val="both"/>
    </w:pPr>
  </w:style>
  <w:style w:type="paragraph" w:customStyle="1" w:styleId="E1D1C49F42484CF28F80F52D141998B5">
    <w:name w:val="E1D1C49F42484CF28F80F52D141998B5"/>
    <w:rsid w:val="00AF6C59"/>
    <w:pPr>
      <w:widowControl w:val="0"/>
      <w:jc w:val="both"/>
    </w:pPr>
  </w:style>
  <w:style w:type="paragraph" w:customStyle="1" w:styleId="4B824739A9EA4E9F9ECF2553982C0A3A">
    <w:name w:val="4B824739A9EA4E9F9ECF2553982C0A3A"/>
    <w:rsid w:val="00AF6C59"/>
    <w:pPr>
      <w:widowControl w:val="0"/>
      <w:jc w:val="both"/>
    </w:pPr>
  </w:style>
  <w:style w:type="paragraph" w:customStyle="1" w:styleId="E0DC1897160D40AC9DEF40B07A19975A">
    <w:name w:val="E0DC1897160D40AC9DEF40B07A19975A"/>
    <w:rsid w:val="00AF6C59"/>
    <w:pPr>
      <w:widowControl w:val="0"/>
      <w:jc w:val="both"/>
    </w:pPr>
  </w:style>
  <w:style w:type="paragraph" w:customStyle="1" w:styleId="A960FF8AD1934365BC4A3A0425F8EA0A">
    <w:name w:val="A960FF8AD1934365BC4A3A0425F8EA0A"/>
    <w:rsid w:val="00AF6C59"/>
    <w:pPr>
      <w:widowControl w:val="0"/>
      <w:jc w:val="both"/>
    </w:pPr>
  </w:style>
  <w:style w:type="character" w:customStyle="1" w:styleId="1">
    <w:name w:val="占位符文本1"/>
    <w:basedOn w:val="a0"/>
    <w:uiPriority w:val="99"/>
    <w:semiHidden/>
    <w:qFormat/>
    <w:rsid w:val="006A28F0"/>
    <w:rPr>
      <w:color w:val="808080"/>
    </w:rPr>
  </w:style>
  <w:style w:type="paragraph" w:customStyle="1" w:styleId="0A3305A250A64DF085DB0E8F3290240F">
    <w:name w:val="0A3305A250A64DF085DB0E8F3290240F"/>
    <w:rsid w:val="001F064A"/>
    <w:pPr>
      <w:widowControl w:val="0"/>
      <w:jc w:val="both"/>
    </w:pPr>
  </w:style>
  <w:style w:type="paragraph" w:customStyle="1" w:styleId="1E8BE8DD883D466197BD2CDD642C1FF4">
    <w:name w:val="1E8BE8DD883D466197BD2CDD642C1FF4"/>
    <w:rsid w:val="001F064A"/>
    <w:pPr>
      <w:widowControl w:val="0"/>
      <w:jc w:val="both"/>
    </w:pPr>
  </w:style>
  <w:style w:type="paragraph" w:customStyle="1" w:styleId="4DC1EFE3808E4DD6894DC91C2DAC2F80">
    <w:name w:val="4DC1EFE3808E4DD6894DC91C2DAC2F80"/>
    <w:rsid w:val="001F064A"/>
    <w:pPr>
      <w:widowControl w:val="0"/>
      <w:jc w:val="both"/>
    </w:pPr>
  </w:style>
  <w:style w:type="paragraph" w:customStyle="1" w:styleId="A2A8DC045AFB4B1BA2BF927B6ABA48C4">
    <w:name w:val="A2A8DC045AFB4B1BA2BF927B6ABA48C4"/>
    <w:rsid w:val="001F064A"/>
    <w:pPr>
      <w:widowControl w:val="0"/>
      <w:jc w:val="both"/>
    </w:pPr>
  </w:style>
  <w:style w:type="paragraph" w:customStyle="1" w:styleId="ECDAF93069CE4A23A0A8B2DDE805B042">
    <w:name w:val="ECDAF93069CE4A23A0A8B2DDE805B042"/>
    <w:rsid w:val="001F064A"/>
    <w:pPr>
      <w:widowControl w:val="0"/>
      <w:jc w:val="both"/>
    </w:pPr>
  </w:style>
  <w:style w:type="paragraph" w:customStyle="1" w:styleId="E8E0A764EC63440594C787AAAA0619D5">
    <w:name w:val="E8E0A764EC63440594C787AAAA0619D5"/>
    <w:rsid w:val="001F064A"/>
    <w:pPr>
      <w:widowControl w:val="0"/>
      <w:jc w:val="both"/>
    </w:pPr>
  </w:style>
  <w:style w:type="paragraph" w:customStyle="1" w:styleId="B72BF05DFD064127AE6F5068F1B41BC2">
    <w:name w:val="B72BF05DFD064127AE6F5068F1B41BC2"/>
    <w:rsid w:val="006A28F0"/>
    <w:pPr>
      <w:widowControl w:val="0"/>
      <w:jc w:val="both"/>
    </w:pPr>
  </w:style>
  <w:style w:type="paragraph" w:customStyle="1" w:styleId="F12C10FB8FF1436A91C772AEC3BC963A">
    <w:name w:val="F12C10FB8FF1436A91C772AEC3BC963A"/>
    <w:rsid w:val="006A28F0"/>
    <w:pPr>
      <w:widowControl w:val="0"/>
      <w:jc w:val="both"/>
    </w:pPr>
  </w:style>
  <w:style w:type="paragraph" w:customStyle="1" w:styleId="D73E332AD2DA49E19438AF290C7CF426">
    <w:name w:val="D73E332AD2DA49E19438AF290C7CF426"/>
    <w:rsid w:val="006A28F0"/>
    <w:pPr>
      <w:widowControl w:val="0"/>
      <w:jc w:val="both"/>
    </w:pPr>
  </w:style>
  <w:style w:type="paragraph" w:customStyle="1" w:styleId="D58BAAE6A4B749A0985EF1B228E57D9B">
    <w:name w:val="D58BAAE6A4B749A0985EF1B228E57D9B"/>
    <w:rsid w:val="006A28F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190</Words>
  <Characters>1089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179</cp:revision>
  <dcterms:created xsi:type="dcterms:W3CDTF">2024-01-05T00:09:00Z</dcterms:created>
  <dcterms:modified xsi:type="dcterms:W3CDTF">2025-05-21T09:55:00Z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59EC5F70CAA649DC8C113AE94741E49A</vt:lpwstr>
  </property>
</Properties>
</file>