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line="360" w:lineRule="auto"/>
        <w:rPr>
          <w:rFonts w:ascii="仿宋_GB2312" w:hAnsi="微软雅黑" w:eastAsia="仿宋_GB2312"/>
          <w:sz w:val="28"/>
          <w:szCs w:val="28"/>
        </w:rPr>
      </w:pPr>
      <w:r>
        <w:rPr>
          <w:rFonts w:hint="eastAsia" w:ascii="仿宋_GB2312" w:hAnsi="微软雅黑" w:eastAsia="仿宋_GB2312"/>
          <w:sz w:val="28"/>
          <w:szCs w:val="28"/>
        </w:rPr>
        <w:t>附件</w:t>
      </w:r>
      <w:r>
        <w:rPr>
          <w:rFonts w:hint="eastAsia" w:ascii="仿宋_GB2312" w:hAnsi="微软雅黑" w:eastAsia="仿宋_GB2312"/>
          <w:sz w:val="28"/>
          <w:szCs w:val="28"/>
          <w:lang w:val="en-US" w:eastAsia="zh-CN"/>
        </w:rPr>
        <w:t>2</w:t>
      </w:r>
      <w:r>
        <w:rPr>
          <w:rFonts w:hint="eastAsia" w:ascii="仿宋_GB2312" w:hAnsi="微软雅黑" w:eastAsia="仿宋_GB2312"/>
          <w:sz w:val="28"/>
          <w:szCs w:val="28"/>
        </w:rPr>
        <w:t>:</w:t>
      </w:r>
    </w:p>
    <w:p>
      <w:pPr>
        <w:snapToGrid w:val="0"/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  <w:lang w:val="en-US" w:eastAsia="zh-CN"/>
        </w:rPr>
        <w:t>2021年</w:t>
      </w:r>
      <w:r>
        <w:rPr>
          <w:rFonts w:hint="eastAsia" w:ascii="黑体" w:eastAsia="黑体"/>
          <w:sz w:val="36"/>
          <w:szCs w:val="36"/>
        </w:rPr>
        <w:t>宪法宣传</w:t>
      </w:r>
      <w:r>
        <w:rPr>
          <w:rFonts w:hint="eastAsia" w:ascii="黑体" w:eastAsia="黑体"/>
          <w:sz w:val="36"/>
          <w:szCs w:val="36"/>
          <w:lang w:eastAsia="zh-CN"/>
        </w:rPr>
        <w:t>月</w:t>
      </w:r>
      <w:bookmarkStart w:id="0" w:name="_GoBack"/>
      <w:bookmarkEnd w:id="0"/>
      <w:r>
        <w:rPr>
          <w:rFonts w:hint="eastAsia" w:ascii="黑体" w:eastAsia="黑体"/>
          <w:sz w:val="36"/>
          <w:szCs w:val="36"/>
        </w:rPr>
        <w:t>小结表</w:t>
      </w:r>
    </w:p>
    <w:p>
      <w:pPr>
        <w:snapToGrid w:val="0"/>
        <w:jc w:val="center"/>
        <w:rPr>
          <w:rFonts w:ascii="黑体" w:eastAsia="黑体"/>
          <w:sz w:val="32"/>
          <w:szCs w:val="32"/>
        </w:rPr>
      </w:pPr>
    </w:p>
    <w:tbl>
      <w:tblPr>
        <w:tblStyle w:val="8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1890"/>
        <w:gridCol w:w="838"/>
        <w:gridCol w:w="1778"/>
        <w:gridCol w:w="1038"/>
        <w:gridCol w:w="25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学校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填表人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联系电话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8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</w:t>
            </w:r>
          </w:p>
        </w:tc>
        <w:tc>
          <w:tcPr>
            <w:tcW w:w="272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环境营造方式</w:t>
            </w:r>
          </w:p>
        </w:tc>
        <w:tc>
          <w:tcPr>
            <w:tcW w:w="535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8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</w:t>
            </w:r>
          </w:p>
        </w:tc>
        <w:tc>
          <w:tcPr>
            <w:tcW w:w="272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主题活动内容</w:t>
            </w:r>
          </w:p>
        </w:tc>
        <w:tc>
          <w:tcPr>
            <w:tcW w:w="5357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272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宪法晨读</w:t>
            </w:r>
          </w:p>
        </w:tc>
        <w:tc>
          <w:tcPr>
            <w:tcW w:w="1778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人数</w:t>
            </w:r>
          </w:p>
        </w:tc>
        <w:tc>
          <w:tcPr>
            <w:tcW w:w="357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8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72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778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形式</w:t>
            </w:r>
          </w:p>
        </w:tc>
        <w:tc>
          <w:tcPr>
            <w:tcW w:w="357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5" w:hRule="atLeast"/>
        </w:trPr>
        <w:tc>
          <w:tcPr>
            <w:tcW w:w="8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272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特色活动内容</w:t>
            </w:r>
          </w:p>
        </w:tc>
        <w:tc>
          <w:tcPr>
            <w:tcW w:w="5357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89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备注：附1-2张活动照片（不低于2M）在本表格后,照片需注明时间、地点、内容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bidi="ar"/>
        </w:rPr>
      </w:pPr>
      <w:r>
        <w:rPr>
          <w:rFonts w:hint="eastAsia" w:ascii="仿宋" w:hAnsi="仿宋" w:eastAsia="仿宋"/>
          <w:sz w:val="30"/>
          <w:szCs w:val="30"/>
          <w:lang w:eastAsia="zh-CN"/>
        </w:rPr>
        <w:t>以“单位名称+宪法宣传周小结”命名，于12月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31</w:t>
      </w:r>
      <w:r>
        <w:rPr>
          <w:rFonts w:hint="eastAsia" w:ascii="仿宋" w:hAnsi="仿宋" w:eastAsia="仿宋"/>
          <w:sz w:val="30"/>
          <w:szCs w:val="30"/>
          <w:lang w:eastAsia="zh-CN"/>
        </w:rPr>
        <w:t>日（星期五）下班前，上传至FTP教育局/宣传专用/上传区/“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2021年</w:t>
      </w:r>
      <w:r>
        <w:rPr>
          <w:rFonts w:hint="eastAsia" w:ascii="仿宋" w:hAnsi="仿宋" w:eastAsia="仿宋"/>
          <w:sz w:val="30"/>
          <w:szCs w:val="30"/>
          <w:lang w:eastAsia="zh-CN"/>
        </w:rPr>
        <w:t>宪法宣传月”文件夹。</w:t>
      </w:r>
    </w:p>
    <w:sectPr>
      <w:headerReference r:id="rId4" w:type="default"/>
      <w:footerReference r:id="rId5" w:type="default"/>
      <w:pgSz w:w="11906" w:h="16838"/>
      <w:pgMar w:top="1440" w:right="1800" w:bottom="1440" w:left="1800" w:header="708" w:footer="708" w:gutter="0"/>
      <w:pgNumType w:fmt="decimal" w:start="2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微软雅黑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微软雅黑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197"/>
    <w:rsid w:val="00000449"/>
    <w:rsid w:val="00002197"/>
    <w:rsid w:val="000107FA"/>
    <w:rsid w:val="0005108F"/>
    <w:rsid w:val="000979BC"/>
    <w:rsid w:val="000A3141"/>
    <w:rsid w:val="000B7B9E"/>
    <w:rsid w:val="00101B5D"/>
    <w:rsid w:val="001738AD"/>
    <w:rsid w:val="00193DCF"/>
    <w:rsid w:val="001C1BFA"/>
    <w:rsid w:val="00240A89"/>
    <w:rsid w:val="002422B4"/>
    <w:rsid w:val="002433C7"/>
    <w:rsid w:val="00261A59"/>
    <w:rsid w:val="00281459"/>
    <w:rsid w:val="00343685"/>
    <w:rsid w:val="0037477B"/>
    <w:rsid w:val="00385C53"/>
    <w:rsid w:val="003D0D9B"/>
    <w:rsid w:val="003D120B"/>
    <w:rsid w:val="00411F19"/>
    <w:rsid w:val="00484859"/>
    <w:rsid w:val="00486689"/>
    <w:rsid w:val="004D7EF3"/>
    <w:rsid w:val="004E4336"/>
    <w:rsid w:val="0054233E"/>
    <w:rsid w:val="00543C4A"/>
    <w:rsid w:val="0058434B"/>
    <w:rsid w:val="00586DED"/>
    <w:rsid w:val="005B2A8B"/>
    <w:rsid w:val="005C7947"/>
    <w:rsid w:val="005F3BD3"/>
    <w:rsid w:val="006059BD"/>
    <w:rsid w:val="00680340"/>
    <w:rsid w:val="00697F78"/>
    <w:rsid w:val="006B6465"/>
    <w:rsid w:val="006F1C5D"/>
    <w:rsid w:val="00720FA5"/>
    <w:rsid w:val="007755B7"/>
    <w:rsid w:val="00780B7B"/>
    <w:rsid w:val="007B4969"/>
    <w:rsid w:val="007C64E4"/>
    <w:rsid w:val="007D4BEE"/>
    <w:rsid w:val="007D68F9"/>
    <w:rsid w:val="0082088E"/>
    <w:rsid w:val="00840411"/>
    <w:rsid w:val="008E3C2B"/>
    <w:rsid w:val="009264F4"/>
    <w:rsid w:val="00965064"/>
    <w:rsid w:val="00972634"/>
    <w:rsid w:val="009F3BDE"/>
    <w:rsid w:val="00A210FD"/>
    <w:rsid w:val="00A43E9C"/>
    <w:rsid w:val="00AE4DA6"/>
    <w:rsid w:val="00AE52EA"/>
    <w:rsid w:val="00AF0AB8"/>
    <w:rsid w:val="00B15E33"/>
    <w:rsid w:val="00B41DBB"/>
    <w:rsid w:val="00B9263B"/>
    <w:rsid w:val="00BD43C4"/>
    <w:rsid w:val="00C0350E"/>
    <w:rsid w:val="00C05588"/>
    <w:rsid w:val="00C47374"/>
    <w:rsid w:val="00C752BE"/>
    <w:rsid w:val="00C925AD"/>
    <w:rsid w:val="00CA47C6"/>
    <w:rsid w:val="00CB0E51"/>
    <w:rsid w:val="00CE6789"/>
    <w:rsid w:val="00CF5637"/>
    <w:rsid w:val="00D2265A"/>
    <w:rsid w:val="00D335A3"/>
    <w:rsid w:val="00D567A5"/>
    <w:rsid w:val="00D9622A"/>
    <w:rsid w:val="00DD617A"/>
    <w:rsid w:val="00E11348"/>
    <w:rsid w:val="00E13169"/>
    <w:rsid w:val="00E40FDF"/>
    <w:rsid w:val="00E52D3F"/>
    <w:rsid w:val="00E76F86"/>
    <w:rsid w:val="00E95804"/>
    <w:rsid w:val="00EC5782"/>
    <w:rsid w:val="00ED598C"/>
    <w:rsid w:val="00ED5F24"/>
    <w:rsid w:val="00EE555A"/>
    <w:rsid w:val="00F1218A"/>
    <w:rsid w:val="00F421D2"/>
    <w:rsid w:val="00F516EB"/>
    <w:rsid w:val="00F65A97"/>
    <w:rsid w:val="00FA0BBC"/>
    <w:rsid w:val="00FA2284"/>
    <w:rsid w:val="00FB6A61"/>
    <w:rsid w:val="00FE2973"/>
    <w:rsid w:val="00FE5082"/>
    <w:rsid w:val="01C06B59"/>
    <w:rsid w:val="01E672C4"/>
    <w:rsid w:val="027A5925"/>
    <w:rsid w:val="02945103"/>
    <w:rsid w:val="03E438EB"/>
    <w:rsid w:val="04541B5E"/>
    <w:rsid w:val="05085220"/>
    <w:rsid w:val="05621BFD"/>
    <w:rsid w:val="05C72271"/>
    <w:rsid w:val="06BE4EF6"/>
    <w:rsid w:val="07B1199B"/>
    <w:rsid w:val="08A864F3"/>
    <w:rsid w:val="08E657AB"/>
    <w:rsid w:val="09014A7D"/>
    <w:rsid w:val="0A672C0C"/>
    <w:rsid w:val="0B47728A"/>
    <w:rsid w:val="0BC66020"/>
    <w:rsid w:val="0DC26713"/>
    <w:rsid w:val="104203D6"/>
    <w:rsid w:val="12194DC3"/>
    <w:rsid w:val="154A1255"/>
    <w:rsid w:val="15C501AD"/>
    <w:rsid w:val="16344124"/>
    <w:rsid w:val="16914230"/>
    <w:rsid w:val="16BD48AD"/>
    <w:rsid w:val="18CB5597"/>
    <w:rsid w:val="18FE63CE"/>
    <w:rsid w:val="193D2837"/>
    <w:rsid w:val="19B93EE9"/>
    <w:rsid w:val="19EB03E4"/>
    <w:rsid w:val="1B610FF3"/>
    <w:rsid w:val="1B6A5B51"/>
    <w:rsid w:val="1C704683"/>
    <w:rsid w:val="1D3F33DB"/>
    <w:rsid w:val="1DAC06AA"/>
    <w:rsid w:val="1EA83007"/>
    <w:rsid w:val="20AE17AA"/>
    <w:rsid w:val="20F13DD7"/>
    <w:rsid w:val="217C745F"/>
    <w:rsid w:val="21A87063"/>
    <w:rsid w:val="21C25A48"/>
    <w:rsid w:val="231D6158"/>
    <w:rsid w:val="235748F4"/>
    <w:rsid w:val="24234E11"/>
    <w:rsid w:val="24537CA4"/>
    <w:rsid w:val="25156F21"/>
    <w:rsid w:val="256978EE"/>
    <w:rsid w:val="25B94E2A"/>
    <w:rsid w:val="29142A83"/>
    <w:rsid w:val="29286980"/>
    <w:rsid w:val="29B11860"/>
    <w:rsid w:val="2ACA11BD"/>
    <w:rsid w:val="2BA47B0C"/>
    <w:rsid w:val="2CC86F6D"/>
    <w:rsid w:val="2DC810A0"/>
    <w:rsid w:val="2E4322E0"/>
    <w:rsid w:val="2F2170EC"/>
    <w:rsid w:val="2FA15415"/>
    <w:rsid w:val="314C40C8"/>
    <w:rsid w:val="31981E19"/>
    <w:rsid w:val="326F0457"/>
    <w:rsid w:val="32F473EC"/>
    <w:rsid w:val="33020AEE"/>
    <w:rsid w:val="331E6B0A"/>
    <w:rsid w:val="3461149D"/>
    <w:rsid w:val="346D7E23"/>
    <w:rsid w:val="37AB6C80"/>
    <w:rsid w:val="386D7D94"/>
    <w:rsid w:val="38C54CB5"/>
    <w:rsid w:val="390303E8"/>
    <w:rsid w:val="3A377E11"/>
    <w:rsid w:val="3B951458"/>
    <w:rsid w:val="3B9A4FB0"/>
    <w:rsid w:val="3BA41241"/>
    <w:rsid w:val="3EC97A98"/>
    <w:rsid w:val="3F3C114B"/>
    <w:rsid w:val="412203D8"/>
    <w:rsid w:val="412D7784"/>
    <w:rsid w:val="413717B8"/>
    <w:rsid w:val="42FD160E"/>
    <w:rsid w:val="432E0F86"/>
    <w:rsid w:val="43E9661E"/>
    <w:rsid w:val="451F6789"/>
    <w:rsid w:val="460668F4"/>
    <w:rsid w:val="466214B2"/>
    <w:rsid w:val="48C12455"/>
    <w:rsid w:val="49132F39"/>
    <w:rsid w:val="4AD416D0"/>
    <w:rsid w:val="4B946D45"/>
    <w:rsid w:val="4C71467F"/>
    <w:rsid w:val="4E5F5179"/>
    <w:rsid w:val="4ED7480F"/>
    <w:rsid w:val="4FFA08A9"/>
    <w:rsid w:val="50645FD7"/>
    <w:rsid w:val="51563111"/>
    <w:rsid w:val="51BD00D8"/>
    <w:rsid w:val="51CD3713"/>
    <w:rsid w:val="52693D1A"/>
    <w:rsid w:val="529B3932"/>
    <w:rsid w:val="52D94556"/>
    <w:rsid w:val="52E40931"/>
    <w:rsid w:val="53154353"/>
    <w:rsid w:val="53410FB2"/>
    <w:rsid w:val="53593217"/>
    <w:rsid w:val="54B76EDD"/>
    <w:rsid w:val="554E06E7"/>
    <w:rsid w:val="578220A1"/>
    <w:rsid w:val="57EA290F"/>
    <w:rsid w:val="57F60B88"/>
    <w:rsid w:val="58B824F2"/>
    <w:rsid w:val="59252C3B"/>
    <w:rsid w:val="596C3129"/>
    <w:rsid w:val="59F522CC"/>
    <w:rsid w:val="5C081744"/>
    <w:rsid w:val="5D9029DB"/>
    <w:rsid w:val="5E9A689C"/>
    <w:rsid w:val="5F747674"/>
    <w:rsid w:val="5FBF2972"/>
    <w:rsid w:val="61F74B01"/>
    <w:rsid w:val="62A86B29"/>
    <w:rsid w:val="63C13136"/>
    <w:rsid w:val="652D3D95"/>
    <w:rsid w:val="657343AE"/>
    <w:rsid w:val="665B4687"/>
    <w:rsid w:val="666C6C97"/>
    <w:rsid w:val="67D50F43"/>
    <w:rsid w:val="68B82F85"/>
    <w:rsid w:val="68F47F9D"/>
    <w:rsid w:val="69AF5A0C"/>
    <w:rsid w:val="69E40ACC"/>
    <w:rsid w:val="6B2029D4"/>
    <w:rsid w:val="6BE20901"/>
    <w:rsid w:val="6C1C0874"/>
    <w:rsid w:val="6C3C0DF3"/>
    <w:rsid w:val="6C826A42"/>
    <w:rsid w:val="6C846BFE"/>
    <w:rsid w:val="6D366924"/>
    <w:rsid w:val="71AE2363"/>
    <w:rsid w:val="71C45629"/>
    <w:rsid w:val="72B30B6B"/>
    <w:rsid w:val="72C64EA3"/>
    <w:rsid w:val="72F0620B"/>
    <w:rsid w:val="73475378"/>
    <w:rsid w:val="73E32825"/>
    <w:rsid w:val="75C264F2"/>
    <w:rsid w:val="768E75D9"/>
    <w:rsid w:val="76A27B89"/>
    <w:rsid w:val="76A60BCD"/>
    <w:rsid w:val="76DF345C"/>
    <w:rsid w:val="77695558"/>
    <w:rsid w:val="77AF1C29"/>
    <w:rsid w:val="77CA1BFA"/>
    <w:rsid w:val="7A3F21A2"/>
    <w:rsid w:val="7B9F5F90"/>
    <w:rsid w:val="7C0E7A14"/>
    <w:rsid w:val="7EE5501B"/>
    <w:rsid w:val="7EEA00D2"/>
    <w:rsid w:val="7F3A3191"/>
    <w:rsid w:val="7F527967"/>
    <w:rsid w:val="7FCA52E6"/>
    <w:rsid w:val="7FCF0E3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unhideWhenUsed/>
    <w:qFormat/>
    <w:uiPriority w:val="99"/>
  </w:style>
  <w:style w:type="paragraph" w:styleId="3">
    <w:name w:val="Balloon Text"/>
    <w:basedOn w:val="1"/>
    <w:link w:val="13"/>
    <w:unhideWhenUsed/>
    <w:qFormat/>
    <w:uiPriority w:val="99"/>
    <w:pPr>
      <w:spacing w:after="0"/>
    </w:pPr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widowControl w:val="0"/>
      <w:tabs>
        <w:tab w:val="center" w:pos="4153"/>
        <w:tab w:val="right" w:pos="8306"/>
      </w:tabs>
      <w:adjustRightInd/>
      <w:spacing w:after="0"/>
    </w:pPr>
    <w:rPr>
      <w:rFonts w:ascii="Calibri" w:hAnsi="Calibri" w:eastAsia="宋体" w:cs="Times New Roman"/>
      <w:kern w:val="2"/>
      <w:sz w:val="18"/>
      <w:szCs w:val="18"/>
    </w:rPr>
  </w:style>
  <w:style w:type="paragraph" w:styleId="5">
    <w:name w:val="header"/>
    <w:basedOn w:val="1"/>
    <w:link w:val="15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adjustRightInd/>
      <w:spacing w:after="0"/>
      <w:jc w:val="center"/>
    </w:pPr>
    <w:rPr>
      <w:rFonts w:ascii="Calibri" w:hAnsi="Calibri" w:eastAsia="宋体" w:cs="Times New Roman"/>
      <w:kern w:val="2"/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7">
    <w:name w:val="annotation subject"/>
    <w:basedOn w:val="2"/>
    <w:next w:val="2"/>
    <w:link w:val="16"/>
    <w:unhideWhenUsed/>
    <w:qFormat/>
    <w:uiPriority w:val="99"/>
    <w:rPr>
      <w:b/>
      <w:bCs/>
    </w:rPr>
  </w:style>
  <w:style w:type="character" w:styleId="10">
    <w:name w:val="Hyperlink"/>
    <w:unhideWhenUsed/>
    <w:qFormat/>
    <w:uiPriority w:val="99"/>
    <w:rPr>
      <w:color w:val="0000FF"/>
      <w:u w:val="single"/>
    </w:rPr>
  </w:style>
  <w:style w:type="character" w:styleId="11">
    <w:name w:val="annotation reference"/>
    <w:unhideWhenUsed/>
    <w:qFormat/>
    <w:uiPriority w:val="99"/>
    <w:rPr>
      <w:sz w:val="21"/>
      <w:szCs w:val="21"/>
    </w:rPr>
  </w:style>
  <w:style w:type="character" w:customStyle="1" w:styleId="12">
    <w:name w:val="页脚 Char"/>
    <w:link w:val="4"/>
    <w:qFormat/>
    <w:uiPriority w:val="99"/>
    <w:rPr>
      <w:sz w:val="18"/>
      <w:szCs w:val="18"/>
    </w:rPr>
  </w:style>
  <w:style w:type="character" w:customStyle="1" w:styleId="13">
    <w:name w:val="批注框文本 Char"/>
    <w:link w:val="3"/>
    <w:semiHidden/>
    <w:qFormat/>
    <w:uiPriority w:val="99"/>
    <w:rPr>
      <w:rFonts w:ascii="Tahoma" w:hAnsi="Tahoma" w:eastAsia="微软雅黑"/>
      <w:sz w:val="18"/>
      <w:szCs w:val="18"/>
    </w:rPr>
  </w:style>
  <w:style w:type="character" w:customStyle="1" w:styleId="14">
    <w:name w:val="批注文字 Char"/>
    <w:link w:val="2"/>
    <w:semiHidden/>
    <w:qFormat/>
    <w:uiPriority w:val="99"/>
    <w:rPr>
      <w:rFonts w:ascii="Tahoma" w:hAnsi="Tahoma" w:eastAsia="微软雅黑"/>
      <w:sz w:val="22"/>
      <w:szCs w:val="22"/>
    </w:rPr>
  </w:style>
  <w:style w:type="character" w:customStyle="1" w:styleId="15">
    <w:name w:val="页眉 Char"/>
    <w:link w:val="5"/>
    <w:qFormat/>
    <w:uiPriority w:val="99"/>
    <w:rPr>
      <w:sz w:val="18"/>
      <w:szCs w:val="18"/>
    </w:rPr>
  </w:style>
  <w:style w:type="character" w:customStyle="1" w:styleId="16">
    <w:name w:val="批注主题 Char"/>
    <w:link w:val="7"/>
    <w:semiHidden/>
    <w:qFormat/>
    <w:uiPriority w:val="99"/>
    <w:rPr>
      <w:rFonts w:ascii="Tahoma" w:hAnsi="Tahoma" w:eastAsia="微软雅黑"/>
      <w:b/>
      <w:bCs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7</Pages>
  <Words>418</Words>
  <Characters>2384</Characters>
  <Lines>19</Lines>
  <Paragraphs>5</Paragraphs>
  <TotalTime>0</TotalTime>
  <ScaleCrop>false</ScaleCrop>
  <LinksUpToDate>false</LinksUpToDate>
  <CharactersWithSpaces>2797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2019-11-14T12:19:00Z</dcterms:created>
  <dc:creator>Windows</dc:creator>
  <cp:lastModifiedBy>汪波</cp:lastModifiedBy>
  <cp:lastPrinted>2021-12-02T01:04:00Z</cp:lastPrinted>
  <dcterms:modified xsi:type="dcterms:W3CDTF">2021-12-02T01:20:21Z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3484EDC084F4495FA297A0B2720FC653</vt:lpwstr>
  </property>
</Properties>
</file>