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</w:rPr>
        <w:t>3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年上海市“百年树人电影阳光行”活动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上半年度优秀影片推荐片目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3B3E40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b/>
          <w:color w:val="000000"/>
          <w:kern w:val="0"/>
          <w:sz w:val="28"/>
          <w:szCs w:val="28"/>
        </w:rPr>
        <w:t>推荐给中小学生观看</w:t>
      </w:r>
    </w:p>
    <w:p>
      <w:pPr>
        <w:widowControl/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drawing>
          <wp:inline distT="0" distB="0" distL="0" distR="0">
            <wp:extent cx="2582545" cy="3705225"/>
            <wp:effectExtent l="19050" t="0" r="8162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2638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1、《万里归途》</w:t>
      </w:r>
    </w:p>
    <w:p>
      <w:pPr>
        <w:pStyle w:val="5"/>
        <w:shd w:val="clear" w:color="auto" w:fill="FFFFFF"/>
        <w:spacing w:beforeAutospacing="0" w:after="120" w:afterAutospacing="0" w:line="40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导演:饶晓志</w:t>
      </w:r>
    </w:p>
    <w:p>
      <w:pPr>
        <w:pStyle w:val="5"/>
        <w:shd w:val="clear" w:color="auto" w:fill="FFFFFF"/>
        <w:spacing w:beforeAutospacing="0" w:after="120" w:afterAutospacing="0" w:line="40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编剧:秦海燕,雷志龙,史册,步京委,饶晓志</w:t>
      </w:r>
    </w:p>
    <w:p>
      <w:pPr>
        <w:pStyle w:val="5"/>
        <w:shd w:val="clear" w:color="auto" w:fill="FFFFFF"/>
        <w:spacing w:beforeAutospacing="0" w:after="120" w:afterAutospacing="0" w:line="40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主演:张译,王俊凯,殷桃,成泰燊,张子贤,陈昊宇,王迅,万茜</w:t>
      </w:r>
    </w:p>
    <w:p>
      <w:pPr>
        <w:pStyle w:val="5"/>
        <w:shd w:val="clear" w:color="auto" w:fill="FFFFFF"/>
        <w:spacing w:beforeAutospacing="0" w:after="120" w:afterAutospacing="0" w:line="40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类型:故事片</w:t>
      </w:r>
    </w:p>
    <w:p>
      <w:pPr>
        <w:pStyle w:val="5"/>
        <w:shd w:val="clear" w:color="auto" w:fill="FFFFFF"/>
        <w:spacing w:beforeAutospacing="0" w:after="120" w:afterAutospacing="0" w:line="40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制片国家/地区:中国</w:t>
      </w:r>
    </w:p>
    <w:p>
      <w:pPr>
        <w:pStyle w:val="5"/>
        <w:shd w:val="clear" w:color="auto" w:fill="FFFFFF"/>
        <w:spacing w:beforeAutospacing="0" w:after="120" w:afterAutospacing="0" w:line="40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片长:137分钟</w:t>
      </w:r>
    </w:p>
    <w:p>
      <w:pPr>
        <w:widowControl/>
        <w:shd w:val="clear" w:color="auto" w:fill="FFFFFF"/>
        <w:spacing w:before="120" w:after="120" w:line="400" w:lineRule="exact"/>
        <w:jc w:val="left"/>
        <w:textAlignment w:val="baseline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剧情简介：</w:t>
      </w:r>
    </w:p>
    <w:p>
      <w:pPr>
        <w:widowControl/>
        <w:shd w:val="clear" w:color="auto" w:fill="FFFFFF"/>
        <w:spacing w:before="120" w:after="120" w:line="400" w:lineRule="exact"/>
        <w:ind w:firstLine="480" w:firstLineChars="200"/>
        <w:jc w:val="left"/>
        <w:textAlignment w:val="baseline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本片根据真实撤侨事件改编。努米亚共和国爆发战乱，外交官宗大伟临危受命，与成朗一起打通边境陆路通道，并深入交战区，赤手空拳与全副武装的叛军周旋，舍生忘死以命相赌，把一百多名同胞安全带出努米亚，踏上回家的归途。</w:t>
      </w:r>
    </w:p>
    <w:p>
      <w:pPr>
        <w:widowControl/>
        <w:shd w:val="clear" w:color="auto" w:fill="FFFFFF"/>
        <w:spacing w:before="120" w:after="120" w:line="288" w:lineRule="atLeast"/>
        <w:jc w:val="left"/>
        <w:textAlignment w:val="baseline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jc w:val="left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sz w:val="24"/>
          <w:szCs w:val="24"/>
        </w:rPr>
        <w:drawing>
          <wp:inline distT="0" distB="0" distL="0" distR="0">
            <wp:extent cx="2247900" cy="3305175"/>
            <wp:effectExtent l="1905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20" w:after="120" w:line="288" w:lineRule="atLeast"/>
        <w:jc w:val="left"/>
        <w:textAlignment w:val="baseline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2、《少年英雄董存瑞》</w:t>
      </w:r>
    </w:p>
    <w:p>
      <w:pPr>
        <w:pStyle w:val="5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</w:rPr>
        <w:t>导演:张利鹏</w:t>
      </w:r>
    </w:p>
    <w:p>
      <w:pPr>
        <w:pStyle w:val="5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</w:rPr>
        <w:t>编剧:戴克强,刘景函</w:t>
      </w:r>
    </w:p>
    <w:p>
      <w:pPr>
        <w:pStyle w:val="5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</w:rPr>
        <w:t>主演:林子杰,高宇阳,宋曌晗,赵中华,侯秀琴</w:t>
      </w:r>
    </w:p>
    <w:p>
      <w:pPr>
        <w:pStyle w:val="5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</w:rPr>
        <w:t>类型:故事片</w:t>
      </w:r>
    </w:p>
    <w:p>
      <w:pPr>
        <w:pStyle w:val="5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</w:rPr>
        <w:t>制片国家/地区:中国</w:t>
      </w:r>
    </w:p>
    <w:p>
      <w:pPr>
        <w:pStyle w:val="5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</w:rPr>
        <w:t>片长:82分钟</w:t>
      </w:r>
    </w:p>
    <w:p>
      <w:pPr>
        <w:widowControl/>
        <w:spacing w:before="120" w:after="120" w:line="520" w:lineRule="exact"/>
        <w:jc w:val="left"/>
        <w:textAlignment w:val="baseline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剧情简介：</w:t>
      </w:r>
    </w:p>
    <w:p>
      <w:pPr>
        <w:widowControl/>
        <w:spacing w:before="120" w:after="120" w:line="520" w:lineRule="exact"/>
        <w:ind w:firstLine="480" w:firstLineChars="200"/>
        <w:jc w:val="left"/>
        <w:textAlignment w:val="baseline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一位年迈的老人带着孙女给英雄董存瑞献花，向其讲述董存瑞少年时的往事。董存瑞小名四虎子，虽然年龄尚小，但一直有着抗日救国的雄心壮志。抗日书记王平来到村庄，四虎子第一时间主动担任抗日儿童游击团副团长。风声走漏，日军突袭村庄寻找王平。危急时刻，四虎子用鸡蛋贿赂转移日军的注意力，成功帮助王平脱险。四虎子带队将日军电话线剪断，切断其通讯方式，王平趁机将杨老师救回，并一举击溃日军。伴随着日落，老人逐渐从记忆中苏醒，教导孙女要一直铭记民族英雄。</w:t>
      </w:r>
    </w:p>
    <w:p>
      <w:pPr>
        <w:widowControl/>
        <w:shd w:val="clear" w:color="auto" w:fill="FFFFFF"/>
        <w:spacing w:before="120" w:after="120" w:line="288" w:lineRule="atLeast"/>
        <w:ind w:firstLine="960"/>
        <w:jc w:val="left"/>
        <w:textAlignment w:val="baseline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Arial"/>
          <w:b/>
          <w:color w:val="000000"/>
          <w:kern w:val="0"/>
          <w:sz w:val="28"/>
          <w:szCs w:val="28"/>
        </w:rPr>
        <w:t>推荐给中学生观看</w:t>
      </w:r>
    </w:p>
    <w:p>
      <w:pPr>
        <w:widowControl/>
        <w:shd w:val="clear" w:color="auto" w:fill="FFFFFF"/>
        <w:spacing w:before="120" w:after="120" w:line="288" w:lineRule="atLeast"/>
        <w:jc w:val="left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drawing>
          <wp:inline distT="0" distB="0" distL="0" distR="0">
            <wp:extent cx="2371725" cy="3522980"/>
            <wp:effectExtent l="19050" t="0" r="952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52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2"/>
        </w:numPr>
        <w:shd w:val="clear" w:color="auto" w:fill="FFFFFF"/>
        <w:spacing w:before="120" w:after="120" w:line="288" w:lineRule="atLeast"/>
        <w:jc w:val="left"/>
        <w:textAlignment w:val="baseline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《超越》</w:t>
      </w:r>
    </w:p>
    <w:p>
      <w:pPr>
        <w:pStyle w:val="5"/>
        <w:shd w:val="clear" w:color="auto" w:fill="FFFFFF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导演:韩博文</w:t>
      </w:r>
    </w:p>
    <w:p>
      <w:pPr>
        <w:pStyle w:val="5"/>
        <w:shd w:val="clear" w:color="auto" w:fill="FFFFFF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编剧:甲子复,李白</w:t>
      </w:r>
    </w:p>
    <w:p>
      <w:pPr>
        <w:pStyle w:val="5"/>
        <w:shd w:val="clear" w:color="auto" w:fill="FFFFFF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主演:郑恺,李昀锐,曹炳琨,张蓝心,张榕容（中国台湾）,李晨,金靖</w:t>
      </w:r>
    </w:p>
    <w:p>
      <w:pPr>
        <w:pStyle w:val="5"/>
        <w:shd w:val="clear" w:color="auto" w:fill="FFFFFF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类型:故事片</w:t>
      </w:r>
    </w:p>
    <w:p>
      <w:pPr>
        <w:pStyle w:val="5"/>
        <w:shd w:val="clear" w:color="auto" w:fill="FFFFFF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制片国家/地区:中国</w:t>
      </w:r>
    </w:p>
    <w:p>
      <w:pPr>
        <w:pStyle w:val="5"/>
        <w:shd w:val="clear" w:color="auto" w:fill="FFFFFF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片长:98分钟</w:t>
      </w:r>
    </w:p>
    <w:p>
      <w:pPr>
        <w:widowControl/>
        <w:shd w:val="clear" w:color="auto" w:fill="FFFFFF"/>
        <w:spacing w:before="120" w:after="120" w:line="520" w:lineRule="exact"/>
        <w:jc w:val="left"/>
        <w:textAlignment w:val="baseline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剧情简介：</w:t>
      </w:r>
    </w:p>
    <w:p>
      <w:pPr>
        <w:widowControl/>
        <w:shd w:val="clear" w:color="auto" w:fill="FFFFFF"/>
        <w:spacing w:before="120" w:after="120" w:line="520" w:lineRule="exact"/>
        <w:jc w:val="left"/>
        <w:textAlignment w:val="baseline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  讲述了曾经获奖无数的百米飞人郝超越在人生经历转型后陷入低谷，因与昔日挚友相聚被唤醒热血回忆，并重新振作，实现自我超越的故事。影片围绕体育运动展开，传达了“从巅峰到人生低谷后与自我和解”以及“人生不易，贵在坚持”等精神。鼓励人们无惧磨。</w:t>
      </w:r>
    </w:p>
    <w:p>
      <w:pPr>
        <w:widowControl/>
        <w:shd w:val="clear" w:color="auto" w:fill="FFFFFF"/>
        <w:spacing w:before="120" w:after="120" w:line="520" w:lineRule="exact"/>
        <w:jc w:val="left"/>
        <w:textAlignment w:val="baseline"/>
        <w:rPr>
          <w:rFonts w:ascii="宋体" w:hAnsi="宋体" w:cs="宋体"/>
          <w:color w:val="000000"/>
          <w:sz w:val="24"/>
          <w:szCs w:val="24"/>
        </w:rPr>
      </w:pPr>
    </w:p>
    <w:p>
      <w:pPr>
        <w:widowControl/>
        <w:shd w:val="clear" w:color="auto" w:fill="FFFFFF"/>
        <w:spacing w:before="120" w:after="120" w:line="288" w:lineRule="atLeast"/>
        <w:jc w:val="left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drawing>
          <wp:inline distT="0" distB="0" distL="0" distR="0">
            <wp:extent cx="2676525" cy="4018280"/>
            <wp:effectExtent l="19050" t="0" r="9525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01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20" w:after="120" w:line="288" w:lineRule="atLeast"/>
        <w:jc w:val="left"/>
        <w:textAlignment w:val="baseline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2、《刀锋行动》</w:t>
      </w:r>
    </w:p>
    <w:p>
      <w:pPr>
        <w:pStyle w:val="5"/>
        <w:shd w:val="clear" w:color="auto" w:fill="FFFFFF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3B3E40"/>
          <w:shd w:val="clear" w:color="auto" w:fill="FFFFFF"/>
        </w:rPr>
        <w:t>导</w:t>
      </w:r>
      <w:r>
        <w:rPr>
          <w:rFonts w:hint="eastAsia"/>
          <w:color w:val="000000"/>
          <w:shd w:val="clear" w:color="auto" w:fill="FFFFFF"/>
        </w:rPr>
        <w:t>演:宋军</w:t>
      </w:r>
    </w:p>
    <w:p>
      <w:pPr>
        <w:pStyle w:val="5"/>
        <w:shd w:val="clear" w:color="auto" w:fill="FFFFFF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编剧:宋军,吴一鸣,李升,陈定明</w:t>
      </w:r>
    </w:p>
    <w:p>
      <w:pPr>
        <w:pStyle w:val="5"/>
        <w:shd w:val="clear" w:color="auto" w:fill="FFFFFF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主演:苗亮,米拉,王从懿,卢杰君,王茜,汪永贵,李立,柴园乐,吴健,高森,徐艺馨,杨紫铭</w:t>
      </w:r>
    </w:p>
    <w:p>
      <w:pPr>
        <w:pStyle w:val="5"/>
        <w:shd w:val="clear" w:color="auto" w:fill="FFFFFF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类型:故事片</w:t>
      </w:r>
    </w:p>
    <w:p>
      <w:pPr>
        <w:pStyle w:val="5"/>
        <w:shd w:val="clear" w:color="auto" w:fill="FFFFFF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制片国家/地区:中国</w:t>
      </w:r>
    </w:p>
    <w:p>
      <w:pPr>
        <w:pStyle w:val="5"/>
        <w:shd w:val="clear" w:color="auto" w:fill="FFFFFF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片长:87分钟</w:t>
      </w:r>
    </w:p>
    <w:p>
      <w:pPr>
        <w:widowControl/>
        <w:shd w:val="clear" w:color="auto" w:fill="FFFFFF"/>
        <w:spacing w:before="120" w:after="120" w:line="520" w:lineRule="exact"/>
        <w:jc w:val="left"/>
        <w:textAlignment w:val="baseline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剧情简介：</w:t>
      </w:r>
    </w:p>
    <w:p>
      <w:pPr>
        <w:widowControl/>
        <w:shd w:val="clear" w:color="auto" w:fill="FFFFFF"/>
        <w:spacing w:before="120" w:after="120" w:line="520" w:lineRule="exact"/>
        <w:jc w:val="left"/>
        <w:textAlignment w:val="baseline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  面对更加隐蔽的网络贩毒，以肖朗为核心的缉毒警察缜密侦查并乔装潜入犯罪团伙。抓捕过程危机重重，险象环生。最终，毒贩九爷在准备销毁毒品加工厂时被肖朗等人一举抓获，毒品案告破。</w:t>
      </w:r>
    </w:p>
    <w:p>
      <w:pPr>
        <w:widowControl/>
        <w:shd w:val="clear" w:color="auto" w:fill="FFFFFF"/>
        <w:spacing w:before="120" w:after="120" w:line="520" w:lineRule="exact"/>
        <w:jc w:val="left"/>
        <w:textAlignment w:val="baseline"/>
        <w:rPr>
          <w:rFonts w:ascii="宋体" w:hAnsi="宋体" w:cs="宋体"/>
          <w:color w:val="000000"/>
          <w:sz w:val="24"/>
          <w:szCs w:val="24"/>
        </w:rPr>
      </w:pPr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ascii="宋体" w:hAns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Arial"/>
          <w:b/>
          <w:color w:val="000000"/>
          <w:kern w:val="0"/>
          <w:sz w:val="28"/>
          <w:szCs w:val="28"/>
        </w:rPr>
        <w:t>推荐给小学生观看</w:t>
      </w:r>
    </w:p>
    <w:p>
      <w:pPr>
        <w:widowControl/>
        <w:shd w:val="clear" w:color="auto" w:fill="FFFFFF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drawing>
          <wp:inline distT="0" distB="0" distL="0" distR="0">
            <wp:extent cx="2749550" cy="3848100"/>
            <wp:effectExtent l="1905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97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Autospacing="0" w:after="120" w:afterAutospacing="0" w:line="240" w:lineRule="atLeast"/>
        <w:textAlignment w:val="baseline"/>
        <w:rPr>
          <w:rFonts w:ascii="Calibri" w:hAnsi="Calibri"/>
          <w:b/>
          <w:bCs/>
          <w:sz w:val="28"/>
          <w:szCs w:val="28"/>
        </w:rPr>
      </w:pPr>
      <w:r>
        <w:rPr>
          <w:rFonts w:hint="eastAsia" w:ascii="Calibri" w:hAnsi="Calibri"/>
          <w:b/>
          <w:bCs/>
          <w:sz w:val="28"/>
          <w:szCs w:val="28"/>
        </w:rPr>
        <w:t>1、</w:t>
      </w:r>
      <w:r>
        <w:rPr>
          <w:rFonts w:ascii="Calibri" w:hAnsi="Calibri"/>
          <w:b/>
          <w:bCs/>
          <w:sz w:val="28"/>
          <w:szCs w:val="28"/>
        </w:rPr>
        <w:t>《雄狮少年》</w:t>
      </w:r>
    </w:p>
    <w:p>
      <w:pPr>
        <w:pStyle w:val="5"/>
        <w:shd w:val="clear" w:color="auto" w:fill="FFFFFF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导演:孙海鹏</w:t>
      </w:r>
    </w:p>
    <w:p>
      <w:pPr>
        <w:pStyle w:val="5"/>
        <w:shd w:val="clear" w:color="auto" w:fill="FFFFFF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编剧:里则林</w:t>
      </w:r>
    </w:p>
    <w:p>
      <w:pPr>
        <w:pStyle w:val="5"/>
        <w:shd w:val="clear" w:color="auto" w:fill="FFFFFF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主演:暂无</w:t>
      </w:r>
    </w:p>
    <w:p>
      <w:pPr>
        <w:pStyle w:val="5"/>
        <w:shd w:val="clear" w:color="auto" w:fill="FFFFFF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类型:动画片</w:t>
      </w:r>
    </w:p>
    <w:p>
      <w:pPr>
        <w:pStyle w:val="5"/>
        <w:shd w:val="clear" w:color="auto" w:fill="FFFFFF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制片国家/地区:中国</w:t>
      </w:r>
    </w:p>
    <w:p>
      <w:pPr>
        <w:pStyle w:val="5"/>
        <w:shd w:val="clear" w:color="auto" w:fill="FFFFFF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片长:104分钟</w:t>
      </w:r>
    </w:p>
    <w:p>
      <w:pPr>
        <w:widowControl/>
        <w:shd w:val="clear" w:color="auto" w:fill="FFFFFF"/>
        <w:spacing w:before="120" w:after="120" w:line="520" w:lineRule="exact"/>
        <w:jc w:val="left"/>
        <w:textAlignment w:val="baseline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剧情简介：</w:t>
      </w:r>
    </w:p>
    <w:p>
      <w:pPr>
        <w:widowControl/>
        <w:shd w:val="clear" w:color="auto" w:fill="FFFFFF"/>
        <w:spacing w:before="120" w:after="120" w:line="520" w:lineRule="exact"/>
        <w:jc w:val="left"/>
        <w:textAlignment w:val="baseline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  本片讲述了三个被人无视和欺负的少年，阴差阳错走上令人捧腹的舞狮之路，经过师傅咸鱼强的培训，一路跌跌撞撞，最终凭借满腔热血和冲劲，成为自己心中“雄狮”的故事。</w:t>
      </w:r>
    </w:p>
    <w:p>
      <w:pPr>
        <w:widowControl/>
        <w:shd w:val="clear" w:color="auto" w:fill="FFFFFF"/>
        <w:jc w:val="left"/>
        <w:rPr>
          <w:rFonts w:ascii="宋体" w:hAnsi="宋体" w:cs="Arial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120" w:after="120"/>
        <w:jc w:val="left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drawing>
          <wp:inline distT="0" distB="0" distL="0" distR="0">
            <wp:extent cx="2846070" cy="3981450"/>
            <wp:effectExtent l="19050" t="0" r="0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611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Autospacing="0" w:after="120" w:afterAutospacing="0" w:line="240" w:lineRule="atLeast"/>
        <w:textAlignment w:val="baseline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2、《外太空的莫扎特》</w:t>
      </w:r>
    </w:p>
    <w:p>
      <w:pPr>
        <w:pStyle w:val="5"/>
        <w:shd w:val="clear" w:color="auto" w:fill="FFFFFF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导演:陈思诚</w:t>
      </w:r>
    </w:p>
    <w:p>
      <w:pPr>
        <w:pStyle w:val="5"/>
        <w:shd w:val="clear" w:color="auto" w:fill="FFFFFF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编剧:陈思诚,陈思宇,范凯华,全丽璇,唐红汉,杨木子</w:t>
      </w:r>
    </w:p>
    <w:p>
      <w:pPr>
        <w:pStyle w:val="5"/>
        <w:shd w:val="clear" w:color="auto" w:fill="FFFFFF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主演:黄渤,荣梓杉,许君聪,于洋,黄杨钿甜,王一鸣,黄星羱,方洲</w:t>
      </w:r>
    </w:p>
    <w:p>
      <w:pPr>
        <w:pStyle w:val="5"/>
        <w:shd w:val="clear" w:color="auto" w:fill="FFFFFF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类型:故事片</w:t>
      </w:r>
    </w:p>
    <w:p>
      <w:pPr>
        <w:pStyle w:val="5"/>
        <w:shd w:val="clear" w:color="auto" w:fill="FFFFFF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制片国家/地区:中国</w:t>
      </w:r>
    </w:p>
    <w:p>
      <w:pPr>
        <w:pStyle w:val="5"/>
        <w:shd w:val="clear" w:color="auto" w:fill="FFFFFF"/>
        <w:spacing w:beforeAutospacing="0" w:after="120" w:afterAutospacing="0" w:line="520" w:lineRule="exact"/>
        <w:textAlignment w:val="baseline"/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>片长:136分钟</w:t>
      </w:r>
    </w:p>
    <w:p>
      <w:pPr>
        <w:widowControl/>
        <w:shd w:val="clear" w:color="auto" w:fill="FFFFFF"/>
        <w:spacing w:before="120" w:after="120" w:line="520" w:lineRule="exact"/>
        <w:jc w:val="left"/>
        <w:textAlignment w:val="baseline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剧情简介：</w:t>
      </w:r>
    </w:p>
    <w:p>
      <w:pPr>
        <w:widowControl/>
        <w:shd w:val="clear" w:color="auto" w:fill="FFFFFF"/>
        <w:spacing w:before="120" w:after="120" w:line="520" w:lineRule="exact"/>
        <w:jc w:val="left"/>
        <w:textAlignment w:val="baseline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  本片是一部奇幻喜剧电影，讲述了任大望一心想把喜好天文的儿子任小天培养成钢琴演奏家，为此父子争吵不断。随着神秘外星人莫扎特的意外出现，任小天开启了和爸爸“斗智斗勇”的生活。任小天没有想到莫扎特来到地球有个特别的任务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442B9"/>
    <w:multiLevelType w:val="singleLevel"/>
    <w:tmpl w:val="2E1442B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5E01A75"/>
    <w:multiLevelType w:val="singleLevel"/>
    <w:tmpl w:val="55E01A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zNjNlZDNmM2FlMWY5MmI0MWQ1MDM4NTBiM2YwMDgifQ=="/>
    <w:docVar w:name="KSO_WPS_MARK_KEY" w:val="005644f0-6f4b-4784-9774-779b02aeb26c"/>
  </w:docVars>
  <w:rsids>
    <w:rsidRoot w:val="003474C8"/>
    <w:rsid w:val="000038F7"/>
    <w:rsid w:val="00003B24"/>
    <w:rsid w:val="00005FB8"/>
    <w:rsid w:val="00006865"/>
    <w:rsid w:val="000145ED"/>
    <w:rsid w:val="00014882"/>
    <w:rsid w:val="00016F56"/>
    <w:rsid w:val="000211CA"/>
    <w:rsid w:val="00025B3A"/>
    <w:rsid w:val="0002673A"/>
    <w:rsid w:val="000270E1"/>
    <w:rsid w:val="000272EB"/>
    <w:rsid w:val="0003050B"/>
    <w:rsid w:val="00040636"/>
    <w:rsid w:val="00040762"/>
    <w:rsid w:val="000423AA"/>
    <w:rsid w:val="00045382"/>
    <w:rsid w:val="000472DF"/>
    <w:rsid w:val="00050304"/>
    <w:rsid w:val="00053128"/>
    <w:rsid w:val="0005725D"/>
    <w:rsid w:val="000606A9"/>
    <w:rsid w:val="00062FC9"/>
    <w:rsid w:val="000647FE"/>
    <w:rsid w:val="00075202"/>
    <w:rsid w:val="0008048C"/>
    <w:rsid w:val="00082A47"/>
    <w:rsid w:val="000867C4"/>
    <w:rsid w:val="00090184"/>
    <w:rsid w:val="000904B4"/>
    <w:rsid w:val="00092C64"/>
    <w:rsid w:val="0009511D"/>
    <w:rsid w:val="0009592C"/>
    <w:rsid w:val="00095BBA"/>
    <w:rsid w:val="00095BD1"/>
    <w:rsid w:val="000964A0"/>
    <w:rsid w:val="000A048E"/>
    <w:rsid w:val="000A4534"/>
    <w:rsid w:val="000A69BB"/>
    <w:rsid w:val="000B12BC"/>
    <w:rsid w:val="000B70A5"/>
    <w:rsid w:val="000B7283"/>
    <w:rsid w:val="000C3CA2"/>
    <w:rsid w:val="000C74A2"/>
    <w:rsid w:val="000D2E8C"/>
    <w:rsid w:val="000D643D"/>
    <w:rsid w:val="000E13B6"/>
    <w:rsid w:val="000E35C5"/>
    <w:rsid w:val="000E67C5"/>
    <w:rsid w:val="000E6ECB"/>
    <w:rsid w:val="000F097F"/>
    <w:rsid w:val="000F11DC"/>
    <w:rsid w:val="000F2C17"/>
    <w:rsid w:val="000F2F74"/>
    <w:rsid w:val="000F34D4"/>
    <w:rsid w:val="000F79BC"/>
    <w:rsid w:val="001000F3"/>
    <w:rsid w:val="0010063A"/>
    <w:rsid w:val="00100AE7"/>
    <w:rsid w:val="00100B94"/>
    <w:rsid w:val="001035BE"/>
    <w:rsid w:val="00103CBD"/>
    <w:rsid w:val="001048C2"/>
    <w:rsid w:val="00105AEF"/>
    <w:rsid w:val="00107161"/>
    <w:rsid w:val="001076FB"/>
    <w:rsid w:val="00107A7F"/>
    <w:rsid w:val="00107B0F"/>
    <w:rsid w:val="00111CDA"/>
    <w:rsid w:val="00111F77"/>
    <w:rsid w:val="001120FB"/>
    <w:rsid w:val="001133C7"/>
    <w:rsid w:val="00114B11"/>
    <w:rsid w:val="0011772A"/>
    <w:rsid w:val="00122720"/>
    <w:rsid w:val="00125AEE"/>
    <w:rsid w:val="001265EA"/>
    <w:rsid w:val="00130624"/>
    <w:rsid w:val="00133064"/>
    <w:rsid w:val="00133836"/>
    <w:rsid w:val="0013507A"/>
    <w:rsid w:val="001363D8"/>
    <w:rsid w:val="001370FC"/>
    <w:rsid w:val="001419DD"/>
    <w:rsid w:val="00144CB3"/>
    <w:rsid w:val="00145FED"/>
    <w:rsid w:val="0014664D"/>
    <w:rsid w:val="00146C2F"/>
    <w:rsid w:val="00146C5C"/>
    <w:rsid w:val="00147339"/>
    <w:rsid w:val="00147900"/>
    <w:rsid w:val="001529D1"/>
    <w:rsid w:val="00156785"/>
    <w:rsid w:val="00160371"/>
    <w:rsid w:val="00160395"/>
    <w:rsid w:val="00161626"/>
    <w:rsid w:val="00162B1E"/>
    <w:rsid w:val="00163BFF"/>
    <w:rsid w:val="0016502A"/>
    <w:rsid w:val="001749F5"/>
    <w:rsid w:val="00182430"/>
    <w:rsid w:val="00182D23"/>
    <w:rsid w:val="00183DE6"/>
    <w:rsid w:val="00184BD4"/>
    <w:rsid w:val="00185183"/>
    <w:rsid w:val="00186259"/>
    <w:rsid w:val="001864E2"/>
    <w:rsid w:val="0018743D"/>
    <w:rsid w:val="00190266"/>
    <w:rsid w:val="001919B7"/>
    <w:rsid w:val="001934B7"/>
    <w:rsid w:val="00195D71"/>
    <w:rsid w:val="001A4EDC"/>
    <w:rsid w:val="001A683F"/>
    <w:rsid w:val="001A7427"/>
    <w:rsid w:val="001A75E6"/>
    <w:rsid w:val="001B2DC0"/>
    <w:rsid w:val="001B3A2B"/>
    <w:rsid w:val="001B45D2"/>
    <w:rsid w:val="001B6825"/>
    <w:rsid w:val="001C099F"/>
    <w:rsid w:val="001C151D"/>
    <w:rsid w:val="001C1DDC"/>
    <w:rsid w:val="001C498B"/>
    <w:rsid w:val="001C4B95"/>
    <w:rsid w:val="001C6089"/>
    <w:rsid w:val="001C71A2"/>
    <w:rsid w:val="001D0192"/>
    <w:rsid w:val="001D202C"/>
    <w:rsid w:val="001D58AB"/>
    <w:rsid w:val="001D664A"/>
    <w:rsid w:val="001D6F02"/>
    <w:rsid w:val="001D702D"/>
    <w:rsid w:val="001E0543"/>
    <w:rsid w:val="001E056F"/>
    <w:rsid w:val="001E16B0"/>
    <w:rsid w:val="001E246A"/>
    <w:rsid w:val="001E71DC"/>
    <w:rsid w:val="001F33CB"/>
    <w:rsid w:val="0020073D"/>
    <w:rsid w:val="00206AE1"/>
    <w:rsid w:val="002143DF"/>
    <w:rsid w:val="0021474C"/>
    <w:rsid w:val="002239CA"/>
    <w:rsid w:val="00225686"/>
    <w:rsid w:val="00227178"/>
    <w:rsid w:val="0023683C"/>
    <w:rsid w:val="00242926"/>
    <w:rsid w:val="0024366F"/>
    <w:rsid w:val="002450EB"/>
    <w:rsid w:val="002516F0"/>
    <w:rsid w:val="0025385F"/>
    <w:rsid w:val="002544F9"/>
    <w:rsid w:val="00254D73"/>
    <w:rsid w:val="00261387"/>
    <w:rsid w:val="0026310E"/>
    <w:rsid w:val="00271AFE"/>
    <w:rsid w:val="00275CB9"/>
    <w:rsid w:val="00277754"/>
    <w:rsid w:val="00277D38"/>
    <w:rsid w:val="00283D2D"/>
    <w:rsid w:val="002927AF"/>
    <w:rsid w:val="0029353F"/>
    <w:rsid w:val="00293586"/>
    <w:rsid w:val="00294010"/>
    <w:rsid w:val="0029617C"/>
    <w:rsid w:val="002A0D53"/>
    <w:rsid w:val="002A5BFC"/>
    <w:rsid w:val="002B0BEC"/>
    <w:rsid w:val="002B1339"/>
    <w:rsid w:val="002B2169"/>
    <w:rsid w:val="002B260D"/>
    <w:rsid w:val="002C3676"/>
    <w:rsid w:val="002C3B0F"/>
    <w:rsid w:val="002C7875"/>
    <w:rsid w:val="002D1EA4"/>
    <w:rsid w:val="002D679C"/>
    <w:rsid w:val="002D691E"/>
    <w:rsid w:val="002D6BC3"/>
    <w:rsid w:val="002D6E92"/>
    <w:rsid w:val="002D72B9"/>
    <w:rsid w:val="002E0060"/>
    <w:rsid w:val="002E1149"/>
    <w:rsid w:val="002E1AE7"/>
    <w:rsid w:val="002E3BE1"/>
    <w:rsid w:val="002E6218"/>
    <w:rsid w:val="002F3AD5"/>
    <w:rsid w:val="00302711"/>
    <w:rsid w:val="00313ACA"/>
    <w:rsid w:val="00313CF2"/>
    <w:rsid w:val="0031498A"/>
    <w:rsid w:val="0031773F"/>
    <w:rsid w:val="00322F5C"/>
    <w:rsid w:val="00324FDD"/>
    <w:rsid w:val="00325CE2"/>
    <w:rsid w:val="003263DC"/>
    <w:rsid w:val="00334B21"/>
    <w:rsid w:val="003368B4"/>
    <w:rsid w:val="00340B27"/>
    <w:rsid w:val="00342320"/>
    <w:rsid w:val="003449D6"/>
    <w:rsid w:val="003474C8"/>
    <w:rsid w:val="0035182E"/>
    <w:rsid w:val="00351FDF"/>
    <w:rsid w:val="0035263F"/>
    <w:rsid w:val="00352A57"/>
    <w:rsid w:val="00355289"/>
    <w:rsid w:val="003606B9"/>
    <w:rsid w:val="00360D53"/>
    <w:rsid w:val="00361093"/>
    <w:rsid w:val="00362832"/>
    <w:rsid w:val="0036592F"/>
    <w:rsid w:val="003716F0"/>
    <w:rsid w:val="003718DF"/>
    <w:rsid w:val="003725F3"/>
    <w:rsid w:val="003748C0"/>
    <w:rsid w:val="00375131"/>
    <w:rsid w:val="00377A5A"/>
    <w:rsid w:val="00381675"/>
    <w:rsid w:val="00392D45"/>
    <w:rsid w:val="00394DDC"/>
    <w:rsid w:val="003953CA"/>
    <w:rsid w:val="00397669"/>
    <w:rsid w:val="003A0B41"/>
    <w:rsid w:val="003A21D2"/>
    <w:rsid w:val="003A34EE"/>
    <w:rsid w:val="003A3C8C"/>
    <w:rsid w:val="003A69C1"/>
    <w:rsid w:val="003B34A2"/>
    <w:rsid w:val="003B35AF"/>
    <w:rsid w:val="003B5A4A"/>
    <w:rsid w:val="003B5D58"/>
    <w:rsid w:val="003B6925"/>
    <w:rsid w:val="003B7088"/>
    <w:rsid w:val="003B749D"/>
    <w:rsid w:val="003B7E18"/>
    <w:rsid w:val="003C3CAC"/>
    <w:rsid w:val="003C698B"/>
    <w:rsid w:val="003D10D8"/>
    <w:rsid w:val="003D40B8"/>
    <w:rsid w:val="003D5230"/>
    <w:rsid w:val="003D766B"/>
    <w:rsid w:val="003F0F9D"/>
    <w:rsid w:val="003F50AA"/>
    <w:rsid w:val="003F591B"/>
    <w:rsid w:val="003F73B1"/>
    <w:rsid w:val="004036EE"/>
    <w:rsid w:val="00403729"/>
    <w:rsid w:val="00411D43"/>
    <w:rsid w:val="00415481"/>
    <w:rsid w:val="00416AD7"/>
    <w:rsid w:val="00422C59"/>
    <w:rsid w:val="0042402F"/>
    <w:rsid w:val="00430B58"/>
    <w:rsid w:val="00431813"/>
    <w:rsid w:val="00435688"/>
    <w:rsid w:val="00435F3B"/>
    <w:rsid w:val="00436508"/>
    <w:rsid w:val="004369D2"/>
    <w:rsid w:val="0043719D"/>
    <w:rsid w:val="00440D85"/>
    <w:rsid w:val="00441364"/>
    <w:rsid w:val="00441AAA"/>
    <w:rsid w:val="00443F96"/>
    <w:rsid w:val="00444B41"/>
    <w:rsid w:val="004457E5"/>
    <w:rsid w:val="00447633"/>
    <w:rsid w:val="00452929"/>
    <w:rsid w:val="004532DD"/>
    <w:rsid w:val="00457886"/>
    <w:rsid w:val="00462624"/>
    <w:rsid w:val="0046290F"/>
    <w:rsid w:val="0046308F"/>
    <w:rsid w:val="00466D0E"/>
    <w:rsid w:val="00470D00"/>
    <w:rsid w:val="004746C7"/>
    <w:rsid w:val="0047516B"/>
    <w:rsid w:val="0047556D"/>
    <w:rsid w:val="00483822"/>
    <w:rsid w:val="00483D43"/>
    <w:rsid w:val="00483E09"/>
    <w:rsid w:val="004850A2"/>
    <w:rsid w:val="00485625"/>
    <w:rsid w:val="00491E37"/>
    <w:rsid w:val="004924E9"/>
    <w:rsid w:val="004934F5"/>
    <w:rsid w:val="00496B13"/>
    <w:rsid w:val="004A0849"/>
    <w:rsid w:val="004A0BA0"/>
    <w:rsid w:val="004A3177"/>
    <w:rsid w:val="004A69CC"/>
    <w:rsid w:val="004A7F03"/>
    <w:rsid w:val="004B06B0"/>
    <w:rsid w:val="004B07EF"/>
    <w:rsid w:val="004B0825"/>
    <w:rsid w:val="004B102C"/>
    <w:rsid w:val="004B30FB"/>
    <w:rsid w:val="004B562A"/>
    <w:rsid w:val="004C020D"/>
    <w:rsid w:val="004C41C7"/>
    <w:rsid w:val="004C715B"/>
    <w:rsid w:val="004D1D2A"/>
    <w:rsid w:val="004D7777"/>
    <w:rsid w:val="004E0F00"/>
    <w:rsid w:val="004E5363"/>
    <w:rsid w:val="004F28D4"/>
    <w:rsid w:val="004F3128"/>
    <w:rsid w:val="0050061E"/>
    <w:rsid w:val="00502AF0"/>
    <w:rsid w:val="00503BFD"/>
    <w:rsid w:val="00503F98"/>
    <w:rsid w:val="00504B2A"/>
    <w:rsid w:val="00510656"/>
    <w:rsid w:val="00511398"/>
    <w:rsid w:val="00514428"/>
    <w:rsid w:val="0051514C"/>
    <w:rsid w:val="0052539E"/>
    <w:rsid w:val="005261B0"/>
    <w:rsid w:val="00532795"/>
    <w:rsid w:val="0053370C"/>
    <w:rsid w:val="005345D1"/>
    <w:rsid w:val="005419FB"/>
    <w:rsid w:val="00543CE5"/>
    <w:rsid w:val="00550BCF"/>
    <w:rsid w:val="0055132E"/>
    <w:rsid w:val="00553BD7"/>
    <w:rsid w:val="00555186"/>
    <w:rsid w:val="00557E48"/>
    <w:rsid w:val="00561095"/>
    <w:rsid w:val="00563CA9"/>
    <w:rsid w:val="00564CDF"/>
    <w:rsid w:val="0056749A"/>
    <w:rsid w:val="0056757C"/>
    <w:rsid w:val="00573FD1"/>
    <w:rsid w:val="00574968"/>
    <w:rsid w:val="0057613A"/>
    <w:rsid w:val="00576D76"/>
    <w:rsid w:val="00577383"/>
    <w:rsid w:val="005777BE"/>
    <w:rsid w:val="00577B66"/>
    <w:rsid w:val="00581B22"/>
    <w:rsid w:val="00585547"/>
    <w:rsid w:val="00586610"/>
    <w:rsid w:val="005A0AE2"/>
    <w:rsid w:val="005A2787"/>
    <w:rsid w:val="005A333B"/>
    <w:rsid w:val="005A3D25"/>
    <w:rsid w:val="005B2AA4"/>
    <w:rsid w:val="005B2E25"/>
    <w:rsid w:val="005B2ED6"/>
    <w:rsid w:val="005B51AD"/>
    <w:rsid w:val="005C1582"/>
    <w:rsid w:val="005C453F"/>
    <w:rsid w:val="005C7572"/>
    <w:rsid w:val="005D12D5"/>
    <w:rsid w:val="005D275C"/>
    <w:rsid w:val="005D27BF"/>
    <w:rsid w:val="005D295A"/>
    <w:rsid w:val="005E268D"/>
    <w:rsid w:val="005E371A"/>
    <w:rsid w:val="005E4395"/>
    <w:rsid w:val="005E6314"/>
    <w:rsid w:val="005E6BC1"/>
    <w:rsid w:val="0060440F"/>
    <w:rsid w:val="00607299"/>
    <w:rsid w:val="006074FF"/>
    <w:rsid w:val="00613965"/>
    <w:rsid w:val="00615C8D"/>
    <w:rsid w:val="00617473"/>
    <w:rsid w:val="006208C2"/>
    <w:rsid w:val="00620978"/>
    <w:rsid w:val="00621C6F"/>
    <w:rsid w:val="00621F22"/>
    <w:rsid w:val="006243D4"/>
    <w:rsid w:val="00625472"/>
    <w:rsid w:val="00626706"/>
    <w:rsid w:val="006276F5"/>
    <w:rsid w:val="00631426"/>
    <w:rsid w:val="00631B84"/>
    <w:rsid w:val="0063201A"/>
    <w:rsid w:val="00645225"/>
    <w:rsid w:val="00650549"/>
    <w:rsid w:val="00651F65"/>
    <w:rsid w:val="006527BE"/>
    <w:rsid w:val="00654A76"/>
    <w:rsid w:val="006567F0"/>
    <w:rsid w:val="00657725"/>
    <w:rsid w:val="006624D0"/>
    <w:rsid w:val="006713D8"/>
    <w:rsid w:val="006714A6"/>
    <w:rsid w:val="00671712"/>
    <w:rsid w:val="00672857"/>
    <w:rsid w:val="00676244"/>
    <w:rsid w:val="00677DA2"/>
    <w:rsid w:val="00680882"/>
    <w:rsid w:val="00681F5C"/>
    <w:rsid w:val="00682DFC"/>
    <w:rsid w:val="00683BD3"/>
    <w:rsid w:val="00684453"/>
    <w:rsid w:val="00684B82"/>
    <w:rsid w:val="006853E9"/>
    <w:rsid w:val="00685797"/>
    <w:rsid w:val="00691683"/>
    <w:rsid w:val="006943C6"/>
    <w:rsid w:val="006970CA"/>
    <w:rsid w:val="006A4121"/>
    <w:rsid w:val="006A6A84"/>
    <w:rsid w:val="006B0030"/>
    <w:rsid w:val="006B2006"/>
    <w:rsid w:val="006B2020"/>
    <w:rsid w:val="006B301B"/>
    <w:rsid w:val="006B6524"/>
    <w:rsid w:val="006B7247"/>
    <w:rsid w:val="006C4E9B"/>
    <w:rsid w:val="006D1EB4"/>
    <w:rsid w:val="006D2AB0"/>
    <w:rsid w:val="006D2D1C"/>
    <w:rsid w:val="006D2F3A"/>
    <w:rsid w:val="006D3A54"/>
    <w:rsid w:val="006D3E16"/>
    <w:rsid w:val="006D3F9F"/>
    <w:rsid w:val="006D53EA"/>
    <w:rsid w:val="006D5640"/>
    <w:rsid w:val="006D566A"/>
    <w:rsid w:val="006D6D26"/>
    <w:rsid w:val="006D7C40"/>
    <w:rsid w:val="006E2697"/>
    <w:rsid w:val="006E50A0"/>
    <w:rsid w:val="006E59E2"/>
    <w:rsid w:val="006E65E9"/>
    <w:rsid w:val="006F054B"/>
    <w:rsid w:val="006F2B2D"/>
    <w:rsid w:val="006F5437"/>
    <w:rsid w:val="006F548C"/>
    <w:rsid w:val="006F5EB6"/>
    <w:rsid w:val="006F6567"/>
    <w:rsid w:val="006F7518"/>
    <w:rsid w:val="006F7FD4"/>
    <w:rsid w:val="00700169"/>
    <w:rsid w:val="007002F4"/>
    <w:rsid w:val="00702608"/>
    <w:rsid w:val="00702C7C"/>
    <w:rsid w:val="0071346B"/>
    <w:rsid w:val="00723A55"/>
    <w:rsid w:val="007270B3"/>
    <w:rsid w:val="00730EB7"/>
    <w:rsid w:val="00735600"/>
    <w:rsid w:val="007405CB"/>
    <w:rsid w:val="00741000"/>
    <w:rsid w:val="0074529F"/>
    <w:rsid w:val="007459A3"/>
    <w:rsid w:val="00745E3A"/>
    <w:rsid w:val="007501E6"/>
    <w:rsid w:val="00751F15"/>
    <w:rsid w:val="00752DA7"/>
    <w:rsid w:val="00754515"/>
    <w:rsid w:val="00754978"/>
    <w:rsid w:val="00754E0C"/>
    <w:rsid w:val="007615F6"/>
    <w:rsid w:val="00766679"/>
    <w:rsid w:val="0077016C"/>
    <w:rsid w:val="00771B91"/>
    <w:rsid w:val="00774CBF"/>
    <w:rsid w:val="00775B95"/>
    <w:rsid w:val="007833BB"/>
    <w:rsid w:val="007835FE"/>
    <w:rsid w:val="00783C41"/>
    <w:rsid w:val="007874EA"/>
    <w:rsid w:val="007907E3"/>
    <w:rsid w:val="00790B9E"/>
    <w:rsid w:val="007931C7"/>
    <w:rsid w:val="0079333C"/>
    <w:rsid w:val="00796F78"/>
    <w:rsid w:val="007A085E"/>
    <w:rsid w:val="007A34BB"/>
    <w:rsid w:val="007A6003"/>
    <w:rsid w:val="007A601D"/>
    <w:rsid w:val="007A6E19"/>
    <w:rsid w:val="007B22FF"/>
    <w:rsid w:val="007B358A"/>
    <w:rsid w:val="007B4ADA"/>
    <w:rsid w:val="007B6AEB"/>
    <w:rsid w:val="007B7748"/>
    <w:rsid w:val="007B7B0C"/>
    <w:rsid w:val="007C1956"/>
    <w:rsid w:val="007C1B9A"/>
    <w:rsid w:val="007C50E5"/>
    <w:rsid w:val="007C5170"/>
    <w:rsid w:val="007C57CD"/>
    <w:rsid w:val="007D0A0B"/>
    <w:rsid w:val="007D4790"/>
    <w:rsid w:val="007D5437"/>
    <w:rsid w:val="007D72D3"/>
    <w:rsid w:val="007E026C"/>
    <w:rsid w:val="007E5D70"/>
    <w:rsid w:val="007E6E33"/>
    <w:rsid w:val="007F011F"/>
    <w:rsid w:val="007F11AA"/>
    <w:rsid w:val="007F6AA6"/>
    <w:rsid w:val="007F7641"/>
    <w:rsid w:val="00803DDE"/>
    <w:rsid w:val="0080619B"/>
    <w:rsid w:val="00807E96"/>
    <w:rsid w:val="00811EE9"/>
    <w:rsid w:val="00812EF5"/>
    <w:rsid w:val="00813714"/>
    <w:rsid w:val="00814796"/>
    <w:rsid w:val="00817623"/>
    <w:rsid w:val="00820F9D"/>
    <w:rsid w:val="0082132F"/>
    <w:rsid w:val="00821854"/>
    <w:rsid w:val="00821E4C"/>
    <w:rsid w:val="00823954"/>
    <w:rsid w:val="00826870"/>
    <w:rsid w:val="00830F95"/>
    <w:rsid w:val="0083583A"/>
    <w:rsid w:val="008403F8"/>
    <w:rsid w:val="00840450"/>
    <w:rsid w:val="008469EC"/>
    <w:rsid w:val="00846C8F"/>
    <w:rsid w:val="00846D0F"/>
    <w:rsid w:val="00846EE2"/>
    <w:rsid w:val="00851359"/>
    <w:rsid w:val="00854A68"/>
    <w:rsid w:val="00855289"/>
    <w:rsid w:val="00866480"/>
    <w:rsid w:val="008710B7"/>
    <w:rsid w:val="00871167"/>
    <w:rsid w:val="008738B0"/>
    <w:rsid w:val="008740E6"/>
    <w:rsid w:val="0087610F"/>
    <w:rsid w:val="008816DE"/>
    <w:rsid w:val="00882E8E"/>
    <w:rsid w:val="00885339"/>
    <w:rsid w:val="00885638"/>
    <w:rsid w:val="008870AF"/>
    <w:rsid w:val="008914B5"/>
    <w:rsid w:val="0089208C"/>
    <w:rsid w:val="00893A9A"/>
    <w:rsid w:val="00893C9E"/>
    <w:rsid w:val="00895237"/>
    <w:rsid w:val="008A114C"/>
    <w:rsid w:val="008A33E4"/>
    <w:rsid w:val="008A4E6E"/>
    <w:rsid w:val="008A6999"/>
    <w:rsid w:val="008A6D39"/>
    <w:rsid w:val="008B0549"/>
    <w:rsid w:val="008B0B95"/>
    <w:rsid w:val="008B5826"/>
    <w:rsid w:val="008B5D04"/>
    <w:rsid w:val="008B5F94"/>
    <w:rsid w:val="008C16C3"/>
    <w:rsid w:val="008D0DEC"/>
    <w:rsid w:val="008D43ED"/>
    <w:rsid w:val="008D7B3A"/>
    <w:rsid w:val="008D7EE0"/>
    <w:rsid w:val="008E29AB"/>
    <w:rsid w:val="008E545E"/>
    <w:rsid w:val="008E7AD1"/>
    <w:rsid w:val="008F2815"/>
    <w:rsid w:val="008F2E4C"/>
    <w:rsid w:val="008F68D4"/>
    <w:rsid w:val="00902D48"/>
    <w:rsid w:val="009042B6"/>
    <w:rsid w:val="00904C86"/>
    <w:rsid w:val="00906972"/>
    <w:rsid w:val="00910604"/>
    <w:rsid w:val="00913834"/>
    <w:rsid w:val="0092145A"/>
    <w:rsid w:val="00924854"/>
    <w:rsid w:val="00927860"/>
    <w:rsid w:val="00936209"/>
    <w:rsid w:val="00937B63"/>
    <w:rsid w:val="00941498"/>
    <w:rsid w:val="00942D2E"/>
    <w:rsid w:val="009452EC"/>
    <w:rsid w:val="00946683"/>
    <w:rsid w:val="00946C57"/>
    <w:rsid w:val="009511CA"/>
    <w:rsid w:val="00951918"/>
    <w:rsid w:val="00951EAA"/>
    <w:rsid w:val="009544FF"/>
    <w:rsid w:val="009564D3"/>
    <w:rsid w:val="00956EDD"/>
    <w:rsid w:val="009600E0"/>
    <w:rsid w:val="00961F6F"/>
    <w:rsid w:val="00966372"/>
    <w:rsid w:val="009664DB"/>
    <w:rsid w:val="009703EA"/>
    <w:rsid w:val="0097074F"/>
    <w:rsid w:val="009713E9"/>
    <w:rsid w:val="00971448"/>
    <w:rsid w:val="00973A28"/>
    <w:rsid w:val="00974F35"/>
    <w:rsid w:val="00980DF9"/>
    <w:rsid w:val="00984EA5"/>
    <w:rsid w:val="009853E3"/>
    <w:rsid w:val="009901B4"/>
    <w:rsid w:val="00992D85"/>
    <w:rsid w:val="0099558E"/>
    <w:rsid w:val="00996114"/>
    <w:rsid w:val="00997B42"/>
    <w:rsid w:val="009A1043"/>
    <w:rsid w:val="009A2E71"/>
    <w:rsid w:val="009A7A57"/>
    <w:rsid w:val="009B5336"/>
    <w:rsid w:val="009C0BE1"/>
    <w:rsid w:val="009C1DDB"/>
    <w:rsid w:val="009C40CF"/>
    <w:rsid w:val="009C46C9"/>
    <w:rsid w:val="009C53D9"/>
    <w:rsid w:val="009C5D7D"/>
    <w:rsid w:val="009D1396"/>
    <w:rsid w:val="009D56C1"/>
    <w:rsid w:val="009D6FA6"/>
    <w:rsid w:val="009E20E2"/>
    <w:rsid w:val="009E3AF5"/>
    <w:rsid w:val="009E4204"/>
    <w:rsid w:val="009E4796"/>
    <w:rsid w:val="009F049D"/>
    <w:rsid w:val="009F2859"/>
    <w:rsid w:val="009F2F2E"/>
    <w:rsid w:val="009F3E34"/>
    <w:rsid w:val="009F75C1"/>
    <w:rsid w:val="00A01CBA"/>
    <w:rsid w:val="00A0518F"/>
    <w:rsid w:val="00A05F26"/>
    <w:rsid w:val="00A06BC5"/>
    <w:rsid w:val="00A0766E"/>
    <w:rsid w:val="00A07E20"/>
    <w:rsid w:val="00A1303B"/>
    <w:rsid w:val="00A14CE4"/>
    <w:rsid w:val="00A159BA"/>
    <w:rsid w:val="00A20F6D"/>
    <w:rsid w:val="00A22FC8"/>
    <w:rsid w:val="00A230D6"/>
    <w:rsid w:val="00A24C1D"/>
    <w:rsid w:val="00A24FA7"/>
    <w:rsid w:val="00A303C9"/>
    <w:rsid w:val="00A32DE2"/>
    <w:rsid w:val="00A343EB"/>
    <w:rsid w:val="00A3559A"/>
    <w:rsid w:val="00A406B6"/>
    <w:rsid w:val="00A507F2"/>
    <w:rsid w:val="00A52431"/>
    <w:rsid w:val="00A5365B"/>
    <w:rsid w:val="00A562AA"/>
    <w:rsid w:val="00A57DBB"/>
    <w:rsid w:val="00A649EB"/>
    <w:rsid w:val="00A65C59"/>
    <w:rsid w:val="00A66805"/>
    <w:rsid w:val="00A66FD4"/>
    <w:rsid w:val="00A71C10"/>
    <w:rsid w:val="00A739D6"/>
    <w:rsid w:val="00A753B6"/>
    <w:rsid w:val="00A77C3E"/>
    <w:rsid w:val="00A82A20"/>
    <w:rsid w:val="00A83B70"/>
    <w:rsid w:val="00A84806"/>
    <w:rsid w:val="00A85DAC"/>
    <w:rsid w:val="00A87AEF"/>
    <w:rsid w:val="00A94026"/>
    <w:rsid w:val="00A9557C"/>
    <w:rsid w:val="00AA0F63"/>
    <w:rsid w:val="00AA350A"/>
    <w:rsid w:val="00AA7274"/>
    <w:rsid w:val="00AB00B6"/>
    <w:rsid w:val="00AB077C"/>
    <w:rsid w:val="00AB0EA3"/>
    <w:rsid w:val="00AB3C17"/>
    <w:rsid w:val="00AB4654"/>
    <w:rsid w:val="00AB586E"/>
    <w:rsid w:val="00AB666D"/>
    <w:rsid w:val="00AC04B2"/>
    <w:rsid w:val="00AC737F"/>
    <w:rsid w:val="00AD3CDA"/>
    <w:rsid w:val="00AD4A95"/>
    <w:rsid w:val="00AE1AA7"/>
    <w:rsid w:val="00AF4BC1"/>
    <w:rsid w:val="00B00412"/>
    <w:rsid w:val="00B0047F"/>
    <w:rsid w:val="00B005CC"/>
    <w:rsid w:val="00B04096"/>
    <w:rsid w:val="00B05D0F"/>
    <w:rsid w:val="00B06CE9"/>
    <w:rsid w:val="00B075E6"/>
    <w:rsid w:val="00B11010"/>
    <w:rsid w:val="00B122FE"/>
    <w:rsid w:val="00B12D0B"/>
    <w:rsid w:val="00B144FC"/>
    <w:rsid w:val="00B1680E"/>
    <w:rsid w:val="00B213A8"/>
    <w:rsid w:val="00B22E7D"/>
    <w:rsid w:val="00B32779"/>
    <w:rsid w:val="00B3434F"/>
    <w:rsid w:val="00B3609F"/>
    <w:rsid w:val="00B4123F"/>
    <w:rsid w:val="00B43133"/>
    <w:rsid w:val="00B44ABA"/>
    <w:rsid w:val="00B46322"/>
    <w:rsid w:val="00B47C63"/>
    <w:rsid w:val="00B508A5"/>
    <w:rsid w:val="00B51DFA"/>
    <w:rsid w:val="00B53B97"/>
    <w:rsid w:val="00B54A5B"/>
    <w:rsid w:val="00B574D6"/>
    <w:rsid w:val="00B60D4D"/>
    <w:rsid w:val="00B643BB"/>
    <w:rsid w:val="00B71A9F"/>
    <w:rsid w:val="00B71B6F"/>
    <w:rsid w:val="00B7373C"/>
    <w:rsid w:val="00B745E5"/>
    <w:rsid w:val="00B74637"/>
    <w:rsid w:val="00B75E95"/>
    <w:rsid w:val="00B76AFD"/>
    <w:rsid w:val="00B772AB"/>
    <w:rsid w:val="00B77AC5"/>
    <w:rsid w:val="00B84CCF"/>
    <w:rsid w:val="00B86E9E"/>
    <w:rsid w:val="00B879C2"/>
    <w:rsid w:val="00B9145D"/>
    <w:rsid w:val="00B93EE6"/>
    <w:rsid w:val="00B97545"/>
    <w:rsid w:val="00BA2C45"/>
    <w:rsid w:val="00BA4C17"/>
    <w:rsid w:val="00BA54AF"/>
    <w:rsid w:val="00BB1D9C"/>
    <w:rsid w:val="00BB3AFF"/>
    <w:rsid w:val="00BB5186"/>
    <w:rsid w:val="00BB5320"/>
    <w:rsid w:val="00BB59A0"/>
    <w:rsid w:val="00BB5D9E"/>
    <w:rsid w:val="00BB6AFC"/>
    <w:rsid w:val="00BC342F"/>
    <w:rsid w:val="00BC455E"/>
    <w:rsid w:val="00BC55CB"/>
    <w:rsid w:val="00BD1CB2"/>
    <w:rsid w:val="00BD1E36"/>
    <w:rsid w:val="00BD54BF"/>
    <w:rsid w:val="00BD6714"/>
    <w:rsid w:val="00BE5259"/>
    <w:rsid w:val="00BE5481"/>
    <w:rsid w:val="00BE6148"/>
    <w:rsid w:val="00BE67ED"/>
    <w:rsid w:val="00BF4842"/>
    <w:rsid w:val="00BF4E2A"/>
    <w:rsid w:val="00BF58C8"/>
    <w:rsid w:val="00BF663C"/>
    <w:rsid w:val="00C05174"/>
    <w:rsid w:val="00C05E86"/>
    <w:rsid w:val="00C07386"/>
    <w:rsid w:val="00C10D5D"/>
    <w:rsid w:val="00C13258"/>
    <w:rsid w:val="00C14184"/>
    <w:rsid w:val="00C150F5"/>
    <w:rsid w:val="00C25DA1"/>
    <w:rsid w:val="00C261B5"/>
    <w:rsid w:val="00C26570"/>
    <w:rsid w:val="00C26797"/>
    <w:rsid w:val="00C26B5F"/>
    <w:rsid w:val="00C272A9"/>
    <w:rsid w:val="00C27DA0"/>
    <w:rsid w:val="00C34CB9"/>
    <w:rsid w:val="00C41EDC"/>
    <w:rsid w:val="00C42184"/>
    <w:rsid w:val="00C4486B"/>
    <w:rsid w:val="00C44EDD"/>
    <w:rsid w:val="00C45FE6"/>
    <w:rsid w:val="00C5255E"/>
    <w:rsid w:val="00C5571E"/>
    <w:rsid w:val="00C55E93"/>
    <w:rsid w:val="00C57088"/>
    <w:rsid w:val="00C617D9"/>
    <w:rsid w:val="00C62302"/>
    <w:rsid w:val="00C6297E"/>
    <w:rsid w:val="00C63B54"/>
    <w:rsid w:val="00C64276"/>
    <w:rsid w:val="00C646EF"/>
    <w:rsid w:val="00C6529F"/>
    <w:rsid w:val="00C6567C"/>
    <w:rsid w:val="00C666E6"/>
    <w:rsid w:val="00C70EE8"/>
    <w:rsid w:val="00C77C65"/>
    <w:rsid w:val="00C82A80"/>
    <w:rsid w:val="00C8475A"/>
    <w:rsid w:val="00C848E1"/>
    <w:rsid w:val="00C84A96"/>
    <w:rsid w:val="00C869FC"/>
    <w:rsid w:val="00C87D23"/>
    <w:rsid w:val="00C9148B"/>
    <w:rsid w:val="00C9311E"/>
    <w:rsid w:val="00C94F85"/>
    <w:rsid w:val="00CA145F"/>
    <w:rsid w:val="00CA6BA2"/>
    <w:rsid w:val="00CB0187"/>
    <w:rsid w:val="00CB0202"/>
    <w:rsid w:val="00CB1F7E"/>
    <w:rsid w:val="00CB1F82"/>
    <w:rsid w:val="00CB47D1"/>
    <w:rsid w:val="00CB62E2"/>
    <w:rsid w:val="00CB6FF1"/>
    <w:rsid w:val="00CC0BF1"/>
    <w:rsid w:val="00CC228E"/>
    <w:rsid w:val="00CC5D2F"/>
    <w:rsid w:val="00CC6431"/>
    <w:rsid w:val="00CD1BD4"/>
    <w:rsid w:val="00CD2B3D"/>
    <w:rsid w:val="00CD4F78"/>
    <w:rsid w:val="00CD56EC"/>
    <w:rsid w:val="00CD6834"/>
    <w:rsid w:val="00CE0B13"/>
    <w:rsid w:val="00CE217F"/>
    <w:rsid w:val="00CE3A47"/>
    <w:rsid w:val="00CE51E8"/>
    <w:rsid w:val="00CE5F3B"/>
    <w:rsid w:val="00CE7785"/>
    <w:rsid w:val="00CF560F"/>
    <w:rsid w:val="00CF5733"/>
    <w:rsid w:val="00CF6290"/>
    <w:rsid w:val="00CF76E1"/>
    <w:rsid w:val="00D01A67"/>
    <w:rsid w:val="00D03328"/>
    <w:rsid w:val="00D1017F"/>
    <w:rsid w:val="00D11493"/>
    <w:rsid w:val="00D11A51"/>
    <w:rsid w:val="00D11C99"/>
    <w:rsid w:val="00D129F7"/>
    <w:rsid w:val="00D1549A"/>
    <w:rsid w:val="00D205FA"/>
    <w:rsid w:val="00D23D25"/>
    <w:rsid w:val="00D24EDE"/>
    <w:rsid w:val="00D26E95"/>
    <w:rsid w:val="00D30795"/>
    <w:rsid w:val="00D362E3"/>
    <w:rsid w:val="00D37D6D"/>
    <w:rsid w:val="00D43C37"/>
    <w:rsid w:val="00D516E7"/>
    <w:rsid w:val="00D5191B"/>
    <w:rsid w:val="00D545CE"/>
    <w:rsid w:val="00D55E1A"/>
    <w:rsid w:val="00D5648C"/>
    <w:rsid w:val="00D6172E"/>
    <w:rsid w:val="00D65353"/>
    <w:rsid w:val="00D70C9C"/>
    <w:rsid w:val="00D7101F"/>
    <w:rsid w:val="00D71C85"/>
    <w:rsid w:val="00D71DB8"/>
    <w:rsid w:val="00D7287C"/>
    <w:rsid w:val="00D75665"/>
    <w:rsid w:val="00D80FDA"/>
    <w:rsid w:val="00D819E6"/>
    <w:rsid w:val="00D8351D"/>
    <w:rsid w:val="00D84BED"/>
    <w:rsid w:val="00D8553D"/>
    <w:rsid w:val="00D866BA"/>
    <w:rsid w:val="00D90F40"/>
    <w:rsid w:val="00D913DB"/>
    <w:rsid w:val="00D93D32"/>
    <w:rsid w:val="00D93FA9"/>
    <w:rsid w:val="00D941FE"/>
    <w:rsid w:val="00D94BC8"/>
    <w:rsid w:val="00D94F7D"/>
    <w:rsid w:val="00D972B5"/>
    <w:rsid w:val="00D97EAF"/>
    <w:rsid w:val="00DA022A"/>
    <w:rsid w:val="00DA1F2B"/>
    <w:rsid w:val="00DA2FFF"/>
    <w:rsid w:val="00DA3000"/>
    <w:rsid w:val="00DA499F"/>
    <w:rsid w:val="00DA511B"/>
    <w:rsid w:val="00DB3EF8"/>
    <w:rsid w:val="00DB4638"/>
    <w:rsid w:val="00DB7974"/>
    <w:rsid w:val="00DC290C"/>
    <w:rsid w:val="00DC513A"/>
    <w:rsid w:val="00DC7832"/>
    <w:rsid w:val="00DC795C"/>
    <w:rsid w:val="00DD1F4E"/>
    <w:rsid w:val="00DD2149"/>
    <w:rsid w:val="00DD5069"/>
    <w:rsid w:val="00DD5F48"/>
    <w:rsid w:val="00DD674D"/>
    <w:rsid w:val="00DE5C2E"/>
    <w:rsid w:val="00DE5EB5"/>
    <w:rsid w:val="00DE6235"/>
    <w:rsid w:val="00DE6391"/>
    <w:rsid w:val="00DF1EBB"/>
    <w:rsid w:val="00DF54AB"/>
    <w:rsid w:val="00DF67F9"/>
    <w:rsid w:val="00DF76C9"/>
    <w:rsid w:val="00E02DB5"/>
    <w:rsid w:val="00E02E8A"/>
    <w:rsid w:val="00E030EB"/>
    <w:rsid w:val="00E05B69"/>
    <w:rsid w:val="00E06771"/>
    <w:rsid w:val="00E25357"/>
    <w:rsid w:val="00E25913"/>
    <w:rsid w:val="00E25CCD"/>
    <w:rsid w:val="00E31C4A"/>
    <w:rsid w:val="00E34D5F"/>
    <w:rsid w:val="00E35FED"/>
    <w:rsid w:val="00E36C5E"/>
    <w:rsid w:val="00E40C2B"/>
    <w:rsid w:val="00E422D6"/>
    <w:rsid w:val="00E45D9C"/>
    <w:rsid w:val="00E502AC"/>
    <w:rsid w:val="00E50A37"/>
    <w:rsid w:val="00E50E1C"/>
    <w:rsid w:val="00E511B8"/>
    <w:rsid w:val="00E51394"/>
    <w:rsid w:val="00E518CE"/>
    <w:rsid w:val="00E51C24"/>
    <w:rsid w:val="00E56A96"/>
    <w:rsid w:val="00E62B10"/>
    <w:rsid w:val="00E62E90"/>
    <w:rsid w:val="00E63964"/>
    <w:rsid w:val="00E64195"/>
    <w:rsid w:val="00E67759"/>
    <w:rsid w:val="00E70D81"/>
    <w:rsid w:val="00E71C44"/>
    <w:rsid w:val="00E76959"/>
    <w:rsid w:val="00E8188D"/>
    <w:rsid w:val="00E82292"/>
    <w:rsid w:val="00E8246D"/>
    <w:rsid w:val="00E82690"/>
    <w:rsid w:val="00E82C63"/>
    <w:rsid w:val="00E854FE"/>
    <w:rsid w:val="00E862F1"/>
    <w:rsid w:val="00E87485"/>
    <w:rsid w:val="00E907C8"/>
    <w:rsid w:val="00E9195B"/>
    <w:rsid w:val="00E92A76"/>
    <w:rsid w:val="00E95361"/>
    <w:rsid w:val="00EA0787"/>
    <w:rsid w:val="00EA3E3E"/>
    <w:rsid w:val="00EA4363"/>
    <w:rsid w:val="00EB0E28"/>
    <w:rsid w:val="00EB17F3"/>
    <w:rsid w:val="00EB2604"/>
    <w:rsid w:val="00EB3356"/>
    <w:rsid w:val="00EB536A"/>
    <w:rsid w:val="00EC1750"/>
    <w:rsid w:val="00EC18A9"/>
    <w:rsid w:val="00EC1F6C"/>
    <w:rsid w:val="00EC2590"/>
    <w:rsid w:val="00EC39E8"/>
    <w:rsid w:val="00EC67B1"/>
    <w:rsid w:val="00ED037F"/>
    <w:rsid w:val="00ED0B8B"/>
    <w:rsid w:val="00ED4FB3"/>
    <w:rsid w:val="00EE0279"/>
    <w:rsid w:val="00EE0741"/>
    <w:rsid w:val="00EE4336"/>
    <w:rsid w:val="00EE5D3E"/>
    <w:rsid w:val="00EE645C"/>
    <w:rsid w:val="00EE7C72"/>
    <w:rsid w:val="00F01D8C"/>
    <w:rsid w:val="00F04233"/>
    <w:rsid w:val="00F04829"/>
    <w:rsid w:val="00F077AA"/>
    <w:rsid w:val="00F0790D"/>
    <w:rsid w:val="00F10E89"/>
    <w:rsid w:val="00F11F24"/>
    <w:rsid w:val="00F12F3F"/>
    <w:rsid w:val="00F21CBF"/>
    <w:rsid w:val="00F2395E"/>
    <w:rsid w:val="00F23A6A"/>
    <w:rsid w:val="00F24AF8"/>
    <w:rsid w:val="00F24DB9"/>
    <w:rsid w:val="00F27A72"/>
    <w:rsid w:val="00F31000"/>
    <w:rsid w:val="00F35AC0"/>
    <w:rsid w:val="00F35CD7"/>
    <w:rsid w:val="00F35E4F"/>
    <w:rsid w:val="00F52B62"/>
    <w:rsid w:val="00F55659"/>
    <w:rsid w:val="00F63006"/>
    <w:rsid w:val="00F646FD"/>
    <w:rsid w:val="00F64A82"/>
    <w:rsid w:val="00F64FD8"/>
    <w:rsid w:val="00F73611"/>
    <w:rsid w:val="00F738A7"/>
    <w:rsid w:val="00F74E7A"/>
    <w:rsid w:val="00F76028"/>
    <w:rsid w:val="00F76464"/>
    <w:rsid w:val="00F80F88"/>
    <w:rsid w:val="00F824AF"/>
    <w:rsid w:val="00F84012"/>
    <w:rsid w:val="00F91039"/>
    <w:rsid w:val="00F95ADA"/>
    <w:rsid w:val="00F97846"/>
    <w:rsid w:val="00FA0822"/>
    <w:rsid w:val="00FA256C"/>
    <w:rsid w:val="00FA2934"/>
    <w:rsid w:val="00FA3905"/>
    <w:rsid w:val="00FA51B6"/>
    <w:rsid w:val="00FA651D"/>
    <w:rsid w:val="00FA662C"/>
    <w:rsid w:val="00FA7744"/>
    <w:rsid w:val="00FB1267"/>
    <w:rsid w:val="00FB37A0"/>
    <w:rsid w:val="00FB7012"/>
    <w:rsid w:val="00FC00B1"/>
    <w:rsid w:val="00FC0591"/>
    <w:rsid w:val="00FC3ED8"/>
    <w:rsid w:val="00FC4DCD"/>
    <w:rsid w:val="00FC616E"/>
    <w:rsid w:val="00FD10B2"/>
    <w:rsid w:val="00FD21C7"/>
    <w:rsid w:val="00FD29EB"/>
    <w:rsid w:val="00FD454B"/>
    <w:rsid w:val="00FD52D7"/>
    <w:rsid w:val="00FD6385"/>
    <w:rsid w:val="00FE00D2"/>
    <w:rsid w:val="00FE395F"/>
    <w:rsid w:val="00FE4009"/>
    <w:rsid w:val="00FE6C6C"/>
    <w:rsid w:val="00FF060B"/>
    <w:rsid w:val="00FF7334"/>
    <w:rsid w:val="00FF7BA4"/>
    <w:rsid w:val="07387DF8"/>
    <w:rsid w:val="25677AEB"/>
    <w:rsid w:val="257A5C24"/>
    <w:rsid w:val="32570CC1"/>
    <w:rsid w:val="37A910B2"/>
    <w:rsid w:val="3A82051F"/>
    <w:rsid w:val="3A837554"/>
    <w:rsid w:val="443A110B"/>
    <w:rsid w:val="5BCF620E"/>
    <w:rsid w:val="60742311"/>
    <w:rsid w:val="6C5D6DF5"/>
    <w:rsid w:val="6FDD4BEB"/>
    <w:rsid w:val="7D76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1864</Words>
  <Characters>1928</Characters>
  <Lines>13</Lines>
  <Paragraphs>3</Paragraphs>
  <TotalTime>0</TotalTime>
  <ScaleCrop>false</ScaleCrop>
  <LinksUpToDate>false</LinksUpToDate>
  <CharactersWithSpaces>1946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2023-03-15T08:16:00Z</dcterms:created>
  <dc:creator>柏芸</dc:creator>
  <cp:lastModifiedBy>姚莉</cp:lastModifiedBy>
  <dcterms:modified xsi:type="dcterms:W3CDTF">2023-03-17T07:58:25Z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45EC822AE61E48E49E8FF841C680FE70</vt:lpwstr>
  </property>
</Properties>
</file>