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15" w:firstLineChars="596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上海市嘉定区基础教育学生资助流程图</w:t>
      </w:r>
    </w:p>
    <w:p>
      <w:pPr>
        <w:ind w:firstLine="1915" w:firstLineChars="596"/>
        <w:rPr>
          <w:b/>
          <w:sz w:val="32"/>
          <w:szCs w:val="32"/>
        </w:rPr>
      </w:pPr>
    </w:p>
    <w:p>
      <w:pPr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c">
            <w:drawing>
              <wp:inline distT="0" distB="0" distL="0" distR="0">
                <wp:extent cx="5257800" cy="693420"/>
                <wp:effectExtent l="0" t="0" r="0" b="13335"/>
                <wp:docPr id="19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1786" y="198328"/>
                            <a:ext cx="4342797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学校通过班主任、网络、校园广播、板报等宣传资助政策；</w:t>
                              </w:r>
                              <w:r>
                                <w:t>向</w:t>
                              </w:r>
                              <w:r>
                                <w:rPr>
                                  <w:rFonts w:hint="eastAsia"/>
                                </w:rPr>
                                <w:t>每位</w:t>
                              </w:r>
                              <w:r>
                                <w:t>学生发放“</w:t>
                              </w:r>
                              <w:r>
                                <w:rPr>
                                  <w:rFonts w:hint="eastAsia"/>
                                </w:rPr>
                                <w:t>告知书</w:t>
                              </w:r>
                              <w:r>
                                <w:t>”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家长签字后</w:t>
                              </w:r>
                              <w:r>
                                <w:rPr>
                                  <w:rFonts w:hint="eastAsia"/>
                                </w:rPr>
                                <w:t>交</w:t>
                              </w:r>
                              <w:r>
                                <w:t>班主任。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o:spt="203" style="height:54.6pt;width:414pt;" coordsize="5257800,693420" editas="canvas" o:gfxdata="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GIQ0SPVAAAABQEAAA8AAAAAAAAAAQAgAAAAIgAAAGRycy9kb3ducmV2&#10;LnhtbFBLAQIUABQAAAAIAIdO4kCLDNi8qgIAAMEFAAAOAAAAAAAAAAEAIAAAACQBAABkcnMvZTJv&#10;RG9jLnhtbFBLBQYAAAAABgAGAFkBAABABgAAAAA=&#10;">
                <o:lock v:ext="edit" aspectratio="f"/>
                <v:shape id="画布 2" o:spid="_x0000_s1026" style="position:absolute;left:0;top:0;height:693420;width:5257800;" filled="f" stroked="f" coordsize="21600,21600" o:gfxdata="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iENEj1QAAAAUBAAAPAAAAAAAAAAEAIAAAACIAAABkcnMvZG93bnJldi54bWxQSwECFAAU&#10;AAAACACHTuJAIHgUd2YCAAAcBQAADgAAAAAAAAABACAAAAAkAQAAZHJzL2Uyb0RvYy54bWxQSwUG&#10;AAAAAAYABgBZAQAA/AUAAAAA&#10;">
                  <v:fill on="f" focussize="0,0"/>
                  <v:stroke on="f"/>
                  <v:imagedata o:title=""/>
                  <o:lock v:ext="edit" aspectratio="t"/>
                </v:shape>
                <v:shape id="Text Box 4" o:spid="_x0000_s1026" o:spt="202" type="#_x0000_t202" style="position:absolute;left:571786;top:198328;height:495092;width:4342797;" fillcolor="#FFFFFF" filled="t" stroked="t" coordsize="21600,21600" o:gfxdata="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389FzUAAAABQEAAA8AAAAAAAAAAQAgAAAAIgAAAGRycy9kb3du&#10;cmV2LnhtbFBLAQIUABQAAAAIAIdO4kBGiHUWPAIAAJEEAAAOAAAAAAAAAAEAIAAAACMBAABkcnMv&#10;ZTJvRG9jLnhtbFBLBQYAAAAABgAGAFkBAADR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学校通过班主任、网络、校园广播、板报等宣传资助政策；</w:t>
                        </w:r>
                        <w:r>
                          <w:t>向</w:t>
                        </w:r>
                        <w:r>
                          <w:rPr>
                            <w:rFonts w:hint="eastAsia"/>
                          </w:rPr>
                          <w:t>每位</w:t>
                        </w:r>
                        <w:r>
                          <w:t>学生发放“</w:t>
                        </w:r>
                        <w:r>
                          <w:rPr>
                            <w:rFonts w:hint="eastAsia"/>
                          </w:rPr>
                          <w:t>告知书</w:t>
                        </w:r>
                        <w:r>
                          <w:t>”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家长签字后</w:t>
                        </w:r>
                        <w:r>
                          <w:rPr>
                            <w:rFonts w:hint="eastAsia"/>
                          </w:rPr>
                          <w:t>交</w:t>
                        </w:r>
                        <w:r>
                          <w:t>班主任。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146050</wp:posOffset>
                </wp:positionV>
                <wp:extent cx="0" cy="792480"/>
                <wp:effectExtent l="57150" t="6985" r="57150" b="19685"/>
                <wp:wrapNone/>
                <wp:docPr id="17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98pt;margin-top:11.5pt;height:62.4pt;width:0pt;z-index:251659264;mso-width-relative:page;mso-height-relative:page;" filled="f" stroked="t" coordsize="21600,21600" o:gfxdata="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m7S39oA&#10;AAAKAQAADwAAAAAAAAABACAAAAAiAAAAZHJzL2Rvd25yZXYueG1sUEsBAhQAFAAAAAgAh07iQFSQ&#10;HD/kAQAAzQ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632460</wp:posOffset>
                </wp:positionV>
                <wp:extent cx="447675" cy="0"/>
                <wp:effectExtent l="19050" t="80010" r="9525" b="72390"/>
                <wp:wrapNone/>
                <wp:docPr id="15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" o:spid="_x0000_s1026" o:spt="32" type="#_x0000_t32" style="position:absolute;left:0pt;flip:x;margin-left:179.25pt;margin-top:49.8pt;height:0pt;width:35.25pt;z-index:251659264;mso-width-relative:page;mso-height-relative:page;" filled="f" stroked="t" coordsize="21600,21600" o:gfxdata="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Lt203XAAAACQEAAA8AAAAAAAAA&#10;AQAgAAAAIgAAAGRycy9kb3ducmV2LnhtbFBLAQIUABQAAAAIAIdO4kAjSBbvEgIAAPMDAAAOAAAA&#10;AAAAAAEAIAAAACYBAABkcnMvZTJvRG9jLnhtbFBLBQYAAAAABgAGAFkBAACq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54610</wp:posOffset>
                </wp:positionV>
                <wp:extent cx="2092960" cy="1289685"/>
                <wp:effectExtent l="12065" t="6985" r="9525" b="8255"/>
                <wp:wrapNone/>
                <wp:docPr id="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监护人提交资料：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提出书面资助申请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填写申请表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户籍所在地镇（街道）出具家庭经济状况证明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家庭户口本原件及复印件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2.2pt;margin-top:4.3pt;height:101.55pt;width:164.8pt;z-index:251659264;mso-width-relative:page;mso-height-relative:page;" fillcolor="#FFFFFF" filled="t" stroked="t" coordsize="21600,21600" o:gfxdata="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yC52zYAAAACAEAAA8AAAAAAAAAAQAgAAAAIgAA&#10;AGRycy9kb3ducmV2LnhtbFBLAQIUABQAAAAIAIdO4kDn6lsZQQIAAIk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监护人提交资料：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提出书面资助申请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填写申请表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户籍所在地镇（街道）出具家庭经济状况证明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家庭户口本原件及复印件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236220</wp:posOffset>
                </wp:positionV>
                <wp:extent cx="19050" cy="866775"/>
                <wp:effectExtent l="57150" t="13335" r="76200" b="24765"/>
                <wp:wrapNone/>
                <wp:docPr id="16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" o:spid="_x0000_s1026" o:spt="32" type="#_x0000_t32" style="position:absolute;left:0pt;margin-left:198pt;margin-top:18.6pt;height:68.25pt;width:1.5pt;z-index:251659264;mso-width-relative:page;mso-height-relative:page;" filled="f" stroked="t" coordsize="21600,21600" o:gfxdata="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KHufTYAAAACgEAAA8AAAAAAAAA&#10;AQAgAAAAIgAAAGRycy9kb3ducmV2LnhtbFBLAQIUABQAAAAIAIdO4kBpgNJaEQIAAO0DAAAOAAAA&#10;AAAAAAEAIAAAACcBAABkcnMvZTJvRG9jLnhtbFBLBQYAAAAABgAGAFkBAACq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33020</wp:posOffset>
                </wp:positionV>
                <wp:extent cx="1962150" cy="495300"/>
                <wp:effectExtent l="9525" t="10160" r="9525" b="8890"/>
                <wp:wrapNone/>
                <wp:docPr id="13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学生提出申请，向学校班主任申领资助申请表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214.5pt;margin-top:2.6pt;height:39pt;width:154.5pt;z-index:251659264;mso-width-relative:page;mso-height-relative:page;" fillcolor="#FFFFFF" filled="t" stroked="t" coordsize="21600,21600" o:gfxdata="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fdPBPVAAAACAEAAA8AAAAAAAAAAQAgAAAAIgAAAGRy&#10;cy9kb3ducmV2LnhtbFBLAQIUABQAAAAIAIdO4kBC8cGdQQIAAIgEAAAOAAAAAAAAAAEAIAAAACQB&#10;AABkcnMvZTJvRG9jLnhtbFBLBQYAAAAABgAGAFkBAADX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学生提出申请，向学校班主任申领资助申请表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330200</wp:posOffset>
                </wp:positionV>
                <wp:extent cx="1600200" cy="1386840"/>
                <wp:effectExtent l="9525" t="13970" r="9525" b="8890"/>
                <wp:wrapNone/>
                <wp:docPr id="1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班主任收集学生申请表，对资料原件复印件进行初审，学校学生帮困助学工作小组评审、核定，汇总材料，填写资助申请汇总表。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44pt;margin-top:26pt;height:109.2pt;width:126pt;z-index:251659264;mso-width-relative:page;mso-height-relative:page;" fillcolor="#FFFFFF" filled="t" stroked="t" coordsize="21600,21600" o:gfxdata="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sev64NcAAAAKAQAADwAAAAAAAAABACAAAAAiAAAA&#10;ZHJzL2Rvd25yZXYueG1sUEsBAhQAFAAAAAgAh07iQMdW3+dBAgAAiQQAAA4AAAAAAAAAAQAgAAAA&#10;JgEAAGRycy9lMm9Eb2MueG1sUEsFBgAAAAAGAAYAWQEAANk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班主任收集学生申请表，对资料原件复印件进行初审，学校学生帮困助学工作小组评审、核定，汇总材料，填写资助申请汇总表。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460"/>
        </w:tabs>
        <w:rPr>
          <w:sz w:val="28"/>
          <w:szCs w:val="28"/>
        </w:rPr>
      </w:pPr>
    </w:p>
    <w:p>
      <w:pPr>
        <w:tabs>
          <w:tab w:val="left" w:pos="5460"/>
        </w:tabs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330200</wp:posOffset>
                </wp:positionV>
                <wp:extent cx="600075" cy="0"/>
                <wp:effectExtent l="9525" t="73025" r="19050" b="79375"/>
                <wp:wrapNone/>
                <wp:docPr id="11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" o:spid="_x0000_s1026" o:spt="32" type="#_x0000_t32" style="position:absolute;left:0pt;margin-left:270pt;margin-top:26pt;height:0pt;width:47.25pt;z-index:251659264;mso-width-relative:page;mso-height-relative:page;" filled="f" stroked="t" coordsize="21600,21600" o:gfxdata="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xqeGtYAAAAJAQAADwAAAAAAAAABACAAAAAi&#10;AAAAZHJzL2Rvd25yZXYueG1sUEsBAhQAFAAAAAgAh07iQPMYq+YMAgAA6QMAAA4AAAAAAAAAAQAg&#10;AAAAJQEAAGRycy9lMm9Eb2MueG1sUEsFBgAAAAAGAAYAWQEAAKM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330200</wp:posOffset>
                </wp:positionV>
                <wp:extent cx="0" cy="419100"/>
                <wp:effectExtent l="76200" t="6350" r="76200" b="22225"/>
                <wp:wrapNone/>
                <wp:docPr id="10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9" o:spid="_x0000_s1026" o:spt="32" type="#_x0000_t32" style="position:absolute;left:0pt;margin-left:54pt;margin-top:26pt;height:33pt;width:0pt;z-index:251659264;mso-width-relative:page;mso-height-relative:page;" filled="f" stroked="t" coordsize="21600,21600" o:gfxdata="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96ogzUAAAACgEAAA8AAAAAAAAAAQAgAAAAIgAA&#10;AGRycy9kb3ducmV2LnhtbFBLAQIUABQAAAAIAIdO4kALmQbVDAIAAOkDAAAOAAAAAAAAAAEAIAAA&#10;ACMBAABkcnMvZTJvRG9jLnhtbFBLBQYAAAAABgAGAFkBAACh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330200</wp:posOffset>
                </wp:positionV>
                <wp:extent cx="1095375" cy="0"/>
                <wp:effectExtent l="9525" t="6350" r="9525" b="12700"/>
                <wp:wrapNone/>
                <wp:docPr id="9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flip:x;margin-left:54pt;margin-top:26pt;height:0pt;width:86.25pt;z-index:251659264;mso-width-relative:page;mso-height-relative:page;" filled="f" stroked="t" coordsize="21600,21600" o:gfxdata="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tLi&#10;cdYAAAAJAQAADwAAAAAAAAABACAAAAAiAAAAZHJzL2Rvd25yZXYueG1sUEsBAhQAFAAAAAgAh07i&#10;QLyrq8PrAQAAtA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231140</wp:posOffset>
                </wp:positionV>
                <wp:extent cx="895350" cy="299085"/>
                <wp:effectExtent l="9525" t="12065" r="9525" b="12700"/>
                <wp:wrapNone/>
                <wp:docPr id="8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退还本人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324pt;margin-top:18.2pt;height:23.55pt;width:70.5pt;z-index:251659264;mso-width-relative:page;mso-height-relative:page;" fillcolor="#FFFFFF" filled="t" stroked="t" coordsize="21600,21600" o:gfxdata="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BKOWR2QAAAAkBAAAPAAAAAAAAAAEAIAAAACIAAABkcnMvZG93bnJldi54bWxQ&#10;SwECFAAUAAAACACHTuJA8UASgS8CAACGBAAADgAAAAAAAAABACAAAAAo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退还本人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460"/>
        </w:tabs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rFonts w:hint="eastAsia"/>
          <w:sz w:val="24"/>
          <w:szCs w:val="24"/>
        </w:rPr>
        <w:t>不合格</w:t>
      </w:r>
    </w:p>
    <w:p>
      <w:pPr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132080</wp:posOffset>
                </wp:positionV>
                <wp:extent cx="1419225" cy="3086100"/>
                <wp:effectExtent l="9525" t="12065" r="9525" b="6985"/>
                <wp:wrapNone/>
                <wp:docPr id="7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评审条件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是否经民政部门确认为城乡低保家庭学生、特困供养人员、烈士子女、孤儿和低收入困难家庭学生。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是否持有上海市残联颁发的《残疾人证》或《阳光宝宝卡》的适龄残疾学生。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未列入资助范围政策的其他家庭经济困难学生。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9pt;margin-top:10.4pt;height:243pt;width:111.75pt;z-index:251659264;mso-width-relative:page;mso-height-relative:page;" fillcolor="#FFFFFF" filled="t" stroked="t" coordsize="21600,21600" o:gfxdata="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roMZKtUAAAAJAQAADwAAAAAAAAABACAAAAAiAAAA&#10;ZHJzL2Rvd25yZXYueG1sUEsBAhQAFAAAAAgAh07iQBqCmSxDAgAAiQQAAA4AAAAAAAAAAQAgAAAA&#10;JAEAAGRycy9lMm9Eb2MueG1sUEsFBgAAAAAGAAYAWQEAANk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525" w:firstLineChars="250"/>
                      </w:pPr>
                      <w:r>
                        <w:rPr>
                          <w:rFonts w:hint="eastAsia"/>
                        </w:rPr>
                        <w:t>评审条件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2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是否经民政部门确认为城乡低保家庭学生、特困供养人员、烈士子女、孤儿和低收入困难家庭学生。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2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是否持有上海市残联颁发的《残疾人证》或《阳光宝宝卡》的适龄残疾学生。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2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未列入资助范围政策的其他家庭经济困难学生。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0</wp:posOffset>
                </wp:positionV>
                <wp:extent cx="0" cy="792480"/>
                <wp:effectExtent l="57150" t="9525" r="57150" b="17145"/>
                <wp:wrapNone/>
                <wp:docPr id="6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margin-left:203.25pt;margin-top:0pt;height:62.4pt;width:0pt;z-index:251659264;mso-width-relative:page;mso-height-relative:page;" filled="f" stroked="t" coordsize="21600,21600" o:gfxdata="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xUuJi1gAAAAgB&#10;AAAPAAAAAAAAAAEAIAAAACIAAABkcnMvZG93bnJldi54bWxQSwECFAAUAAAACACHTuJAP+fFU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w:t xml:space="preserve">  合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格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0</wp:posOffset>
                </wp:positionV>
                <wp:extent cx="1181100" cy="1114425"/>
                <wp:effectExtent l="9525" t="11430" r="9525" b="7620"/>
                <wp:wrapNone/>
                <wp:docPr id="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区学生资助管理中心登录全国学生资助管理信息系统平台，进行复审。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301.5pt;margin-top:0pt;height:87.75pt;width:93pt;z-index:251659264;mso-width-relative:page;mso-height-relative:page;" fillcolor="#FFFFFF" filled="t" stroked="t" coordsize="21600,21600" o:gfxdata="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t89tNdYAAAAIAQAADwAAAAAAAAABACAAAAAiAAAAZHJz&#10;L2Rvd25yZXYueG1sUEsBAhQAFAAAAAgAh07iQAp8xo8/AgAAiQQAAA4AAAAAAAAAAQAgAAAAJQEA&#10;AGRycy9lMm9Eb2MueG1sUEsFBgAAAAAGAAYAWQEAANY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区学生资助管理中心登录全国学生资助管理信息系统平台，进行复审。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495300</wp:posOffset>
                </wp:positionV>
                <wp:extent cx="581025" cy="0"/>
                <wp:effectExtent l="9525" t="78105" r="19050" b="74295"/>
                <wp:wrapNone/>
                <wp:docPr id="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4" o:spid="_x0000_s1026" o:spt="32" type="#_x0000_t32" style="position:absolute;left:0pt;margin-left:253.5pt;margin-top:39pt;height:0pt;width:45.75pt;z-index:251659264;mso-width-relative:page;mso-height-relative:page;" filled="f" stroked="t" coordsize="21600,21600" o:gfxdata="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MEWw1wAAAAkBAAAPAAAAAAAAAAEAIAAAACIA&#10;AABkcnMvZG93bnJldi54bWxQSwECFAAUAAAACACHTuJAeLo/pwoCAADpAwAADgAAAAAAAAABACAA&#10;AAAmAQAAZHJzL2Uyb0RvYy54bWxQSwUGAAAAAAYABgBZAQAAogUAAAAA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1390650" cy="1287780"/>
                <wp:effectExtent l="9525" t="11430" r="9525" b="5715"/>
                <wp:wrapNone/>
                <wp:docPr id="3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学校分学期建档，专柜保存备查，学校登录全国学生资助管理信息系统平台，进行受助学生家庭经济信息、困难等级认定。受助项目及金额。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44pt;margin-top:0pt;height:101.4pt;width:109.5pt;z-index:251659264;mso-width-relative:page;mso-height-relative:page;" fillcolor="#FFFFFF" filled="t" stroked="t" coordsize="21600,21600" o:gfxdata="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Ma8YGXVAAAACAEAAA8AAAAAAAAAAQAgAAAAIgAAAGRy&#10;cy9kb3ducmV2LnhtbFBLAQIUABQAAAAIAIdO4kCt88p/QQIAAIkEAAAOAAAAAAAAAAEAIAAAACQB&#10;AABkcnMvZTJvRG9jLnhtbFBLBQYAAAAABgAGAFkBAADX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学校分学期建档，专柜保存备查，学校登录全国学生资助管理信息系统平台，进行受助学生家庭经济信息、困难等级认定。受助项目及金额。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     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1783080</wp:posOffset>
                </wp:positionV>
                <wp:extent cx="1276350" cy="581025"/>
                <wp:effectExtent l="9525" t="13335" r="9525" b="5715"/>
                <wp:wrapNone/>
                <wp:docPr id="2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学校组织实施减免或发放。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153pt;margin-top:140.4pt;height:45.75pt;width:100.5pt;z-index:251659264;mso-width-relative:page;mso-height-relative:page;" fillcolor="#FFFFFF" filled="t" stroked="t" coordsize="21600,21600" o:gfxdata="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e8GijWAAAACwEAAA8AAAAAAAAAAQAgAAAAIgAAAGRycy9k&#10;b3ducmV2LnhtbFBLAQIUABQAAAAIAIdO4kCVr8NGPQIAAIgEAAAOAAAAAAAAAAEAIAAAACUBAABk&#10;cnMvZTJvRG9jLnhtbFBLBQYAAAAABgAGAFkBAADU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学校组织实施减免或发放。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1188720</wp:posOffset>
                </wp:positionV>
                <wp:extent cx="0" cy="495300"/>
                <wp:effectExtent l="76200" t="9525" r="76200" b="19050"/>
                <wp:wrapNone/>
                <wp:docPr id="1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6" o:spid="_x0000_s1026" o:spt="32" type="#_x0000_t32" style="position:absolute;left:0pt;margin-left:198pt;margin-top:93.6pt;height:39pt;width:0pt;z-index:251659264;mso-width-relative:page;mso-height-relative:page;" filled="f" stroked="t" coordsize="21600,21600" o:gfxdata="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6hwjdgAAAALAQAADwAAAAAAAAABACAA&#10;AAAiAAAAZHJzL2Rvd25yZXYueG1sUEsBAhQAFAAAAAgAh07iQG7ULykNAgAA6QMAAA4AAAAAAAAA&#10;AQAgAAAAJwEAAGRycy9lMm9Eb2MueG1sUEsFBgAAAAAGAAYAWQEAAKY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tabs>
          <w:tab w:val="left" w:pos="5250"/>
        </w:tabs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ab/>
      </w:r>
    </w:p>
    <w:p>
      <w:pPr>
        <w:tabs>
          <w:tab w:val="left" w:pos="5250"/>
        </w:tabs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上海市嘉定区学生资助管理中心</w:t>
      </w:r>
    </w:p>
    <w:p>
      <w:pPr>
        <w:tabs>
          <w:tab w:val="left" w:pos="5250"/>
        </w:tabs>
        <w:wordWrap w:val="0"/>
        <w:jc w:val="right"/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ascii="仿宋" w:hAnsi="仿宋" w:eastAsia="仿宋"/>
          <w:sz w:val="28"/>
          <w:szCs w:val="28"/>
        </w:rPr>
        <w:t xml:space="preserve">   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8919F1"/>
    <w:multiLevelType w:val="multilevel"/>
    <w:tmpl w:val="438919F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7D1146E4"/>
    <w:multiLevelType w:val="multilevel"/>
    <w:tmpl w:val="7D1146E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971198"/>
    <w:rsid w:val="000055BE"/>
    <w:rsid w:val="00006248"/>
    <w:rsid w:val="00016E2C"/>
    <w:rsid w:val="00062E0D"/>
    <w:rsid w:val="000A45DC"/>
    <w:rsid w:val="000B6337"/>
    <w:rsid w:val="000C3A12"/>
    <w:rsid w:val="000F67E6"/>
    <w:rsid w:val="00132EBC"/>
    <w:rsid w:val="00156D6D"/>
    <w:rsid w:val="001A5B52"/>
    <w:rsid w:val="001B30D4"/>
    <w:rsid w:val="0020614A"/>
    <w:rsid w:val="0025221B"/>
    <w:rsid w:val="00290686"/>
    <w:rsid w:val="002A0792"/>
    <w:rsid w:val="002A7F30"/>
    <w:rsid w:val="002C5DF9"/>
    <w:rsid w:val="00335483"/>
    <w:rsid w:val="00355911"/>
    <w:rsid w:val="003E0C85"/>
    <w:rsid w:val="003F7930"/>
    <w:rsid w:val="0041158A"/>
    <w:rsid w:val="00424D84"/>
    <w:rsid w:val="0049419A"/>
    <w:rsid w:val="004B5410"/>
    <w:rsid w:val="0050005F"/>
    <w:rsid w:val="005338CE"/>
    <w:rsid w:val="00537DFD"/>
    <w:rsid w:val="005B59BC"/>
    <w:rsid w:val="00640895"/>
    <w:rsid w:val="00656D2B"/>
    <w:rsid w:val="006C3BE2"/>
    <w:rsid w:val="00714B19"/>
    <w:rsid w:val="00794813"/>
    <w:rsid w:val="007B5400"/>
    <w:rsid w:val="00815097"/>
    <w:rsid w:val="0083489D"/>
    <w:rsid w:val="00876ED0"/>
    <w:rsid w:val="008946AB"/>
    <w:rsid w:val="008A46BB"/>
    <w:rsid w:val="008B33E9"/>
    <w:rsid w:val="008E4CD9"/>
    <w:rsid w:val="009565E3"/>
    <w:rsid w:val="00971198"/>
    <w:rsid w:val="009D7208"/>
    <w:rsid w:val="00A25007"/>
    <w:rsid w:val="00A361C7"/>
    <w:rsid w:val="00A367D8"/>
    <w:rsid w:val="00A6244C"/>
    <w:rsid w:val="00A656F0"/>
    <w:rsid w:val="00A7613F"/>
    <w:rsid w:val="00A76ACE"/>
    <w:rsid w:val="00A85FEC"/>
    <w:rsid w:val="00A95855"/>
    <w:rsid w:val="00B70893"/>
    <w:rsid w:val="00B76840"/>
    <w:rsid w:val="00BB771C"/>
    <w:rsid w:val="00BC1176"/>
    <w:rsid w:val="00BD20D2"/>
    <w:rsid w:val="00C45226"/>
    <w:rsid w:val="00C7441A"/>
    <w:rsid w:val="00CD19F2"/>
    <w:rsid w:val="00D06A47"/>
    <w:rsid w:val="00D520B4"/>
    <w:rsid w:val="00DD0DE8"/>
    <w:rsid w:val="00DE3C65"/>
    <w:rsid w:val="00E747EA"/>
    <w:rsid w:val="00E75AE4"/>
    <w:rsid w:val="00EC6582"/>
    <w:rsid w:val="00ED2EF4"/>
    <w:rsid w:val="00EE0943"/>
    <w:rsid w:val="00F1028C"/>
    <w:rsid w:val="00F81574"/>
    <w:rsid w:val="00FA73FD"/>
    <w:rsid w:val="00FE32EC"/>
    <w:rsid w:val="08A4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 endarrow="open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</Words>
  <Characters>43</Characters>
  <Lines>1</Lines>
  <Paragraphs>1</Paragraphs>
  <TotalTime>1</TotalTime>
  <ScaleCrop>false</ScaleCrop>
  <LinksUpToDate>false</LinksUpToDate>
  <CharactersWithSpaces>60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2019-08-16T06:52:00Z</dcterms:created>
  <dc:creator>china</dc:creator>
  <cp:lastModifiedBy>韩小小宝</cp:lastModifiedBy>
  <cp:lastPrinted>2018-06-04T06:07:00Z</cp:lastPrinted>
  <dcterms:modified xsi:type="dcterms:W3CDTF">2022-08-16T02:45:05Z</dcterms:modified>
  <dc:title>嘉定区基础教育学生资助流程图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CD27296D273F4944917B9CFA6EADD10C</vt:lpwstr>
  </property>
</Properties>
</file>