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5F26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8</w:t>
      </w:r>
      <w:r>
        <w:rPr>
          <w:rFonts w:ascii="宋体" w:hAnsi="宋体" w:cs="宋体"/>
          <w:b/>
          <w:kern w:val="0"/>
          <w:sz w:val="38"/>
        </w:rPr>
        <w:t>周学前教研活动安排</w:t>
      </w:r>
      <w:bookmarkStart w:id="2" w:name="_GoBack"/>
      <w:bookmarkEnd w:id="2"/>
    </w:p>
    <w:tbl>
      <w:tblPr>
        <w:tblStyle w:val="5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2873"/>
        <w:gridCol w:w="1800"/>
        <w:gridCol w:w="1717"/>
      </w:tblGrid>
      <w:tr w14:paraId="1158BE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281D4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DCDD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FCEF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763B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出席对象</w:t>
            </w:r>
          </w:p>
        </w:tc>
      </w:tr>
      <w:tr w14:paraId="314302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7AD09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248CE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92AAC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15:00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E461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实验区”幼儿教会我反思---教师观察、倾听、互动、反思”四项增能子项目组研讨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5D01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BA25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子项目组实验、清河路、菊园教育集团幼儿园全体园长、副园长、实验班教师</w:t>
            </w:r>
          </w:p>
        </w:tc>
      </w:tr>
      <w:tr w14:paraId="58FF7D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58522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OLE_LINK1" w:colFirst="1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3DF1C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946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EC93D9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幸福课程协同项目</w:t>
            </w:r>
          </w:p>
          <w:p w14:paraId="569A2E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 xml:space="preserve">研讨展示  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3F627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德富幼儿园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AB86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  <w:t>幸福课程试点园园长、业务园长；疁城新城学区德育联盟幼儿园业务园长</w:t>
            </w:r>
          </w:p>
        </w:tc>
      </w:tr>
      <w:tr w14:paraId="52060A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E1A668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5B545C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6F2309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8"/>
              </w:rPr>
              <w:t>雁群发展项目新手业务副园长组课程指导研修活动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7ED6BBD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8"/>
              </w:rPr>
              <w:t>桃园幼儿园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7A80B3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8"/>
              </w:rPr>
              <w:t>第二组成员</w:t>
            </w:r>
          </w:p>
        </w:tc>
      </w:tr>
      <w:tr w14:paraId="46B398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07C1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DB2B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7D98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  <w:t>托班环境及小组游戏调研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17D7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  <w:t>新徐幼儿园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85A6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  <w:t>相关人员</w:t>
            </w:r>
          </w:p>
        </w:tc>
      </w:tr>
      <w:tr w14:paraId="025F1B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FEF1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EDD22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7059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郁婷学前名师工作室实践研讨（第三组）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385D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红石路幼儿园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772F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第三组全体成员</w:t>
            </w:r>
          </w:p>
        </w:tc>
      </w:tr>
      <w:tr w14:paraId="68FCF8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3A1FB1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5113B8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13：00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DF0E88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实验区”看教幼儿 看见教师——基于证据的教研”子项目组研讨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13D8151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昌吉路幼儿园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8D7936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子项目组安亭、桃园教育集团幼儿园全体园长、副园长、实验班教师、集团理事长</w:t>
            </w:r>
          </w:p>
        </w:tc>
      </w:tr>
      <w:tr w14:paraId="4A0D24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437A5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0F605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E6CFD37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38BD23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雁群男教师研修班实践研讨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9631E2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领峯幼儿园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2003D9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全体成员</w:t>
            </w:r>
          </w:p>
        </w:tc>
      </w:tr>
      <w:bookmarkEnd w:id="0"/>
      <w:tr w14:paraId="296ECB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74D7BF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995B7D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2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B647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  <w:t>浦月娟学前教育名师工作室实践研讨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C22D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  <w:t>春申幼儿园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8722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2"/>
              </w:rPr>
              <w:t>全体工作室成员（时间一天）</w:t>
            </w:r>
          </w:p>
        </w:tc>
      </w:tr>
      <w:tr w14:paraId="7524E6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4B640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D821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3EE6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民办幼儿园园长研习班活动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42FB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东方瑞仕幼儿园</w:t>
            </w:r>
          </w:p>
          <w:p w14:paraId="377F9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（分部）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FD4A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相关人员</w:t>
            </w:r>
          </w:p>
        </w:tc>
      </w:tr>
      <w:tr w14:paraId="12052B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2A996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A4EB3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4"/>
              </w:rPr>
              <w:t>8:40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967DA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4"/>
              </w:rPr>
              <w:t>上海市03教研系列活动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73A0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4"/>
              </w:rPr>
              <w:t>浦东新区蒲公英幼儿园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0C33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4"/>
              </w:rPr>
              <w:t>相关人员</w:t>
            </w:r>
          </w:p>
        </w:tc>
      </w:tr>
      <w:tr w14:paraId="135C96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7A91889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06606D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13：00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6266C4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雁群发展计划骨干教研组长研讨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A061A4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安亭幼儿园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CCC646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骨干教研组长组</w:t>
            </w:r>
          </w:p>
          <w:p w14:paraId="48A0321D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全体成员</w:t>
            </w:r>
          </w:p>
        </w:tc>
      </w:tr>
      <w:tr w14:paraId="5C740C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35D49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33475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25BF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365F8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  <w:t>基于观察的托班环境及小组游戏研究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4E0C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  <w:t>新徐幼儿园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D64D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4"/>
              </w:rPr>
              <w:t>各集团03教研骨干及托班教师代表</w:t>
            </w:r>
          </w:p>
        </w:tc>
      </w:tr>
      <w:tr w14:paraId="54B0F7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C7565FE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4139F3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8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4EFE72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  <w:t>诸佩利学前名师工作室实践研讨、专家讲座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19DC87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  <w:t>同济附属嘉定幼儿园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653963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8"/>
              </w:rPr>
              <w:t>名师班全体成员、市级课题组成员（时间一天）</w:t>
            </w:r>
          </w:p>
        </w:tc>
      </w:tr>
      <w:tr w14:paraId="084A52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24CB62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E7C0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212DA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郁婷学前名师工作室实践研讨（第一组）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A2E3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嘉一幼儿园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467E9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6"/>
              </w:rPr>
              <w:t>第一组全体成员</w:t>
            </w:r>
          </w:p>
        </w:tc>
      </w:tr>
      <w:tr w14:paraId="36286A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B5D32EC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390E1F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13：00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2A075B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陆静学前名师工作室</w:t>
            </w:r>
          </w:p>
          <w:p w14:paraId="1115261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第二小组研讨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B81D7EE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新徐幼儿园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4405DD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7"/>
              </w:rPr>
              <w:t>二组成员</w:t>
            </w:r>
          </w:p>
        </w:tc>
      </w:tr>
      <w:tr w14:paraId="74BC6B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FF32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11AB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13:30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5030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民办幼儿园保教质量提升</w:t>
            </w:r>
          </w:p>
          <w:p w14:paraId="6BDBC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小组教研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2B6B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托育中心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FAE3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3"/>
              </w:rPr>
              <w:t>相关人员</w:t>
            </w:r>
          </w:p>
        </w:tc>
      </w:tr>
      <w:tr w14:paraId="7A6EC4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9CA6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32C49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95926DC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7996E53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幼儿园户外活动调研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FF281F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 xml:space="preserve">8：30 沙霞   </w:t>
            </w:r>
          </w:p>
          <w:p w14:paraId="4640851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9：30桃园</w:t>
            </w:r>
          </w:p>
          <w:p w14:paraId="4D2DAB4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10：30访谈桃园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9290AE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7"/>
              </w:rPr>
              <w:t>相关人员</w:t>
            </w:r>
          </w:p>
        </w:tc>
      </w:tr>
      <w:tr w14:paraId="3FE0E1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33C8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C04A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CCB0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黄悦学前教育名师工作室实践研讨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7624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咏竹幼儿园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4560B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5"/>
              </w:rPr>
              <w:t>全体成员</w:t>
            </w:r>
          </w:p>
        </w:tc>
      </w:tr>
      <w:tr w14:paraId="20E181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03249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5F912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749C3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民办幼儿园生活课程质量调研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73AE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劳动幼儿园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9E66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3"/>
              </w:rPr>
              <w:t>相关人员</w:t>
            </w:r>
          </w:p>
        </w:tc>
      </w:tr>
      <w:tr w14:paraId="337844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F5CD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" w:name="OLE_LINK2" w:colFirst="1" w:colLast="4"/>
          </w:p>
        </w:tc>
        <w:tc>
          <w:tcPr>
            <w:tcW w:w="514" w:type="pct"/>
            <w:shd w:val="clear" w:color="auto" w:fill="auto"/>
            <w:vAlign w:val="center"/>
          </w:tcPr>
          <w:p w14:paraId="727C5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95A8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  <w:t>幼儿园园内外实践体验活动实践研讨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3BA2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  <w:t>百合花幼儿园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3B161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  <w:woUserID w:val="6"/>
              </w:rPr>
              <w:t>相关人员</w:t>
            </w:r>
          </w:p>
        </w:tc>
      </w:tr>
      <w:bookmarkEnd w:id="1"/>
    </w:tbl>
    <w:p w14:paraId="1A2221E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73D0473"/>
    <w:rsid w:val="0E703944"/>
    <w:rsid w:val="19455A72"/>
    <w:rsid w:val="1AFF51AA"/>
    <w:rsid w:val="1C1B3898"/>
    <w:rsid w:val="22732035"/>
    <w:rsid w:val="25900E53"/>
    <w:rsid w:val="29622B06"/>
    <w:rsid w:val="2CF51DFD"/>
    <w:rsid w:val="2F05640D"/>
    <w:rsid w:val="2F777CA6"/>
    <w:rsid w:val="2FBF81EB"/>
    <w:rsid w:val="33AFEF99"/>
    <w:rsid w:val="35500DAC"/>
    <w:rsid w:val="387939C8"/>
    <w:rsid w:val="39DF50DB"/>
    <w:rsid w:val="3E7D388C"/>
    <w:rsid w:val="3FEBF80E"/>
    <w:rsid w:val="41EE0F83"/>
    <w:rsid w:val="448103EE"/>
    <w:rsid w:val="4B7F7208"/>
    <w:rsid w:val="4FB36E0C"/>
    <w:rsid w:val="523E4CB2"/>
    <w:rsid w:val="55F7AF4E"/>
    <w:rsid w:val="5BF3746A"/>
    <w:rsid w:val="5E033269"/>
    <w:rsid w:val="5E6DE95C"/>
    <w:rsid w:val="5F6D6315"/>
    <w:rsid w:val="68024E50"/>
    <w:rsid w:val="6ADE8600"/>
    <w:rsid w:val="6F9FD609"/>
    <w:rsid w:val="6FCD15BA"/>
    <w:rsid w:val="6FD26513"/>
    <w:rsid w:val="78D15AFB"/>
    <w:rsid w:val="7C5EBCAB"/>
    <w:rsid w:val="7CD4C155"/>
    <w:rsid w:val="7CE723A3"/>
    <w:rsid w:val="7DBFA590"/>
    <w:rsid w:val="7EFF0EFA"/>
    <w:rsid w:val="7F79CC5B"/>
    <w:rsid w:val="7FDB2401"/>
    <w:rsid w:val="7FFE7175"/>
    <w:rsid w:val="8FB3A456"/>
    <w:rsid w:val="9BE68E19"/>
    <w:rsid w:val="9FFD567B"/>
    <w:rsid w:val="9FFFC819"/>
    <w:rsid w:val="BB3DBD64"/>
    <w:rsid w:val="BE1CD68D"/>
    <w:rsid w:val="BF9F6711"/>
    <w:rsid w:val="BFFF79DC"/>
    <w:rsid w:val="CEFFFC37"/>
    <w:rsid w:val="D19FC619"/>
    <w:rsid w:val="D7EE1CD1"/>
    <w:rsid w:val="D9F7DDC1"/>
    <w:rsid w:val="DCEBCCE4"/>
    <w:rsid w:val="DEDFCE67"/>
    <w:rsid w:val="E9F49C34"/>
    <w:rsid w:val="EBFC5182"/>
    <w:rsid w:val="EFFB3466"/>
    <w:rsid w:val="EFFBAB03"/>
    <w:rsid w:val="F0FCA41F"/>
    <w:rsid w:val="F3B96CD8"/>
    <w:rsid w:val="F5DB285D"/>
    <w:rsid w:val="F5DF0521"/>
    <w:rsid w:val="F6BD8C7C"/>
    <w:rsid w:val="F7EF434A"/>
    <w:rsid w:val="FD9BB93A"/>
    <w:rsid w:val="FDFB559D"/>
    <w:rsid w:val="FF7F79B0"/>
    <w:rsid w:val="FFD34FA7"/>
    <w:rsid w:val="FFE9C1A3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774</Words>
  <Characters>839</Characters>
  <Lines>1</Lines>
  <Paragraphs>1</Paragraphs>
  <TotalTime>65</TotalTime>
  <ScaleCrop>false</ScaleCrop>
  <LinksUpToDate>false</LinksUpToDate>
  <CharactersWithSpaces>846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2023-02-22T10:58:00Z</dcterms:created>
  <dc:creator>郁 婷</dc:creator>
  <cp:lastModifiedBy>修</cp:lastModifiedBy>
  <dcterms:modified xsi:type="dcterms:W3CDTF">2024-10-18T06:54:21Z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D9473183D0914347AA991D3285D302E2_12</vt:lpwstr>
  </property>
</Properties>
</file>