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44C" w:rsidRPr="00F91E33" w:rsidRDefault="00F91E33" w:rsidP="00F91E33">
      <w:r w:rsidRPr="00F91E33">
        <w:drawing>
          <wp:inline distT="0" distB="0" distL="0" distR="0" wp14:anchorId="258D799E" wp14:editId="311C0974">
            <wp:extent cx="5274310" cy="3515995"/>
            <wp:effectExtent l="0" t="0" r="0" b="27305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Start w:id="0" w:name="_GoBack"/>
      <w:bookmarkEnd w:id="0"/>
    </w:p>
    <w:sectPr w:rsidR="0060544C" w:rsidRPr="00F91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AF2" w:rsidRDefault="00356AF2" w:rsidP="008F27ED">
      <w:r>
        <w:separator/>
      </w:r>
    </w:p>
  </w:endnote>
  <w:endnote w:type="continuationSeparator" w:id="0">
    <w:p w:rsidR="00356AF2" w:rsidRDefault="00356AF2" w:rsidP="008F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AF2" w:rsidRDefault="00356AF2" w:rsidP="008F27ED">
      <w:r>
        <w:separator/>
      </w:r>
    </w:p>
  </w:footnote>
  <w:footnote w:type="continuationSeparator" w:id="0">
    <w:p w:rsidR="00356AF2" w:rsidRDefault="00356AF2" w:rsidP="008F2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A0"/>
    <w:rsid w:val="00356AF2"/>
    <w:rsid w:val="00557CA0"/>
    <w:rsid w:val="0060544C"/>
    <w:rsid w:val="008F27ED"/>
    <w:rsid w:val="00CC7F03"/>
    <w:rsid w:val="00F9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6E2236-1EB8-4014-A5C9-EF793233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2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27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2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27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A59376-A2E4-41ED-818E-A3A1DC90DD0B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D39EDEE6-DA5B-48FA-846E-D3527910695B}">
      <dgm:prSet phldrT="[文本]"/>
      <dgm:spPr/>
      <dgm:t>
        <a:bodyPr/>
        <a:lstStyle/>
        <a:p>
          <a:r>
            <a:rPr lang="en-US" dirty="0" smtClean="0"/>
            <a:t>2021</a:t>
          </a:r>
          <a:r>
            <a:rPr lang="zh-CN" dirty="0" smtClean="0"/>
            <a:t>学年考核材料</a:t>
          </a:r>
          <a:endParaRPr lang="zh-CN" altLang="en-US" dirty="0"/>
        </a:p>
      </dgm:t>
    </dgm:pt>
    <dgm:pt modelId="{51676F08-A809-44CF-ADE2-32BFAB6072A5}" type="parTrans" cxnId="{E0DE0CC3-0D74-4619-A3F7-6D98A8BFAD1C}">
      <dgm:prSet/>
      <dgm:spPr/>
      <dgm:t>
        <a:bodyPr/>
        <a:lstStyle/>
        <a:p>
          <a:endParaRPr lang="zh-CN" altLang="en-US"/>
        </a:p>
      </dgm:t>
    </dgm:pt>
    <dgm:pt modelId="{D3EF92E5-89EE-4BF6-B9B3-4449C1CF42E8}" type="sibTrans" cxnId="{E0DE0CC3-0D74-4619-A3F7-6D98A8BFAD1C}">
      <dgm:prSet/>
      <dgm:spPr/>
      <dgm:t>
        <a:bodyPr/>
        <a:lstStyle/>
        <a:p>
          <a:endParaRPr lang="zh-CN" altLang="en-US"/>
        </a:p>
      </dgm:t>
    </dgm:pt>
    <dgm:pt modelId="{F0368C18-2FDE-4D9F-9BFA-7F7A083BED9A}">
      <dgm:prSet phldrT="[文本]"/>
      <dgm:spPr/>
      <dgm:t>
        <a:bodyPr/>
        <a:lstStyle/>
        <a:p>
          <a:r>
            <a:rPr lang="en-US" altLang="en-US" dirty="0" smtClean="0"/>
            <a:t>001</a:t>
          </a:r>
          <a:r>
            <a:rPr lang="zh-CN" altLang="en-US" dirty="0" smtClean="0"/>
            <a:t>师德情况</a:t>
          </a:r>
          <a:endParaRPr lang="zh-CN" altLang="en-US" dirty="0"/>
        </a:p>
      </dgm:t>
    </dgm:pt>
    <dgm:pt modelId="{42BBCC22-7333-4E64-88BB-EED3AE980802}" type="parTrans" cxnId="{E394DB3E-F875-429E-8552-087B3360FD8D}">
      <dgm:prSet/>
      <dgm:spPr/>
      <dgm:t>
        <a:bodyPr/>
        <a:lstStyle/>
        <a:p>
          <a:endParaRPr lang="zh-CN" altLang="en-US"/>
        </a:p>
      </dgm:t>
    </dgm:pt>
    <dgm:pt modelId="{FD6C4FF6-47A7-484D-B626-B328FD2154A5}" type="sibTrans" cxnId="{E394DB3E-F875-429E-8552-087B3360FD8D}">
      <dgm:prSet/>
      <dgm:spPr/>
      <dgm:t>
        <a:bodyPr/>
        <a:lstStyle/>
        <a:p>
          <a:endParaRPr lang="zh-CN" altLang="en-US"/>
        </a:p>
      </dgm:t>
    </dgm:pt>
    <dgm:pt modelId="{ED0C3C59-0F8F-4AA4-9B68-C1E6EA0C8B38}">
      <dgm:prSet phldrT="[文本]"/>
      <dgm:spPr/>
      <dgm:t>
        <a:bodyPr/>
        <a:lstStyle/>
        <a:p>
          <a:pPr algn="l"/>
          <a:r>
            <a:rPr lang="en-US" altLang="en-US" dirty="0" smtClean="0"/>
            <a:t>002-1</a:t>
          </a:r>
          <a:r>
            <a:rPr lang="zh-CN" altLang="en-US" dirty="0" smtClean="0"/>
            <a:t>：引领教育教学</a:t>
          </a:r>
          <a:endParaRPr lang="zh-CN" altLang="en-US" dirty="0"/>
        </a:p>
      </dgm:t>
    </dgm:pt>
    <dgm:pt modelId="{43CC3440-7CEA-4224-9A21-AF0298A9CBB8}" type="parTrans" cxnId="{499F8E17-573B-4DB2-BCD2-E2B7FADECDE9}">
      <dgm:prSet/>
      <dgm:spPr/>
      <dgm:t>
        <a:bodyPr/>
        <a:lstStyle/>
        <a:p>
          <a:endParaRPr lang="zh-CN" altLang="en-US"/>
        </a:p>
      </dgm:t>
    </dgm:pt>
    <dgm:pt modelId="{DD9858B3-5105-4AFC-BB26-5E696FA02CE8}" type="sibTrans" cxnId="{499F8E17-573B-4DB2-BCD2-E2B7FADECDE9}">
      <dgm:prSet/>
      <dgm:spPr/>
      <dgm:t>
        <a:bodyPr/>
        <a:lstStyle/>
        <a:p>
          <a:endParaRPr lang="zh-CN" altLang="en-US"/>
        </a:p>
      </dgm:t>
    </dgm:pt>
    <dgm:pt modelId="{E6E98E7E-2A33-4E5B-B14D-BEC0077CDD11}">
      <dgm:prSet phldrT="[文本]"/>
      <dgm:spPr/>
      <dgm:t>
        <a:bodyPr/>
        <a:lstStyle/>
        <a:p>
          <a:r>
            <a:rPr lang="en-US" altLang="en-US" dirty="0" smtClean="0"/>
            <a:t>002</a:t>
          </a:r>
          <a:r>
            <a:rPr lang="zh-CN" altLang="en-US" dirty="0" smtClean="0"/>
            <a:t>教育教学及科研方面</a:t>
          </a:r>
          <a:endParaRPr lang="zh-CN" altLang="en-US" dirty="0"/>
        </a:p>
      </dgm:t>
    </dgm:pt>
    <dgm:pt modelId="{494261AF-900B-44BF-97BE-24FC7A0C045D}" type="sibTrans" cxnId="{70A85567-D8A0-4C09-8612-0C94E844CA1E}">
      <dgm:prSet/>
      <dgm:spPr/>
      <dgm:t>
        <a:bodyPr/>
        <a:lstStyle/>
        <a:p>
          <a:endParaRPr lang="zh-CN" altLang="en-US"/>
        </a:p>
      </dgm:t>
    </dgm:pt>
    <dgm:pt modelId="{E132C9AA-08D8-44C3-BCB2-B216909B99F2}" type="parTrans" cxnId="{70A85567-D8A0-4C09-8612-0C94E844CA1E}">
      <dgm:prSet/>
      <dgm:spPr/>
      <dgm:t>
        <a:bodyPr/>
        <a:lstStyle/>
        <a:p>
          <a:endParaRPr lang="zh-CN" altLang="en-US"/>
        </a:p>
      </dgm:t>
    </dgm:pt>
    <dgm:pt modelId="{9744E18A-603C-4DA5-8E13-27A49FECBDFF}">
      <dgm:prSet phldrT="[文本]"/>
      <dgm:spPr/>
      <dgm:t>
        <a:bodyPr/>
        <a:lstStyle/>
        <a:p>
          <a:pPr algn="l"/>
          <a:r>
            <a:rPr lang="en-US" altLang="en-US" dirty="0" smtClean="0"/>
            <a:t>002-2</a:t>
          </a:r>
          <a:r>
            <a:rPr lang="zh-CN" altLang="en-US" dirty="0" smtClean="0"/>
            <a:t>：公开教育教学研究活动</a:t>
          </a:r>
          <a:endParaRPr lang="zh-CN" altLang="en-US" dirty="0"/>
        </a:p>
      </dgm:t>
    </dgm:pt>
    <dgm:pt modelId="{42F0B8D7-CC8D-49D1-9466-64A9B2AEB7D1}" type="parTrans" cxnId="{74AD14DE-455C-4954-8A3F-8108B07E2130}">
      <dgm:prSet/>
      <dgm:spPr/>
      <dgm:t>
        <a:bodyPr/>
        <a:lstStyle/>
        <a:p>
          <a:endParaRPr lang="zh-CN" altLang="en-US"/>
        </a:p>
      </dgm:t>
    </dgm:pt>
    <dgm:pt modelId="{0232CC36-D9DD-4D7A-9602-98EEAE6EE60E}" type="sibTrans" cxnId="{74AD14DE-455C-4954-8A3F-8108B07E2130}">
      <dgm:prSet/>
      <dgm:spPr/>
      <dgm:t>
        <a:bodyPr/>
        <a:lstStyle/>
        <a:p>
          <a:endParaRPr lang="zh-CN" altLang="en-US"/>
        </a:p>
      </dgm:t>
    </dgm:pt>
    <dgm:pt modelId="{845113AF-B665-4233-B3D1-F6EEF128E0F8}">
      <dgm:prSet phldrT="[文本]"/>
      <dgm:spPr/>
      <dgm:t>
        <a:bodyPr/>
        <a:lstStyle/>
        <a:p>
          <a:pPr algn="l"/>
          <a:r>
            <a:rPr lang="en-US" altLang="en-US" dirty="0" smtClean="0"/>
            <a:t>002-3</a:t>
          </a:r>
          <a:r>
            <a:rPr lang="zh-CN" altLang="en-US" dirty="0" smtClean="0"/>
            <a:t>：课题及论文</a:t>
          </a:r>
          <a:endParaRPr lang="zh-CN" altLang="en-US" dirty="0"/>
        </a:p>
      </dgm:t>
    </dgm:pt>
    <dgm:pt modelId="{F9ACC10B-979D-4ADD-A5E1-6D940B3E2BBC}" type="parTrans" cxnId="{11FD3522-9D86-478F-8013-8E2E1145E7C4}">
      <dgm:prSet/>
      <dgm:spPr/>
      <dgm:t>
        <a:bodyPr/>
        <a:lstStyle/>
        <a:p>
          <a:endParaRPr lang="zh-CN" altLang="en-US"/>
        </a:p>
      </dgm:t>
    </dgm:pt>
    <dgm:pt modelId="{6C34B2B3-1A05-449D-9863-A66FBE5316AB}" type="sibTrans" cxnId="{11FD3522-9D86-478F-8013-8E2E1145E7C4}">
      <dgm:prSet/>
      <dgm:spPr/>
      <dgm:t>
        <a:bodyPr/>
        <a:lstStyle/>
        <a:p>
          <a:endParaRPr lang="zh-CN" altLang="en-US"/>
        </a:p>
      </dgm:t>
    </dgm:pt>
    <dgm:pt modelId="{D36F263A-C3A7-4C98-BD21-C96D513C2635}">
      <dgm:prSet/>
      <dgm:spPr/>
      <dgm:t>
        <a:bodyPr/>
        <a:lstStyle/>
        <a:p>
          <a:pPr algn="l"/>
          <a:r>
            <a:rPr lang="en-US" altLang="en-US" dirty="0" smtClean="0"/>
            <a:t>003-4:</a:t>
          </a:r>
          <a:r>
            <a:rPr lang="zh-CN" altLang="en-US" dirty="0" smtClean="0"/>
            <a:t>辐射引领</a:t>
          </a:r>
          <a:endParaRPr lang="zh-CN" altLang="en-US" dirty="0"/>
        </a:p>
      </dgm:t>
    </dgm:pt>
    <dgm:pt modelId="{541EF27C-D9C6-4D90-A286-9447171F9E88}" type="parTrans" cxnId="{F99F2569-4B61-4D1D-928B-2E8C81C5E92A}">
      <dgm:prSet/>
      <dgm:spPr/>
      <dgm:t>
        <a:bodyPr/>
        <a:lstStyle/>
        <a:p>
          <a:endParaRPr lang="zh-CN" altLang="en-US"/>
        </a:p>
      </dgm:t>
    </dgm:pt>
    <dgm:pt modelId="{952E2869-7500-40AA-A54A-421F12B6D227}" type="sibTrans" cxnId="{F99F2569-4B61-4D1D-928B-2E8C81C5E92A}">
      <dgm:prSet/>
      <dgm:spPr/>
      <dgm:t>
        <a:bodyPr/>
        <a:lstStyle/>
        <a:p>
          <a:endParaRPr lang="zh-CN" altLang="en-US"/>
        </a:p>
      </dgm:t>
    </dgm:pt>
    <dgm:pt modelId="{5C9F4627-0367-4890-B994-21A3151ED975}">
      <dgm:prSet/>
      <dgm:spPr/>
      <dgm:t>
        <a:bodyPr/>
        <a:lstStyle/>
        <a:p>
          <a:r>
            <a:rPr lang="en-US" altLang="en-US" dirty="0" smtClean="0"/>
            <a:t>003</a:t>
          </a:r>
          <a:r>
            <a:rPr lang="zh-CN" altLang="en-US" dirty="0" smtClean="0"/>
            <a:t>工作室开展情况</a:t>
          </a:r>
          <a:endParaRPr lang="zh-CN" altLang="en-US" dirty="0"/>
        </a:p>
      </dgm:t>
    </dgm:pt>
    <dgm:pt modelId="{A4B8FF49-8284-4751-A581-F05B9FA5238D}" type="parTrans" cxnId="{0E3FACA6-D5D6-459F-B11B-00860C3BD800}">
      <dgm:prSet/>
      <dgm:spPr/>
      <dgm:t>
        <a:bodyPr/>
        <a:lstStyle/>
        <a:p>
          <a:endParaRPr lang="zh-CN" altLang="en-US"/>
        </a:p>
      </dgm:t>
    </dgm:pt>
    <dgm:pt modelId="{BE9D84AC-F017-44F4-9ACE-3662A97FC1BD}" type="sibTrans" cxnId="{0E3FACA6-D5D6-459F-B11B-00860C3BD800}">
      <dgm:prSet/>
      <dgm:spPr/>
      <dgm:t>
        <a:bodyPr/>
        <a:lstStyle/>
        <a:p>
          <a:endParaRPr lang="zh-CN" altLang="en-US"/>
        </a:p>
      </dgm:t>
    </dgm:pt>
    <dgm:pt modelId="{EB064292-FF19-4A6E-8A0C-1F7878166BF9}">
      <dgm:prSet/>
      <dgm:spPr/>
      <dgm:t>
        <a:bodyPr/>
        <a:lstStyle/>
        <a:p>
          <a:pPr algn="l"/>
          <a:r>
            <a:rPr lang="en-US" altLang="en-US" dirty="0" smtClean="0"/>
            <a:t>003-1:</a:t>
          </a:r>
          <a:r>
            <a:rPr lang="zh-CN" altLang="en-US" dirty="0" smtClean="0"/>
            <a:t>项目进展</a:t>
          </a:r>
          <a:endParaRPr lang="zh-CN" altLang="en-US" dirty="0"/>
        </a:p>
      </dgm:t>
    </dgm:pt>
    <dgm:pt modelId="{F4F0B81D-D93E-45E7-A350-5513C7967D6F}" type="parTrans" cxnId="{32FFF231-19DE-4A02-8126-4C265700EF2E}">
      <dgm:prSet/>
      <dgm:spPr/>
      <dgm:t>
        <a:bodyPr/>
        <a:lstStyle/>
        <a:p>
          <a:endParaRPr lang="zh-CN" altLang="en-US"/>
        </a:p>
      </dgm:t>
    </dgm:pt>
    <dgm:pt modelId="{45BE22CC-EEAC-4068-A35B-18DDEC21E12F}" type="sibTrans" cxnId="{32FFF231-19DE-4A02-8126-4C265700EF2E}">
      <dgm:prSet/>
      <dgm:spPr/>
      <dgm:t>
        <a:bodyPr/>
        <a:lstStyle/>
        <a:p>
          <a:endParaRPr lang="zh-CN" altLang="en-US"/>
        </a:p>
      </dgm:t>
    </dgm:pt>
    <dgm:pt modelId="{DF76F345-F5CC-4F13-B8D6-D8228B3C15F5}">
      <dgm:prSet phldrT="[文本]"/>
      <dgm:spPr/>
      <dgm:t>
        <a:bodyPr/>
        <a:lstStyle/>
        <a:p>
          <a:pPr algn="l"/>
          <a:r>
            <a:rPr lang="en-US" altLang="en-US" dirty="0" smtClean="0"/>
            <a:t>002-4</a:t>
          </a:r>
          <a:r>
            <a:rPr lang="zh-CN" altLang="en-US" dirty="0" smtClean="0"/>
            <a:t>：开设培训课程</a:t>
          </a:r>
          <a:endParaRPr lang="zh-CN" altLang="en-US" dirty="0"/>
        </a:p>
      </dgm:t>
    </dgm:pt>
    <dgm:pt modelId="{EDBE7556-8F46-4BD9-8C21-2BBDAD3664C9}" type="parTrans" cxnId="{9266987D-431C-49F1-B42A-2D02F4C907D1}">
      <dgm:prSet/>
      <dgm:spPr/>
      <dgm:t>
        <a:bodyPr/>
        <a:lstStyle/>
        <a:p>
          <a:endParaRPr lang="zh-CN" altLang="en-US"/>
        </a:p>
      </dgm:t>
    </dgm:pt>
    <dgm:pt modelId="{6DF22E43-4D48-4B6C-AE4B-D84C1F052A82}" type="sibTrans" cxnId="{9266987D-431C-49F1-B42A-2D02F4C907D1}">
      <dgm:prSet/>
      <dgm:spPr/>
      <dgm:t>
        <a:bodyPr/>
        <a:lstStyle/>
        <a:p>
          <a:endParaRPr lang="zh-CN" altLang="en-US"/>
        </a:p>
      </dgm:t>
    </dgm:pt>
    <dgm:pt modelId="{C51A0D94-76C0-4AA2-8708-CC83504DE2DC}">
      <dgm:prSet phldrT="[文本]"/>
      <dgm:spPr/>
      <dgm:t>
        <a:bodyPr/>
        <a:lstStyle/>
        <a:p>
          <a:pPr algn="l"/>
          <a:r>
            <a:rPr lang="en-US" altLang="en-US" dirty="0" smtClean="0"/>
            <a:t>002-5</a:t>
          </a:r>
          <a:r>
            <a:rPr lang="zh-CN" altLang="en-US" dirty="0" smtClean="0"/>
            <a:t>：其他任务</a:t>
          </a:r>
          <a:endParaRPr lang="zh-CN" altLang="en-US" dirty="0"/>
        </a:p>
      </dgm:t>
    </dgm:pt>
    <dgm:pt modelId="{C3EBFFF1-6DFD-492D-BC1B-A7D601DA1454}" type="parTrans" cxnId="{8894E531-C788-41F9-8521-74D31145AF94}">
      <dgm:prSet/>
      <dgm:spPr/>
      <dgm:t>
        <a:bodyPr/>
        <a:lstStyle/>
        <a:p>
          <a:endParaRPr lang="zh-CN" altLang="en-US"/>
        </a:p>
      </dgm:t>
    </dgm:pt>
    <dgm:pt modelId="{7BCAF83B-BC8F-49B4-B323-06EDCBCF71F7}" type="sibTrans" cxnId="{8894E531-C788-41F9-8521-74D31145AF94}">
      <dgm:prSet/>
      <dgm:spPr/>
      <dgm:t>
        <a:bodyPr/>
        <a:lstStyle/>
        <a:p>
          <a:endParaRPr lang="zh-CN" altLang="en-US"/>
        </a:p>
      </dgm:t>
    </dgm:pt>
    <dgm:pt modelId="{F45B2652-BDAD-4262-A0DE-9D82A5D00F4D}">
      <dgm:prSet/>
      <dgm:spPr/>
      <dgm:t>
        <a:bodyPr/>
        <a:lstStyle/>
        <a:p>
          <a:pPr algn="l"/>
          <a:r>
            <a:rPr lang="en-US" altLang="en-US" dirty="0" smtClean="0"/>
            <a:t>003-2:</a:t>
          </a:r>
          <a:r>
            <a:rPr lang="zh-CN" altLang="en-US" dirty="0" smtClean="0"/>
            <a:t>成果成效</a:t>
          </a:r>
          <a:endParaRPr lang="zh-CN" altLang="en-US" dirty="0"/>
        </a:p>
      </dgm:t>
    </dgm:pt>
    <dgm:pt modelId="{79B9CE48-8A3D-4838-96AA-C2FD89A42366}" type="parTrans" cxnId="{FB05D4F4-A9EA-4492-B1E6-D1E89766A2F7}">
      <dgm:prSet/>
      <dgm:spPr/>
      <dgm:t>
        <a:bodyPr/>
        <a:lstStyle/>
        <a:p>
          <a:endParaRPr lang="zh-CN" altLang="en-US"/>
        </a:p>
      </dgm:t>
    </dgm:pt>
    <dgm:pt modelId="{9AA71373-CE9B-43DC-AB64-4781B0FF62F8}" type="sibTrans" cxnId="{FB05D4F4-A9EA-4492-B1E6-D1E89766A2F7}">
      <dgm:prSet/>
      <dgm:spPr/>
      <dgm:t>
        <a:bodyPr/>
        <a:lstStyle/>
        <a:p>
          <a:endParaRPr lang="zh-CN" altLang="en-US"/>
        </a:p>
      </dgm:t>
    </dgm:pt>
    <dgm:pt modelId="{36A14CE4-B8F4-498B-9642-5D0E97743566}">
      <dgm:prSet/>
      <dgm:spPr/>
      <dgm:t>
        <a:bodyPr/>
        <a:lstStyle/>
        <a:p>
          <a:pPr algn="l"/>
          <a:r>
            <a:rPr lang="en-US" altLang="en-US" dirty="0" smtClean="0"/>
            <a:t>003-3:</a:t>
          </a:r>
          <a:r>
            <a:rPr lang="zh-CN" altLang="en-US" dirty="0" smtClean="0"/>
            <a:t>人才培养</a:t>
          </a:r>
          <a:endParaRPr lang="zh-CN" altLang="en-US" dirty="0"/>
        </a:p>
      </dgm:t>
    </dgm:pt>
    <dgm:pt modelId="{3276199F-1F6F-4093-A2F3-B5E06EB1B181}" type="parTrans" cxnId="{911F54D5-A9AC-43C9-B8FC-3A11B949DF52}">
      <dgm:prSet/>
      <dgm:spPr/>
      <dgm:t>
        <a:bodyPr/>
        <a:lstStyle/>
        <a:p>
          <a:endParaRPr lang="zh-CN" altLang="en-US"/>
        </a:p>
      </dgm:t>
    </dgm:pt>
    <dgm:pt modelId="{3C342D3A-2EC5-4FDF-A51A-E3A5F12E276F}" type="sibTrans" cxnId="{911F54D5-A9AC-43C9-B8FC-3A11B949DF52}">
      <dgm:prSet/>
      <dgm:spPr/>
      <dgm:t>
        <a:bodyPr/>
        <a:lstStyle/>
        <a:p>
          <a:endParaRPr lang="zh-CN" altLang="en-US"/>
        </a:p>
      </dgm:t>
    </dgm:pt>
    <dgm:pt modelId="{9FA4DE8F-24BD-4FCF-A8D2-840550249CC7}">
      <dgm:prSet phldrT="[文本]"/>
      <dgm:spPr/>
      <dgm:t>
        <a:bodyPr/>
        <a:lstStyle/>
        <a:p>
          <a:r>
            <a:rPr lang="en-US" altLang="en-US" dirty="0" smtClean="0"/>
            <a:t>004 </a:t>
          </a:r>
          <a:r>
            <a:rPr lang="zh-CN" altLang="en-US" dirty="0" smtClean="0"/>
            <a:t>附件</a:t>
          </a:r>
          <a:r>
            <a:rPr lang="en-US" altLang="en-US" dirty="0" smtClean="0"/>
            <a:t>1 2021</a:t>
          </a:r>
          <a:r>
            <a:rPr lang="zh-CN" altLang="en-US" dirty="0" smtClean="0"/>
            <a:t>学年学科带头人履职情况表及重点项目考核表</a:t>
          </a:r>
          <a:endParaRPr lang="zh-CN" altLang="en-US" dirty="0"/>
        </a:p>
      </dgm:t>
    </dgm:pt>
    <dgm:pt modelId="{EA109172-BEA6-4EDE-A5F6-8FE369564404}" type="parTrans" cxnId="{5276CE44-130F-4567-ACDC-74311006D984}">
      <dgm:prSet/>
      <dgm:spPr/>
      <dgm:t>
        <a:bodyPr/>
        <a:lstStyle/>
        <a:p>
          <a:endParaRPr lang="zh-CN" altLang="en-US"/>
        </a:p>
      </dgm:t>
    </dgm:pt>
    <dgm:pt modelId="{C3FA75B4-1ACB-42ED-806E-7A7214F2C2AC}" type="sibTrans" cxnId="{5276CE44-130F-4567-ACDC-74311006D984}">
      <dgm:prSet/>
      <dgm:spPr/>
      <dgm:t>
        <a:bodyPr/>
        <a:lstStyle/>
        <a:p>
          <a:endParaRPr lang="zh-CN" altLang="en-US"/>
        </a:p>
      </dgm:t>
    </dgm:pt>
    <dgm:pt modelId="{4E39CA5F-7A96-4EE3-B948-037713381384}" type="pres">
      <dgm:prSet presAssocID="{F4A59376-A2E4-41ED-818E-A3A1DC90DD0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9ABB3B6A-1F3B-4F47-A1AB-1B207833B3D0}" type="pres">
      <dgm:prSet presAssocID="{D39EDEE6-DA5B-48FA-846E-D3527910695B}" presName="root1" presStyleCnt="0"/>
      <dgm:spPr/>
    </dgm:pt>
    <dgm:pt modelId="{6BD87DB1-66F7-47DB-B51D-2ABD27062499}" type="pres">
      <dgm:prSet presAssocID="{D39EDEE6-DA5B-48FA-846E-D3527910695B}" presName="LevelOneTextNode" presStyleLbl="node0" presStyleIdx="0" presStyleCnt="1" custScaleX="199350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5294B4B3-74DF-4FE7-B486-B894EF964AE2}" type="pres">
      <dgm:prSet presAssocID="{D39EDEE6-DA5B-48FA-846E-D3527910695B}" presName="level2hierChild" presStyleCnt="0"/>
      <dgm:spPr/>
    </dgm:pt>
    <dgm:pt modelId="{2D9C9AB2-93E5-4441-A009-3319AE21C648}" type="pres">
      <dgm:prSet presAssocID="{42BBCC22-7333-4E64-88BB-EED3AE980802}" presName="conn2-1" presStyleLbl="parChTrans1D2" presStyleIdx="0" presStyleCnt="4"/>
      <dgm:spPr/>
      <dgm:t>
        <a:bodyPr/>
        <a:lstStyle/>
        <a:p>
          <a:endParaRPr lang="zh-CN" altLang="en-US"/>
        </a:p>
      </dgm:t>
    </dgm:pt>
    <dgm:pt modelId="{2E31EC70-B277-4F9D-AD51-33C03CDFE88B}" type="pres">
      <dgm:prSet presAssocID="{42BBCC22-7333-4E64-88BB-EED3AE980802}" presName="connTx" presStyleLbl="parChTrans1D2" presStyleIdx="0" presStyleCnt="4"/>
      <dgm:spPr/>
      <dgm:t>
        <a:bodyPr/>
        <a:lstStyle/>
        <a:p>
          <a:endParaRPr lang="zh-CN" altLang="en-US"/>
        </a:p>
      </dgm:t>
    </dgm:pt>
    <dgm:pt modelId="{AFC3DA3A-D90F-4760-A10A-E5211A8CBFE3}" type="pres">
      <dgm:prSet presAssocID="{F0368C18-2FDE-4D9F-9BFA-7F7A083BED9A}" presName="root2" presStyleCnt="0"/>
      <dgm:spPr/>
    </dgm:pt>
    <dgm:pt modelId="{0B82BC51-B16F-4075-9AB6-F59B9D15D5FD}" type="pres">
      <dgm:prSet presAssocID="{F0368C18-2FDE-4D9F-9BFA-7F7A083BED9A}" presName="LevelTwoTextNode" presStyleLbl="node2" presStyleIdx="0" presStyleCnt="4" custScaleX="20333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98C13265-9932-4B54-A8B0-FC6B6589344E}" type="pres">
      <dgm:prSet presAssocID="{F0368C18-2FDE-4D9F-9BFA-7F7A083BED9A}" presName="level3hierChild" presStyleCnt="0"/>
      <dgm:spPr/>
    </dgm:pt>
    <dgm:pt modelId="{F17BE50B-7AFB-4878-A038-5EF735F88DB3}" type="pres">
      <dgm:prSet presAssocID="{EA109172-BEA6-4EDE-A5F6-8FE369564404}" presName="conn2-1" presStyleLbl="parChTrans1D2" presStyleIdx="1" presStyleCnt="4"/>
      <dgm:spPr/>
      <dgm:t>
        <a:bodyPr/>
        <a:lstStyle/>
        <a:p>
          <a:endParaRPr lang="zh-CN" altLang="en-US"/>
        </a:p>
      </dgm:t>
    </dgm:pt>
    <dgm:pt modelId="{A271B7B3-34D3-42D2-B879-364C2936D449}" type="pres">
      <dgm:prSet presAssocID="{EA109172-BEA6-4EDE-A5F6-8FE369564404}" presName="connTx" presStyleLbl="parChTrans1D2" presStyleIdx="1" presStyleCnt="4"/>
      <dgm:spPr/>
      <dgm:t>
        <a:bodyPr/>
        <a:lstStyle/>
        <a:p>
          <a:endParaRPr lang="zh-CN" altLang="en-US"/>
        </a:p>
      </dgm:t>
    </dgm:pt>
    <dgm:pt modelId="{15BE5684-1A86-4B4C-9D45-76BCBD32F03A}" type="pres">
      <dgm:prSet presAssocID="{9FA4DE8F-24BD-4FCF-A8D2-840550249CC7}" presName="root2" presStyleCnt="0"/>
      <dgm:spPr/>
    </dgm:pt>
    <dgm:pt modelId="{E42AC1BE-E2E7-456A-B814-E16BC3EED188}" type="pres">
      <dgm:prSet presAssocID="{9FA4DE8F-24BD-4FCF-A8D2-840550249CC7}" presName="LevelTwoTextNode" presStyleLbl="node2" presStyleIdx="1" presStyleCnt="4" custScaleX="203332" custLinFactY="400000" custLinFactNeighborX="6621" custLinFactNeighborY="42325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47A4D04E-F5B8-4F79-AFFB-D037CA9E5068}" type="pres">
      <dgm:prSet presAssocID="{9FA4DE8F-24BD-4FCF-A8D2-840550249CC7}" presName="level3hierChild" presStyleCnt="0"/>
      <dgm:spPr/>
    </dgm:pt>
    <dgm:pt modelId="{8395C817-72AF-4654-B34C-28EFBC079695}" type="pres">
      <dgm:prSet presAssocID="{E132C9AA-08D8-44C3-BCB2-B216909B99F2}" presName="conn2-1" presStyleLbl="parChTrans1D2" presStyleIdx="2" presStyleCnt="4"/>
      <dgm:spPr/>
      <dgm:t>
        <a:bodyPr/>
        <a:lstStyle/>
        <a:p>
          <a:endParaRPr lang="zh-CN" altLang="en-US"/>
        </a:p>
      </dgm:t>
    </dgm:pt>
    <dgm:pt modelId="{66F1165D-571F-470D-9BE1-D527DE7927D0}" type="pres">
      <dgm:prSet presAssocID="{E132C9AA-08D8-44C3-BCB2-B216909B99F2}" presName="connTx" presStyleLbl="parChTrans1D2" presStyleIdx="2" presStyleCnt="4"/>
      <dgm:spPr/>
      <dgm:t>
        <a:bodyPr/>
        <a:lstStyle/>
        <a:p>
          <a:endParaRPr lang="zh-CN" altLang="en-US"/>
        </a:p>
      </dgm:t>
    </dgm:pt>
    <dgm:pt modelId="{B530A772-C1DE-431D-A44D-315430223823}" type="pres">
      <dgm:prSet presAssocID="{E6E98E7E-2A33-4E5B-B14D-BEC0077CDD11}" presName="root2" presStyleCnt="0"/>
      <dgm:spPr/>
    </dgm:pt>
    <dgm:pt modelId="{4DC30E4F-5D10-4187-9BC3-E4DC99E401A2}" type="pres">
      <dgm:prSet presAssocID="{E6E98E7E-2A33-4E5B-B14D-BEC0077CDD11}" presName="LevelTwoTextNode" presStyleLbl="node2" presStyleIdx="2" presStyleCnt="4" custScaleX="20333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4C14BE50-904A-40DA-8E9B-5879EFD97A25}" type="pres">
      <dgm:prSet presAssocID="{E6E98E7E-2A33-4E5B-B14D-BEC0077CDD11}" presName="level3hierChild" presStyleCnt="0"/>
      <dgm:spPr/>
    </dgm:pt>
    <dgm:pt modelId="{48508D34-07D8-485D-824A-188DF64C6B81}" type="pres">
      <dgm:prSet presAssocID="{43CC3440-7CEA-4224-9A21-AF0298A9CBB8}" presName="conn2-1" presStyleLbl="parChTrans1D3" presStyleIdx="0" presStyleCnt="9"/>
      <dgm:spPr/>
      <dgm:t>
        <a:bodyPr/>
        <a:lstStyle/>
        <a:p>
          <a:endParaRPr lang="zh-CN" altLang="en-US"/>
        </a:p>
      </dgm:t>
    </dgm:pt>
    <dgm:pt modelId="{F8BDD254-809F-40A2-B183-6340AEF86B79}" type="pres">
      <dgm:prSet presAssocID="{43CC3440-7CEA-4224-9A21-AF0298A9CBB8}" presName="connTx" presStyleLbl="parChTrans1D3" presStyleIdx="0" presStyleCnt="9"/>
      <dgm:spPr/>
      <dgm:t>
        <a:bodyPr/>
        <a:lstStyle/>
        <a:p>
          <a:endParaRPr lang="zh-CN" altLang="en-US"/>
        </a:p>
      </dgm:t>
    </dgm:pt>
    <dgm:pt modelId="{53DB571C-C222-4979-8518-7E4CCCF98A4E}" type="pres">
      <dgm:prSet presAssocID="{ED0C3C59-0F8F-4AA4-9B68-C1E6EA0C8B38}" presName="root2" presStyleCnt="0"/>
      <dgm:spPr/>
    </dgm:pt>
    <dgm:pt modelId="{F2212951-1D94-44D0-B898-335E81EBDC23}" type="pres">
      <dgm:prSet presAssocID="{ED0C3C59-0F8F-4AA4-9B68-C1E6EA0C8B38}" presName="LevelTwoTextNode" presStyleLbl="node3" presStyleIdx="0" presStyleCnt="9" custScaleX="21013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A7198758-7DD8-4D8D-B4B2-64F222CFEE3E}" type="pres">
      <dgm:prSet presAssocID="{ED0C3C59-0F8F-4AA4-9B68-C1E6EA0C8B38}" presName="level3hierChild" presStyleCnt="0"/>
      <dgm:spPr/>
    </dgm:pt>
    <dgm:pt modelId="{AA69EA37-2BE6-44A6-973B-8798AD665034}" type="pres">
      <dgm:prSet presAssocID="{42F0B8D7-CC8D-49D1-9466-64A9B2AEB7D1}" presName="conn2-1" presStyleLbl="parChTrans1D3" presStyleIdx="1" presStyleCnt="9"/>
      <dgm:spPr/>
      <dgm:t>
        <a:bodyPr/>
        <a:lstStyle/>
        <a:p>
          <a:endParaRPr lang="zh-CN" altLang="en-US"/>
        </a:p>
      </dgm:t>
    </dgm:pt>
    <dgm:pt modelId="{6DFDF022-A260-4DD7-ABBA-0250769BB3B4}" type="pres">
      <dgm:prSet presAssocID="{42F0B8D7-CC8D-49D1-9466-64A9B2AEB7D1}" presName="connTx" presStyleLbl="parChTrans1D3" presStyleIdx="1" presStyleCnt="9"/>
      <dgm:spPr/>
      <dgm:t>
        <a:bodyPr/>
        <a:lstStyle/>
        <a:p>
          <a:endParaRPr lang="zh-CN" altLang="en-US"/>
        </a:p>
      </dgm:t>
    </dgm:pt>
    <dgm:pt modelId="{84D74797-EF86-4B23-9847-09D4AA0B8FFE}" type="pres">
      <dgm:prSet presAssocID="{9744E18A-603C-4DA5-8E13-27A49FECBDFF}" presName="root2" presStyleCnt="0"/>
      <dgm:spPr/>
    </dgm:pt>
    <dgm:pt modelId="{69297467-A5AB-4516-8CD1-0E4A970133D3}" type="pres">
      <dgm:prSet presAssocID="{9744E18A-603C-4DA5-8E13-27A49FECBDFF}" presName="LevelTwoTextNode" presStyleLbl="node3" presStyleIdx="1" presStyleCnt="9" custScaleX="21013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81B69428-9860-4709-BDFF-B08EBD98BA68}" type="pres">
      <dgm:prSet presAssocID="{9744E18A-603C-4DA5-8E13-27A49FECBDFF}" presName="level3hierChild" presStyleCnt="0"/>
      <dgm:spPr/>
    </dgm:pt>
    <dgm:pt modelId="{14CF4B9A-3988-46F9-A95B-8CB7D145C56D}" type="pres">
      <dgm:prSet presAssocID="{F9ACC10B-979D-4ADD-A5E1-6D940B3E2BBC}" presName="conn2-1" presStyleLbl="parChTrans1D3" presStyleIdx="2" presStyleCnt="9"/>
      <dgm:spPr/>
      <dgm:t>
        <a:bodyPr/>
        <a:lstStyle/>
        <a:p>
          <a:endParaRPr lang="zh-CN" altLang="en-US"/>
        </a:p>
      </dgm:t>
    </dgm:pt>
    <dgm:pt modelId="{64B670B0-6077-4EA7-B1FF-1F7D17B7F28C}" type="pres">
      <dgm:prSet presAssocID="{F9ACC10B-979D-4ADD-A5E1-6D940B3E2BBC}" presName="connTx" presStyleLbl="parChTrans1D3" presStyleIdx="2" presStyleCnt="9"/>
      <dgm:spPr/>
      <dgm:t>
        <a:bodyPr/>
        <a:lstStyle/>
        <a:p>
          <a:endParaRPr lang="zh-CN" altLang="en-US"/>
        </a:p>
      </dgm:t>
    </dgm:pt>
    <dgm:pt modelId="{90CB3A71-C368-446F-BFF8-8FBACB2FDF13}" type="pres">
      <dgm:prSet presAssocID="{845113AF-B665-4233-B3D1-F6EEF128E0F8}" presName="root2" presStyleCnt="0"/>
      <dgm:spPr/>
    </dgm:pt>
    <dgm:pt modelId="{D1BCFECA-6F56-4BF8-A2A4-574EDF4D9C3F}" type="pres">
      <dgm:prSet presAssocID="{845113AF-B665-4233-B3D1-F6EEF128E0F8}" presName="LevelTwoTextNode" presStyleLbl="node3" presStyleIdx="2" presStyleCnt="9" custScaleX="21013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680AA5A4-E883-41A9-9E39-DAE80068CE59}" type="pres">
      <dgm:prSet presAssocID="{845113AF-B665-4233-B3D1-F6EEF128E0F8}" presName="level3hierChild" presStyleCnt="0"/>
      <dgm:spPr/>
    </dgm:pt>
    <dgm:pt modelId="{C935A5BF-ADEB-4549-BDF9-9E94C0B113A6}" type="pres">
      <dgm:prSet presAssocID="{EDBE7556-8F46-4BD9-8C21-2BBDAD3664C9}" presName="conn2-1" presStyleLbl="parChTrans1D3" presStyleIdx="3" presStyleCnt="9"/>
      <dgm:spPr/>
      <dgm:t>
        <a:bodyPr/>
        <a:lstStyle/>
        <a:p>
          <a:endParaRPr lang="zh-CN" altLang="en-US"/>
        </a:p>
      </dgm:t>
    </dgm:pt>
    <dgm:pt modelId="{6F1B5D03-0615-4972-A1AE-B220876D3A86}" type="pres">
      <dgm:prSet presAssocID="{EDBE7556-8F46-4BD9-8C21-2BBDAD3664C9}" presName="connTx" presStyleLbl="parChTrans1D3" presStyleIdx="3" presStyleCnt="9"/>
      <dgm:spPr/>
      <dgm:t>
        <a:bodyPr/>
        <a:lstStyle/>
        <a:p>
          <a:endParaRPr lang="zh-CN" altLang="en-US"/>
        </a:p>
      </dgm:t>
    </dgm:pt>
    <dgm:pt modelId="{E09590C2-8E06-428B-8A9C-9BA6C7C2B7E3}" type="pres">
      <dgm:prSet presAssocID="{DF76F345-F5CC-4F13-B8D6-D8228B3C15F5}" presName="root2" presStyleCnt="0"/>
      <dgm:spPr/>
    </dgm:pt>
    <dgm:pt modelId="{106AA8F0-B261-488C-A93F-C2B055DE8A89}" type="pres">
      <dgm:prSet presAssocID="{DF76F345-F5CC-4F13-B8D6-D8228B3C15F5}" presName="LevelTwoTextNode" presStyleLbl="node3" presStyleIdx="3" presStyleCnt="9" custScaleX="21013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8768855D-78AD-4872-BE81-DFBAA1FCBB1E}" type="pres">
      <dgm:prSet presAssocID="{DF76F345-F5CC-4F13-B8D6-D8228B3C15F5}" presName="level3hierChild" presStyleCnt="0"/>
      <dgm:spPr/>
    </dgm:pt>
    <dgm:pt modelId="{3E770985-E41C-4C30-924F-2C4F602500C9}" type="pres">
      <dgm:prSet presAssocID="{C3EBFFF1-6DFD-492D-BC1B-A7D601DA1454}" presName="conn2-1" presStyleLbl="parChTrans1D3" presStyleIdx="4" presStyleCnt="9"/>
      <dgm:spPr/>
      <dgm:t>
        <a:bodyPr/>
        <a:lstStyle/>
        <a:p>
          <a:endParaRPr lang="zh-CN" altLang="en-US"/>
        </a:p>
      </dgm:t>
    </dgm:pt>
    <dgm:pt modelId="{D27AF2E2-D4C0-4942-9063-977930224E23}" type="pres">
      <dgm:prSet presAssocID="{C3EBFFF1-6DFD-492D-BC1B-A7D601DA1454}" presName="connTx" presStyleLbl="parChTrans1D3" presStyleIdx="4" presStyleCnt="9"/>
      <dgm:spPr/>
      <dgm:t>
        <a:bodyPr/>
        <a:lstStyle/>
        <a:p>
          <a:endParaRPr lang="zh-CN" altLang="en-US"/>
        </a:p>
      </dgm:t>
    </dgm:pt>
    <dgm:pt modelId="{5E79F38A-9FDC-42BF-8BA4-C29CEB4D97CE}" type="pres">
      <dgm:prSet presAssocID="{C51A0D94-76C0-4AA2-8708-CC83504DE2DC}" presName="root2" presStyleCnt="0"/>
      <dgm:spPr/>
    </dgm:pt>
    <dgm:pt modelId="{E4EF5AD5-269B-484F-ADA8-C57A491789DF}" type="pres">
      <dgm:prSet presAssocID="{C51A0D94-76C0-4AA2-8708-CC83504DE2DC}" presName="LevelTwoTextNode" presStyleLbl="node3" presStyleIdx="4" presStyleCnt="9" custScaleX="21013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91ECFC31-6965-4F13-834F-9D15A7F92C80}" type="pres">
      <dgm:prSet presAssocID="{C51A0D94-76C0-4AA2-8708-CC83504DE2DC}" presName="level3hierChild" presStyleCnt="0"/>
      <dgm:spPr/>
    </dgm:pt>
    <dgm:pt modelId="{CEB1AF64-8E1A-4C1D-8801-F67F3EB41F58}" type="pres">
      <dgm:prSet presAssocID="{A4B8FF49-8284-4751-A581-F05B9FA5238D}" presName="conn2-1" presStyleLbl="parChTrans1D2" presStyleIdx="3" presStyleCnt="4"/>
      <dgm:spPr/>
      <dgm:t>
        <a:bodyPr/>
        <a:lstStyle/>
        <a:p>
          <a:endParaRPr lang="zh-CN" altLang="en-US"/>
        </a:p>
      </dgm:t>
    </dgm:pt>
    <dgm:pt modelId="{A3E15095-11AA-4CD6-BB92-FBB4CC901A80}" type="pres">
      <dgm:prSet presAssocID="{A4B8FF49-8284-4751-A581-F05B9FA5238D}" presName="connTx" presStyleLbl="parChTrans1D2" presStyleIdx="3" presStyleCnt="4"/>
      <dgm:spPr/>
      <dgm:t>
        <a:bodyPr/>
        <a:lstStyle/>
        <a:p>
          <a:endParaRPr lang="zh-CN" altLang="en-US"/>
        </a:p>
      </dgm:t>
    </dgm:pt>
    <dgm:pt modelId="{687BB148-C496-4742-A419-FDDADEDF34EB}" type="pres">
      <dgm:prSet presAssocID="{5C9F4627-0367-4890-B994-21A3151ED975}" presName="root2" presStyleCnt="0"/>
      <dgm:spPr/>
    </dgm:pt>
    <dgm:pt modelId="{EE41A1D3-BC08-451A-8BC7-8AF5BB4E97D9}" type="pres">
      <dgm:prSet presAssocID="{5C9F4627-0367-4890-B994-21A3151ED975}" presName="LevelTwoTextNode" presStyleLbl="node2" presStyleIdx="3" presStyleCnt="4" custScaleX="20333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8BF3B03F-7ECA-4CC7-B090-7F471FCCF737}" type="pres">
      <dgm:prSet presAssocID="{5C9F4627-0367-4890-B994-21A3151ED975}" presName="level3hierChild" presStyleCnt="0"/>
      <dgm:spPr/>
    </dgm:pt>
    <dgm:pt modelId="{0BD4F01D-DF48-4D34-97D9-F9B8A748561D}" type="pres">
      <dgm:prSet presAssocID="{F4F0B81D-D93E-45E7-A350-5513C7967D6F}" presName="conn2-1" presStyleLbl="parChTrans1D3" presStyleIdx="5" presStyleCnt="9"/>
      <dgm:spPr/>
      <dgm:t>
        <a:bodyPr/>
        <a:lstStyle/>
        <a:p>
          <a:endParaRPr lang="zh-CN" altLang="en-US"/>
        </a:p>
      </dgm:t>
    </dgm:pt>
    <dgm:pt modelId="{CC79D1EE-AE7D-4F7D-A310-2C8AB8BD65E8}" type="pres">
      <dgm:prSet presAssocID="{F4F0B81D-D93E-45E7-A350-5513C7967D6F}" presName="connTx" presStyleLbl="parChTrans1D3" presStyleIdx="5" presStyleCnt="9"/>
      <dgm:spPr/>
      <dgm:t>
        <a:bodyPr/>
        <a:lstStyle/>
        <a:p>
          <a:endParaRPr lang="zh-CN" altLang="en-US"/>
        </a:p>
      </dgm:t>
    </dgm:pt>
    <dgm:pt modelId="{A7E97BAA-25F9-4913-B6E7-E65D8BB3ACF7}" type="pres">
      <dgm:prSet presAssocID="{EB064292-FF19-4A6E-8A0C-1F7878166BF9}" presName="root2" presStyleCnt="0"/>
      <dgm:spPr/>
    </dgm:pt>
    <dgm:pt modelId="{9CA4890F-5A3F-45D7-8BD1-92FE2DA75A6B}" type="pres">
      <dgm:prSet presAssocID="{EB064292-FF19-4A6E-8A0C-1F7878166BF9}" presName="LevelTwoTextNode" presStyleLbl="node3" presStyleIdx="5" presStyleCnt="9" custScaleX="21013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67732E26-E6CC-49E9-B8CF-AC9A61D1712F}" type="pres">
      <dgm:prSet presAssocID="{EB064292-FF19-4A6E-8A0C-1F7878166BF9}" presName="level3hierChild" presStyleCnt="0"/>
      <dgm:spPr/>
    </dgm:pt>
    <dgm:pt modelId="{27260CC9-A713-485F-AC65-F4B4E14AE26E}" type="pres">
      <dgm:prSet presAssocID="{79B9CE48-8A3D-4838-96AA-C2FD89A42366}" presName="conn2-1" presStyleLbl="parChTrans1D3" presStyleIdx="6" presStyleCnt="9"/>
      <dgm:spPr/>
      <dgm:t>
        <a:bodyPr/>
        <a:lstStyle/>
        <a:p>
          <a:endParaRPr lang="zh-CN" altLang="en-US"/>
        </a:p>
      </dgm:t>
    </dgm:pt>
    <dgm:pt modelId="{61AA4A6D-E986-4B04-BCCD-497D441E0E9C}" type="pres">
      <dgm:prSet presAssocID="{79B9CE48-8A3D-4838-96AA-C2FD89A42366}" presName="connTx" presStyleLbl="parChTrans1D3" presStyleIdx="6" presStyleCnt="9"/>
      <dgm:spPr/>
      <dgm:t>
        <a:bodyPr/>
        <a:lstStyle/>
        <a:p>
          <a:endParaRPr lang="zh-CN" altLang="en-US"/>
        </a:p>
      </dgm:t>
    </dgm:pt>
    <dgm:pt modelId="{7B1ECB49-CA6A-4B81-9940-01852B64D388}" type="pres">
      <dgm:prSet presAssocID="{F45B2652-BDAD-4262-A0DE-9D82A5D00F4D}" presName="root2" presStyleCnt="0"/>
      <dgm:spPr/>
    </dgm:pt>
    <dgm:pt modelId="{172A254B-CE5F-4BFB-939A-6243A6140323}" type="pres">
      <dgm:prSet presAssocID="{F45B2652-BDAD-4262-A0DE-9D82A5D00F4D}" presName="LevelTwoTextNode" presStyleLbl="node3" presStyleIdx="6" presStyleCnt="9" custScaleX="210110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28E05165-ADE0-43E3-9529-961B0BC614DC}" type="pres">
      <dgm:prSet presAssocID="{F45B2652-BDAD-4262-A0DE-9D82A5D00F4D}" presName="level3hierChild" presStyleCnt="0"/>
      <dgm:spPr/>
    </dgm:pt>
    <dgm:pt modelId="{87445BE9-AC4F-4AE4-AC4D-29AECF0E7CDE}" type="pres">
      <dgm:prSet presAssocID="{3276199F-1F6F-4093-A2F3-B5E06EB1B181}" presName="conn2-1" presStyleLbl="parChTrans1D3" presStyleIdx="7" presStyleCnt="9"/>
      <dgm:spPr/>
      <dgm:t>
        <a:bodyPr/>
        <a:lstStyle/>
        <a:p>
          <a:endParaRPr lang="zh-CN" altLang="en-US"/>
        </a:p>
      </dgm:t>
    </dgm:pt>
    <dgm:pt modelId="{BC0F5ECA-86C3-43DA-A4FD-E9B2798A6492}" type="pres">
      <dgm:prSet presAssocID="{3276199F-1F6F-4093-A2F3-B5E06EB1B181}" presName="connTx" presStyleLbl="parChTrans1D3" presStyleIdx="7" presStyleCnt="9"/>
      <dgm:spPr/>
      <dgm:t>
        <a:bodyPr/>
        <a:lstStyle/>
        <a:p>
          <a:endParaRPr lang="zh-CN" altLang="en-US"/>
        </a:p>
      </dgm:t>
    </dgm:pt>
    <dgm:pt modelId="{EE09399E-EBAC-4539-8792-00AEBA61ABAD}" type="pres">
      <dgm:prSet presAssocID="{36A14CE4-B8F4-498B-9642-5D0E97743566}" presName="root2" presStyleCnt="0"/>
      <dgm:spPr/>
    </dgm:pt>
    <dgm:pt modelId="{6343006F-3BBC-4A57-BA67-DEB174E75EB4}" type="pres">
      <dgm:prSet presAssocID="{36A14CE4-B8F4-498B-9642-5D0E97743566}" presName="LevelTwoTextNode" presStyleLbl="node3" presStyleIdx="7" presStyleCnt="9" custScaleX="210110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1C10A19E-AB73-42AE-BA3F-CFA94BF2A25F}" type="pres">
      <dgm:prSet presAssocID="{36A14CE4-B8F4-498B-9642-5D0E97743566}" presName="level3hierChild" presStyleCnt="0"/>
      <dgm:spPr/>
    </dgm:pt>
    <dgm:pt modelId="{443922EF-3A16-42E5-9256-BE9633948E33}" type="pres">
      <dgm:prSet presAssocID="{541EF27C-D9C6-4D90-A286-9447171F9E88}" presName="conn2-1" presStyleLbl="parChTrans1D3" presStyleIdx="8" presStyleCnt="9"/>
      <dgm:spPr/>
      <dgm:t>
        <a:bodyPr/>
        <a:lstStyle/>
        <a:p>
          <a:endParaRPr lang="zh-CN" altLang="en-US"/>
        </a:p>
      </dgm:t>
    </dgm:pt>
    <dgm:pt modelId="{E068095C-0AA8-46FA-B082-BE8808D14267}" type="pres">
      <dgm:prSet presAssocID="{541EF27C-D9C6-4D90-A286-9447171F9E88}" presName="connTx" presStyleLbl="parChTrans1D3" presStyleIdx="8" presStyleCnt="9"/>
      <dgm:spPr/>
      <dgm:t>
        <a:bodyPr/>
        <a:lstStyle/>
        <a:p>
          <a:endParaRPr lang="zh-CN" altLang="en-US"/>
        </a:p>
      </dgm:t>
    </dgm:pt>
    <dgm:pt modelId="{67A7B656-AFBC-4E3B-8FC5-807734444386}" type="pres">
      <dgm:prSet presAssocID="{D36F263A-C3A7-4C98-BD21-C96D513C2635}" presName="root2" presStyleCnt="0"/>
      <dgm:spPr/>
    </dgm:pt>
    <dgm:pt modelId="{C47A4F77-1C30-4B94-BC82-EA35FDE50914}" type="pres">
      <dgm:prSet presAssocID="{D36F263A-C3A7-4C98-BD21-C96D513C2635}" presName="LevelTwoTextNode" presStyleLbl="node3" presStyleIdx="8" presStyleCnt="9" custScaleX="210136" custLinFactNeighborY="684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8E968139-D541-4553-A1FB-119B45752BF0}" type="pres">
      <dgm:prSet presAssocID="{D36F263A-C3A7-4C98-BD21-C96D513C2635}" presName="level3hierChild" presStyleCnt="0"/>
      <dgm:spPr/>
    </dgm:pt>
  </dgm:ptLst>
  <dgm:cxnLst>
    <dgm:cxn modelId="{5276CE44-130F-4567-ACDC-74311006D984}" srcId="{D39EDEE6-DA5B-48FA-846E-D3527910695B}" destId="{9FA4DE8F-24BD-4FCF-A8D2-840550249CC7}" srcOrd="1" destOrd="0" parTransId="{EA109172-BEA6-4EDE-A5F6-8FE369564404}" sibTransId="{C3FA75B4-1ACB-42ED-806E-7A7214F2C2AC}"/>
    <dgm:cxn modelId="{90BC1786-5FA6-405A-A88A-69A224D5F0CC}" type="presOf" srcId="{541EF27C-D9C6-4D90-A286-9447171F9E88}" destId="{443922EF-3A16-42E5-9256-BE9633948E33}" srcOrd="0" destOrd="0" presId="urn:microsoft.com/office/officeart/2005/8/layout/hierarchy2"/>
    <dgm:cxn modelId="{EFC42D81-FCF6-414B-AC67-A503A19B01CE}" type="presOf" srcId="{DF76F345-F5CC-4F13-B8D6-D8228B3C15F5}" destId="{106AA8F0-B261-488C-A93F-C2B055DE8A89}" srcOrd="0" destOrd="0" presId="urn:microsoft.com/office/officeart/2005/8/layout/hierarchy2"/>
    <dgm:cxn modelId="{96972B55-9F8C-4DAF-A955-8B64E44A4814}" type="presOf" srcId="{42BBCC22-7333-4E64-88BB-EED3AE980802}" destId="{2D9C9AB2-93E5-4441-A009-3319AE21C648}" srcOrd="0" destOrd="0" presId="urn:microsoft.com/office/officeart/2005/8/layout/hierarchy2"/>
    <dgm:cxn modelId="{1E5E8F67-17FF-4A25-87BD-A5C8490458F4}" type="presOf" srcId="{EA109172-BEA6-4EDE-A5F6-8FE369564404}" destId="{A271B7B3-34D3-42D2-B879-364C2936D449}" srcOrd="1" destOrd="0" presId="urn:microsoft.com/office/officeart/2005/8/layout/hierarchy2"/>
    <dgm:cxn modelId="{F99F2569-4B61-4D1D-928B-2E8C81C5E92A}" srcId="{5C9F4627-0367-4890-B994-21A3151ED975}" destId="{D36F263A-C3A7-4C98-BD21-C96D513C2635}" srcOrd="3" destOrd="0" parTransId="{541EF27C-D9C6-4D90-A286-9447171F9E88}" sibTransId="{952E2869-7500-40AA-A54A-421F12B6D227}"/>
    <dgm:cxn modelId="{8DB94ABC-0ED1-4822-B400-47F1FBC9B9D4}" type="presOf" srcId="{F4F0B81D-D93E-45E7-A350-5513C7967D6F}" destId="{CC79D1EE-AE7D-4F7D-A310-2C8AB8BD65E8}" srcOrd="1" destOrd="0" presId="urn:microsoft.com/office/officeart/2005/8/layout/hierarchy2"/>
    <dgm:cxn modelId="{2D36D421-0616-4F7B-88D8-D0A8F10255BE}" type="presOf" srcId="{845113AF-B665-4233-B3D1-F6EEF128E0F8}" destId="{D1BCFECA-6F56-4BF8-A2A4-574EDF4D9C3F}" srcOrd="0" destOrd="0" presId="urn:microsoft.com/office/officeart/2005/8/layout/hierarchy2"/>
    <dgm:cxn modelId="{74AD14DE-455C-4954-8A3F-8108B07E2130}" srcId="{E6E98E7E-2A33-4E5B-B14D-BEC0077CDD11}" destId="{9744E18A-603C-4DA5-8E13-27A49FECBDFF}" srcOrd="1" destOrd="0" parTransId="{42F0B8D7-CC8D-49D1-9466-64A9B2AEB7D1}" sibTransId="{0232CC36-D9DD-4D7A-9602-98EEAE6EE60E}"/>
    <dgm:cxn modelId="{8E8A2737-A053-4454-9684-9C51E7E15536}" type="presOf" srcId="{F4A59376-A2E4-41ED-818E-A3A1DC90DD0B}" destId="{4E39CA5F-7A96-4EE3-B948-037713381384}" srcOrd="0" destOrd="0" presId="urn:microsoft.com/office/officeart/2005/8/layout/hierarchy2"/>
    <dgm:cxn modelId="{3E3F51E8-41B0-433D-B858-66FB3A644FA6}" type="presOf" srcId="{3276199F-1F6F-4093-A2F3-B5E06EB1B181}" destId="{BC0F5ECA-86C3-43DA-A4FD-E9B2798A6492}" srcOrd="1" destOrd="0" presId="urn:microsoft.com/office/officeart/2005/8/layout/hierarchy2"/>
    <dgm:cxn modelId="{5470E2C3-E31C-459B-853A-53D7A4739E13}" type="presOf" srcId="{36A14CE4-B8F4-498B-9642-5D0E97743566}" destId="{6343006F-3BBC-4A57-BA67-DEB174E75EB4}" srcOrd="0" destOrd="0" presId="urn:microsoft.com/office/officeart/2005/8/layout/hierarchy2"/>
    <dgm:cxn modelId="{32FFF231-19DE-4A02-8126-4C265700EF2E}" srcId="{5C9F4627-0367-4890-B994-21A3151ED975}" destId="{EB064292-FF19-4A6E-8A0C-1F7878166BF9}" srcOrd="0" destOrd="0" parTransId="{F4F0B81D-D93E-45E7-A350-5513C7967D6F}" sibTransId="{45BE22CC-EEAC-4068-A35B-18DDEC21E12F}"/>
    <dgm:cxn modelId="{FB23A268-65CA-4A90-93C6-8DBB4AAB957D}" type="presOf" srcId="{F9ACC10B-979D-4ADD-A5E1-6D940B3E2BBC}" destId="{14CF4B9A-3988-46F9-A95B-8CB7D145C56D}" srcOrd="0" destOrd="0" presId="urn:microsoft.com/office/officeart/2005/8/layout/hierarchy2"/>
    <dgm:cxn modelId="{892D5C42-DC1C-4B77-B052-166B57142DF2}" type="presOf" srcId="{42F0B8D7-CC8D-49D1-9466-64A9B2AEB7D1}" destId="{AA69EA37-2BE6-44A6-973B-8798AD665034}" srcOrd="0" destOrd="0" presId="urn:microsoft.com/office/officeart/2005/8/layout/hierarchy2"/>
    <dgm:cxn modelId="{E098F3D7-E3A3-4774-860A-0149AEE14B0E}" type="presOf" srcId="{42BBCC22-7333-4E64-88BB-EED3AE980802}" destId="{2E31EC70-B277-4F9D-AD51-33C03CDFE88B}" srcOrd="1" destOrd="0" presId="urn:microsoft.com/office/officeart/2005/8/layout/hierarchy2"/>
    <dgm:cxn modelId="{5DFDCC88-157E-4283-B94E-C95EF2F8B35A}" type="presOf" srcId="{E132C9AA-08D8-44C3-BCB2-B216909B99F2}" destId="{66F1165D-571F-470D-9BE1-D527DE7927D0}" srcOrd="1" destOrd="0" presId="urn:microsoft.com/office/officeart/2005/8/layout/hierarchy2"/>
    <dgm:cxn modelId="{499F8E17-573B-4DB2-BCD2-E2B7FADECDE9}" srcId="{E6E98E7E-2A33-4E5B-B14D-BEC0077CDD11}" destId="{ED0C3C59-0F8F-4AA4-9B68-C1E6EA0C8B38}" srcOrd="0" destOrd="0" parTransId="{43CC3440-7CEA-4224-9A21-AF0298A9CBB8}" sibTransId="{DD9858B3-5105-4AFC-BB26-5E696FA02CE8}"/>
    <dgm:cxn modelId="{41797910-D221-455C-9FA7-40885BF61945}" type="presOf" srcId="{541EF27C-D9C6-4D90-A286-9447171F9E88}" destId="{E068095C-0AA8-46FA-B082-BE8808D14267}" srcOrd="1" destOrd="0" presId="urn:microsoft.com/office/officeart/2005/8/layout/hierarchy2"/>
    <dgm:cxn modelId="{911F54D5-A9AC-43C9-B8FC-3A11B949DF52}" srcId="{5C9F4627-0367-4890-B994-21A3151ED975}" destId="{36A14CE4-B8F4-498B-9642-5D0E97743566}" srcOrd="2" destOrd="0" parTransId="{3276199F-1F6F-4093-A2F3-B5E06EB1B181}" sibTransId="{3C342D3A-2EC5-4FDF-A51A-E3A5F12E276F}"/>
    <dgm:cxn modelId="{29D9A096-4DC8-4B7C-B1D5-AC49FD4CA42F}" type="presOf" srcId="{EA109172-BEA6-4EDE-A5F6-8FE369564404}" destId="{F17BE50B-7AFB-4878-A038-5EF735F88DB3}" srcOrd="0" destOrd="0" presId="urn:microsoft.com/office/officeart/2005/8/layout/hierarchy2"/>
    <dgm:cxn modelId="{70A85567-D8A0-4C09-8612-0C94E844CA1E}" srcId="{D39EDEE6-DA5B-48FA-846E-D3527910695B}" destId="{E6E98E7E-2A33-4E5B-B14D-BEC0077CDD11}" srcOrd="2" destOrd="0" parTransId="{E132C9AA-08D8-44C3-BCB2-B216909B99F2}" sibTransId="{494261AF-900B-44BF-97BE-24FC7A0C045D}"/>
    <dgm:cxn modelId="{B7CA94F8-1200-4C9E-8B08-425D3D629FD4}" type="presOf" srcId="{EDBE7556-8F46-4BD9-8C21-2BBDAD3664C9}" destId="{6F1B5D03-0615-4972-A1AE-B220876D3A86}" srcOrd="1" destOrd="0" presId="urn:microsoft.com/office/officeart/2005/8/layout/hierarchy2"/>
    <dgm:cxn modelId="{3A947FA4-89CA-4BBF-8C71-C507DF845E62}" type="presOf" srcId="{79B9CE48-8A3D-4838-96AA-C2FD89A42366}" destId="{27260CC9-A713-485F-AC65-F4B4E14AE26E}" srcOrd="0" destOrd="0" presId="urn:microsoft.com/office/officeart/2005/8/layout/hierarchy2"/>
    <dgm:cxn modelId="{03C981E9-51E1-4DE3-85C9-EB3E3C685D8C}" type="presOf" srcId="{5C9F4627-0367-4890-B994-21A3151ED975}" destId="{EE41A1D3-BC08-451A-8BC7-8AF5BB4E97D9}" srcOrd="0" destOrd="0" presId="urn:microsoft.com/office/officeart/2005/8/layout/hierarchy2"/>
    <dgm:cxn modelId="{55FD3622-9FA2-4724-8999-1608B098A4DE}" type="presOf" srcId="{9744E18A-603C-4DA5-8E13-27A49FECBDFF}" destId="{69297467-A5AB-4516-8CD1-0E4A970133D3}" srcOrd="0" destOrd="0" presId="urn:microsoft.com/office/officeart/2005/8/layout/hierarchy2"/>
    <dgm:cxn modelId="{53694F47-31CC-41FB-BB68-5B34D08F966B}" type="presOf" srcId="{A4B8FF49-8284-4751-A581-F05B9FA5238D}" destId="{A3E15095-11AA-4CD6-BB92-FBB4CC901A80}" srcOrd="1" destOrd="0" presId="urn:microsoft.com/office/officeart/2005/8/layout/hierarchy2"/>
    <dgm:cxn modelId="{8B4C99F2-DD8B-43FB-9605-2A555285D992}" type="presOf" srcId="{EB064292-FF19-4A6E-8A0C-1F7878166BF9}" destId="{9CA4890F-5A3F-45D7-8BD1-92FE2DA75A6B}" srcOrd="0" destOrd="0" presId="urn:microsoft.com/office/officeart/2005/8/layout/hierarchy2"/>
    <dgm:cxn modelId="{EAD36FC1-57F5-4AB9-9462-1506F1AD6EA0}" type="presOf" srcId="{42F0B8D7-CC8D-49D1-9466-64A9B2AEB7D1}" destId="{6DFDF022-A260-4DD7-ABBA-0250769BB3B4}" srcOrd="1" destOrd="0" presId="urn:microsoft.com/office/officeart/2005/8/layout/hierarchy2"/>
    <dgm:cxn modelId="{269417FB-1B24-4D13-AD9B-E5BA5429C953}" type="presOf" srcId="{F9ACC10B-979D-4ADD-A5E1-6D940B3E2BBC}" destId="{64B670B0-6077-4EA7-B1FF-1F7D17B7F28C}" srcOrd="1" destOrd="0" presId="urn:microsoft.com/office/officeart/2005/8/layout/hierarchy2"/>
    <dgm:cxn modelId="{C8723151-A73F-4C21-9A7D-E6B23E2872B6}" type="presOf" srcId="{79B9CE48-8A3D-4838-96AA-C2FD89A42366}" destId="{61AA4A6D-E986-4B04-BCCD-497D441E0E9C}" srcOrd="1" destOrd="0" presId="urn:microsoft.com/office/officeart/2005/8/layout/hierarchy2"/>
    <dgm:cxn modelId="{93502442-CA4D-4462-A375-EF5A6C33E12A}" type="presOf" srcId="{C51A0D94-76C0-4AA2-8708-CC83504DE2DC}" destId="{E4EF5AD5-269B-484F-ADA8-C57A491789DF}" srcOrd="0" destOrd="0" presId="urn:microsoft.com/office/officeart/2005/8/layout/hierarchy2"/>
    <dgm:cxn modelId="{E394DB3E-F875-429E-8552-087B3360FD8D}" srcId="{D39EDEE6-DA5B-48FA-846E-D3527910695B}" destId="{F0368C18-2FDE-4D9F-9BFA-7F7A083BED9A}" srcOrd="0" destOrd="0" parTransId="{42BBCC22-7333-4E64-88BB-EED3AE980802}" sibTransId="{FD6C4FF6-47A7-484D-B626-B328FD2154A5}"/>
    <dgm:cxn modelId="{9637285D-3900-4A0C-9FC0-05350AAAECA0}" type="presOf" srcId="{D36F263A-C3A7-4C98-BD21-C96D513C2635}" destId="{C47A4F77-1C30-4B94-BC82-EA35FDE50914}" srcOrd="0" destOrd="0" presId="urn:microsoft.com/office/officeart/2005/8/layout/hierarchy2"/>
    <dgm:cxn modelId="{28DF0DD4-3E2E-4AF1-9413-CF72EBEB60C4}" type="presOf" srcId="{43CC3440-7CEA-4224-9A21-AF0298A9CBB8}" destId="{48508D34-07D8-485D-824A-188DF64C6B81}" srcOrd="0" destOrd="0" presId="urn:microsoft.com/office/officeart/2005/8/layout/hierarchy2"/>
    <dgm:cxn modelId="{E06FC7CA-4A60-4E06-BBAC-183F782A101F}" type="presOf" srcId="{E132C9AA-08D8-44C3-BCB2-B216909B99F2}" destId="{8395C817-72AF-4654-B34C-28EFBC079695}" srcOrd="0" destOrd="0" presId="urn:microsoft.com/office/officeart/2005/8/layout/hierarchy2"/>
    <dgm:cxn modelId="{A29F41F8-7C2A-4004-ADAB-3815C14361ED}" type="presOf" srcId="{C3EBFFF1-6DFD-492D-BC1B-A7D601DA1454}" destId="{D27AF2E2-D4C0-4942-9063-977930224E23}" srcOrd="1" destOrd="0" presId="urn:microsoft.com/office/officeart/2005/8/layout/hierarchy2"/>
    <dgm:cxn modelId="{4A926448-9195-4EA3-B232-BDA33B83EF17}" type="presOf" srcId="{E6E98E7E-2A33-4E5B-B14D-BEC0077CDD11}" destId="{4DC30E4F-5D10-4187-9BC3-E4DC99E401A2}" srcOrd="0" destOrd="0" presId="urn:microsoft.com/office/officeart/2005/8/layout/hierarchy2"/>
    <dgm:cxn modelId="{E0DE0CC3-0D74-4619-A3F7-6D98A8BFAD1C}" srcId="{F4A59376-A2E4-41ED-818E-A3A1DC90DD0B}" destId="{D39EDEE6-DA5B-48FA-846E-D3527910695B}" srcOrd="0" destOrd="0" parTransId="{51676F08-A809-44CF-ADE2-32BFAB6072A5}" sibTransId="{D3EF92E5-89EE-4BF6-B9B3-4449C1CF42E8}"/>
    <dgm:cxn modelId="{08534604-662D-4D17-9143-A3412577F6F5}" type="presOf" srcId="{F0368C18-2FDE-4D9F-9BFA-7F7A083BED9A}" destId="{0B82BC51-B16F-4075-9AB6-F59B9D15D5FD}" srcOrd="0" destOrd="0" presId="urn:microsoft.com/office/officeart/2005/8/layout/hierarchy2"/>
    <dgm:cxn modelId="{93830F47-A131-49AF-8FD8-A60A1511A35F}" type="presOf" srcId="{C3EBFFF1-6DFD-492D-BC1B-A7D601DA1454}" destId="{3E770985-E41C-4C30-924F-2C4F602500C9}" srcOrd="0" destOrd="0" presId="urn:microsoft.com/office/officeart/2005/8/layout/hierarchy2"/>
    <dgm:cxn modelId="{851F6210-E17E-4DDC-985F-5B28C73DAC9B}" type="presOf" srcId="{9FA4DE8F-24BD-4FCF-A8D2-840550249CC7}" destId="{E42AC1BE-E2E7-456A-B814-E16BC3EED188}" srcOrd="0" destOrd="0" presId="urn:microsoft.com/office/officeart/2005/8/layout/hierarchy2"/>
    <dgm:cxn modelId="{9266987D-431C-49F1-B42A-2D02F4C907D1}" srcId="{E6E98E7E-2A33-4E5B-B14D-BEC0077CDD11}" destId="{DF76F345-F5CC-4F13-B8D6-D8228B3C15F5}" srcOrd="3" destOrd="0" parTransId="{EDBE7556-8F46-4BD9-8C21-2BBDAD3664C9}" sibTransId="{6DF22E43-4D48-4B6C-AE4B-D84C1F052A82}"/>
    <dgm:cxn modelId="{805D0D36-F62C-4DD6-BE5E-05A30E2EF78D}" type="presOf" srcId="{43CC3440-7CEA-4224-9A21-AF0298A9CBB8}" destId="{F8BDD254-809F-40A2-B183-6340AEF86B79}" srcOrd="1" destOrd="0" presId="urn:microsoft.com/office/officeart/2005/8/layout/hierarchy2"/>
    <dgm:cxn modelId="{8F8EE6A1-8338-4484-9CA3-FE0913ED7949}" type="presOf" srcId="{F4F0B81D-D93E-45E7-A350-5513C7967D6F}" destId="{0BD4F01D-DF48-4D34-97D9-F9B8A748561D}" srcOrd="0" destOrd="0" presId="urn:microsoft.com/office/officeart/2005/8/layout/hierarchy2"/>
    <dgm:cxn modelId="{FB05D4F4-A9EA-4492-B1E6-D1E89766A2F7}" srcId="{5C9F4627-0367-4890-B994-21A3151ED975}" destId="{F45B2652-BDAD-4262-A0DE-9D82A5D00F4D}" srcOrd="1" destOrd="0" parTransId="{79B9CE48-8A3D-4838-96AA-C2FD89A42366}" sibTransId="{9AA71373-CE9B-43DC-AB64-4781B0FF62F8}"/>
    <dgm:cxn modelId="{96131636-8176-4415-ADAB-019F28EFEBA1}" type="presOf" srcId="{A4B8FF49-8284-4751-A581-F05B9FA5238D}" destId="{CEB1AF64-8E1A-4C1D-8801-F67F3EB41F58}" srcOrd="0" destOrd="0" presId="urn:microsoft.com/office/officeart/2005/8/layout/hierarchy2"/>
    <dgm:cxn modelId="{0E3FACA6-D5D6-459F-B11B-00860C3BD800}" srcId="{D39EDEE6-DA5B-48FA-846E-D3527910695B}" destId="{5C9F4627-0367-4890-B994-21A3151ED975}" srcOrd="3" destOrd="0" parTransId="{A4B8FF49-8284-4751-A581-F05B9FA5238D}" sibTransId="{BE9D84AC-F017-44F4-9ACE-3662A97FC1BD}"/>
    <dgm:cxn modelId="{78713280-1DCA-49B1-AC3E-DA6B9FEB7439}" type="presOf" srcId="{D39EDEE6-DA5B-48FA-846E-D3527910695B}" destId="{6BD87DB1-66F7-47DB-B51D-2ABD27062499}" srcOrd="0" destOrd="0" presId="urn:microsoft.com/office/officeart/2005/8/layout/hierarchy2"/>
    <dgm:cxn modelId="{AEA1B976-F15F-41BF-94EB-B7DE597CC23C}" type="presOf" srcId="{ED0C3C59-0F8F-4AA4-9B68-C1E6EA0C8B38}" destId="{F2212951-1D94-44D0-B898-335E81EBDC23}" srcOrd="0" destOrd="0" presId="urn:microsoft.com/office/officeart/2005/8/layout/hierarchy2"/>
    <dgm:cxn modelId="{F5E49983-5141-4730-8FFD-61349B3A6F18}" type="presOf" srcId="{EDBE7556-8F46-4BD9-8C21-2BBDAD3664C9}" destId="{C935A5BF-ADEB-4549-BDF9-9E94C0B113A6}" srcOrd="0" destOrd="0" presId="urn:microsoft.com/office/officeart/2005/8/layout/hierarchy2"/>
    <dgm:cxn modelId="{CA0B12F2-3EDA-4371-B831-EF3C27CDEE48}" type="presOf" srcId="{3276199F-1F6F-4093-A2F3-B5E06EB1B181}" destId="{87445BE9-AC4F-4AE4-AC4D-29AECF0E7CDE}" srcOrd="0" destOrd="0" presId="urn:microsoft.com/office/officeart/2005/8/layout/hierarchy2"/>
    <dgm:cxn modelId="{11FD3522-9D86-478F-8013-8E2E1145E7C4}" srcId="{E6E98E7E-2A33-4E5B-B14D-BEC0077CDD11}" destId="{845113AF-B665-4233-B3D1-F6EEF128E0F8}" srcOrd="2" destOrd="0" parTransId="{F9ACC10B-979D-4ADD-A5E1-6D940B3E2BBC}" sibTransId="{6C34B2B3-1A05-449D-9863-A66FBE5316AB}"/>
    <dgm:cxn modelId="{8894E531-C788-41F9-8521-74D31145AF94}" srcId="{E6E98E7E-2A33-4E5B-B14D-BEC0077CDD11}" destId="{C51A0D94-76C0-4AA2-8708-CC83504DE2DC}" srcOrd="4" destOrd="0" parTransId="{C3EBFFF1-6DFD-492D-BC1B-A7D601DA1454}" sibTransId="{7BCAF83B-BC8F-49B4-B323-06EDCBCF71F7}"/>
    <dgm:cxn modelId="{1E6841DE-6BE0-4A5F-A33D-48F270AD9080}" type="presOf" srcId="{F45B2652-BDAD-4262-A0DE-9D82A5D00F4D}" destId="{172A254B-CE5F-4BFB-939A-6243A6140323}" srcOrd="0" destOrd="0" presId="urn:microsoft.com/office/officeart/2005/8/layout/hierarchy2"/>
    <dgm:cxn modelId="{3CB300DA-3DF1-4749-985C-9CCA7C03C2CE}" type="presParOf" srcId="{4E39CA5F-7A96-4EE3-B948-037713381384}" destId="{9ABB3B6A-1F3B-4F47-A1AB-1B207833B3D0}" srcOrd="0" destOrd="0" presId="urn:microsoft.com/office/officeart/2005/8/layout/hierarchy2"/>
    <dgm:cxn modelId="{D6D65296-5C1A-4AC2-95B6-5964D697DDA6}" type="presParOf" srcId="{9ABB3B6A-1F3B-4F47-A1AB-1B207833B3D0}" destId="{6BD87DB1-66F7-47DB-B51D-2ABD27062499}" srcOrd="0" destOrd="0" presId="urn:microsoft.com/office/officeart/2005/8/layout/hierarchy2"/>
    <dgm:cxn modelId="{F70A9A6C-1BD8-4B2D-9CE3-3516589B9B2E}" type="presParOf" srcId="{9ABB3B6A-1F3B-4F47-A1AB-1B207833B3D0}" destId="{5294B4B3-74DF-4FE7-B486-B894EF964AE2}" srcOrd="1" destOrd="0" presId="urn:microsoft.com/office/officeart/2005/8/layout/hierarchy2"/>
    <dgm:cxn modelId="{AA5FAADF-219A-4E64-B5BF-084304598E7E}" type="presParOf" srcId="{5294B4B3-74DF-4FE7-B486-B894EF964AE2}" destId="{2D9C9AB2-93E5-4441-A009-3319AE21C648}" srcOrd="0" destOrd="0" presId="urn:microsoft.com/office/officeart/2005/8/layout/hierarchy2"/>
    <dgm:cxn modelId="{89A6385C-553F-4127-ABBC-A060CCB31888}" type="presParOf" srcId="{2D9C9AB2-93E5-4441-A009-3319AE21C648}" destId="{2E31EC70-B277-4F9D-AD51-33C03CDFE88B}" srcOrd="0" destOrd="0" presId="urn:microsoft.com/office/officeart/2005/8/layout/hierarchy2"/>
    <dgm:cxn modelId="{4C86B5CA-304B-4047-A52C-A3828565B183}" type="presParOf" srcId="{5294B4B3-74DF-4FE7-B486-B894EF964AE2}" destId="{AFC3DA3A-D90F-4760-A10A-E5211A8CBFE3}" srcOrd="1" destOrd="0" presId="urn:microsoft.com/office/officeart/2005/8/layout/hierarchy2"/>
    <dgm:cxn modelId="{DCF3FC95-7B32-46AE-9FE3-CF1E7E0A3D0A}" type="presParOf" srcId="{AFC3DA3A-D90F-4760-A10A-E5211A8CBFE3}" destId="{0B82BC51-B16F-4075-9AB6-F59B9D15D5FD}" srcOrd="0" destOrd="0" presId="urn:microsoft.com/office/officeart/2005/8/layout/hierarchy2"/>
    <dgm:cxn modelId="{C77B1B7E-A630-4EDC-81AD-411BB47D22C3}" type="presParOf" srcId="{AFC3DA3A-D90F-4760-A10A-E5211A8CBFE3}" destId="{98C13265-9932-4B54-A8B0-FC6B6589344E}" srcOrd="1" destOrd="0" presId="urn:microsoft.com/office/officeart/2005/8/layout/hierarchy2"/>
    <dgm:cxn modelId="{41B07013-CD47-42A9-A691-A2E122A030DE}" type="presParOf" srcId="{5294B4B3-74DF-4FE7-B486-B894EF964AE2}" destId="{F17BE50B-7AFB-4878-A038-5EF735F88DB3}" srcOrd="2" destOrd="0" presId="urn:microsoft.com/office/officeart/2005/8/layout/hierarchy2"/>
    <dgm:cxn modelId="{55895FEA-8D2B-413D-9373-7ECC8D327EC5}" type="presParOf" srcId="{F17BE50B-7AFB-4878-A038-5EF735F88DB3}" destId="{A271B7B3-34D3-42D2-B879-364C2936D449}" srcOrd="0" destOrd="0" presId="urn:microsoft.com/office/officeart/2005/8/layout/hierarchy2"/>
    <dgm:cxn modelId="{36314464-E826-430E-B477-CC536DB808A8}" type="presParOf" srcId="{5294B4B3-74DF-4FE7-B486-B894EF964AE2}" destId="{15BE5684-1A86-4B4C-9D45-76BCBD32F03A}" srcOrd="3" destOrd="0" presId="urn:microsoft.com/office/officeart/2005/8/layout/hierarchy2"/>
    <dgm:cxn modelId="{3457CCA1-A4D9-4D7E-9479-193730F0EAFC}" type="presParOf" srcId="{15BE5684-1A86-4B4C-9D45-76BCBD32F03A}" destId="{E42AC1BE-E2E7-456A-B814-E16BC3EED188}" srcOrd="0" destOrd="0" presId="urn:microsoft.com/office/officeart/2005/8/layout/hierarchy2"/>
    <dgm:cxn modelId="{58CC00C4-57CC-4692-BCBC-35A59B7D0766}" type="presParOf" srcId="{15BE5684-1A86-4B4C-9D45-76BCBD32F03A}" destId="{47A4D04E-F5B8-4F79-AFFB-D037CA9E5068}" srcOrd="1" destOrd="0" presId="urn:microsoft.com/office/officeart/2005/8/layout/hierarchy2"/>
    <dgm:cxn modelId="{CEE0038E-9B5A-4B5E-8486-3540C08489D9}" type="presParOf" srcId="{5294B4B3-74DF-4FE7-B486-B894EF964AE2}" destId="{8395C817-72AF-4654-B34C-28EFBC079695}" srcOrd="4" destOrd="0" presId="urn:microsoft.com/office/officeart/2005/8/layout/hierarchy2"/>
    <dgm:cxn modelId="{E2189226-C410-4E1D-A851-EA1B93DABB33}" type="presParOf" srcId="{8395C817-72AF-4654-B34C-28EFBC079695}" destId="{66F1165D-571F-470D-9BE1-D527DE7927D0}" srcOrd="0" destOrd="0" presId="urn:microsoft.com/office/officeart/2005/8/layout/hierarchy2"/>
    <dgm:cxn modelId="{8D76FC57-0D23-42F5-9F32-0E068D11349B}" type="presParOf" srcId="{5294B4B3-74DF-4FE7-B486-B894EF964AE2}" destId="{B530A772-C1DE-431D-A44D-315430223823}" srcOrd="5" destOrd="0" presId="urn:microsoft.com/office/officeart/2005/8/layout/hierarchy2"/>
    <dgm:cxn modelId="{1DAEE518-C92A-4022-A3C2-5EA453041CF7}" type="presParOf" srcId="{B530A772-C1DE-431D-A44D-315430223823}" destId="{4DC30E4F-5D10-4187-9BC3-E4DC99E401A2}" srcOrd="0" destOrd="0" presId="urn:microsoft.com/office/officeart/2005/8/layout/hierarchy2"/>
    <dgm:cxn modelId="{FFD8531F-0ECF-4811-BC39-AE6816B6B00B}" type="presParOf" srcId="{B530A772-C1DE-431D-A44D-315430223823}" destId="{4C14BE50-904A-40DA-8E9B-5879EFD97A25}" srcOrd="1" destOrd="0" presId="urn:microsoft.com/office/officeart/2005/8/layout/hierarchy2"/>
    <dgm:cxn modelId="{74F5AE29-82C4-4EC5-AB8A-E38D94134AF9}" type="presParOf" srcId="{4C14BE50-904A-40DA-8E9B-5879EFD97A25}" destId="{48508D34-07D8-485D-824A-188DF64C6B81}" srcOrd="0" destOrd="0" presId="urn:microsoft.com/office/officeart/2005/8/layout/hierarchy2"/>
    <dgm:cxn modelId="{C2F5A68C-C90A-4550-9514-5275AA0D2CB0}" type="presParOf" srcId="{48508D34-07D8-485D-824A-188DF64C6B81}" destId="{F8BDD254-809F-40A2-B183-6340AEF86B79}" srcOrd="0" destOrd="0" presId="urn:microsoft.com/office/officeart/2005/8/layout/hierarchy2"/>
    <dgm:cxn modelId="{323315CB-553A-4DFD-8F0F-6E6C9883906C}" type="presParOf" srcId="{4C14BE50-904A-40DA-8E9B-5879EFD97A25}" destId="{53DB571C-C222-4979-8518-7E4CCCF98A4E}" srcOrd="1" destOrd="0" presId="urn:microsoft.com/office/officeart/2005/8/layout/hierarchy2"/>
    <dgm:cxn modelId="{64674DAB-B007-4751-A00E-60F44722AF3B}" type="presParOf" srcId="{53DB571C-C222-4979-8518-7E4CCCF98A4E}" destId="{F2212951-1D94-44D0-B898-335E81EBDC23}" srcOrd="0" destOrd="0" presId="urn:microsoft.com/office/officeart/2005/8/layout/hierarchy2"/>
    <dgm:cxn modelId="{393273DB-49FB-496C-9FA1-2654A9F29581}" type="presParOf" srcId="{53DB571C-C222-4979-8518-7E4CCCF98A4E}" destId="{A7198758-7DD8-4D8D-B4B2-64F222CFEE3E}" srcOrd="1" destOrd="0" presId="urn:microsoft.com/office/officeart/2005/8/layout/hierarchy2"/>
    <dgm:cxn modelId="{82671AAB-44AF-42AB-B983-10CCC4ADAE32}" type="presParOf" srcId="{4C14BE50-904A-40DA-8E9B-5879EFD97A25}" destId="{AA69EA37-2BE6-44A6-973B-8798AD665034}" srcOrd="2" destOrd="0" presId="urn:microsoft.com/office/officeart/2005/8/layout/hierarchy2"/>
    <dgm:cxn modelId="{437FA0FD-7A80-4F7A-8C5C-516D38E3F07F}" type="presParOf" srcId="{AA69EA37-2BE6-44A6-973B-8798AD665034}" destId="{6DFDF022-A260-4DD7-ABBA-0250769BB3B4}" srcOrd="0" destOrd="0" presId="urn:microsoft.com/office/officeart/2005/8/layout/hierarchy2"/>
    <dgm:cxn modelId="{88DDD7F9-BFCE-489E-BFB7-8B5CAFFD90EE}" type="presParOf" srcId="{4C14BE50-904A-40DA-8E9B-5879EFD97A25}" destId="{84D74797-EF86-4B23-9847-09D4AA0B8FFE}" srcOrd="3" destOrd="0" presId="urn:microsoft.com/office/officeart/2005/8/layout/hierarchy2"/>
    <dgm:cxn modelId="{684FF002-5841-4824-B1A3-CB5D71B5EE2F}" type="presParOf" srcId="{84D74797-EF86-4B23-9847-09D4AA0B8FFE}" destId="{69297467-A5AB-4516-8CD1-0E4A970133D3}" srcOrd="0" destOrd="0" presId="urn:microsoft.com/office/officeart/2005/8/layout/hierarchy2"/>
    <dgm:cxn modelId="{C155A848-EDEB-4BDC-B4D1-61A5E52381F8}" type="presParOf" srcId="{84D74797-EF86-4B23-9847-09D4AA0B8FFE}" destId="{81B69428-9860-4709-BDFF-B08EBD98BA68}" srcOrd="1" destOrd="0" presId="urn:microsoft.com/office/officeart/2005/8/layout/hierarchy2"/>
    <dgm:cxn modelId="{CA131DBD-EE04-4484-A55A-63C89E25884A}" type="presParOf" srcId="{4C14BE50-904A-40DA-8E9B-5879EFD97A25}" destId="{14CF4B9A-3988-46F9-A95B-8CB7D145C56D}" srcOrd="4" destOrd="0" presId="urn:microsoft.com/office/officeart/2005/8/layout/hierarchy2"/>
    <dgm:cxn modelId="{2A2F8005-224C-4B33-AD4B-AE921ED8DF8C}" type="presParOf" srcId="{14CF4B9A-3988-46F9-A95B-8CB7D145C56D}" destId="{64B670B0-6077-4EA7-B1FF-1F7D17B7F28C}" srcOrd="0" destOrd="0" presId="urn:microsoft.com/office/officeart/2005/8/layout/hierarchy2"/>
    <dgm:cxn modelId="{D14105DF-C0FC-4C3F-942D-E29FC69E892C}" type="presParOf" srcId="{4C14BE50-904A-40DA-8E9B-5879EFD97A25}" destId="{90CB3A71-C368-446F-BFF8-8FBACB2FDF13}" srcOrd="5" destOrd="0" presId="urn:microsoft.com/office/officeart/2005/8/layout/hierarchy2"/>
    <dgm:cxn modelId="{C5425527-F142-4D00-B2F5-27FDF5473BB1}" type="presParOf" srcId="{90CB3A71-C368-446F-BFF8-8FBACB2FDF13}" destId="{D1BCFECA-6F56-4BF8-A2A4-574EDF4D9C3F}" srcOrd="0" destOrd="0" presId="urn:microsoft.com/office/officeart/2005/8/layout/hierarchy2"/>
    <dgm:cxn modelId="{9B9B3B08-0E80-492D-BDA3-114C7062844F}" type="presParOf" srcId="{90CB3A71-C368-446F-BFF8-8FBACB2FDF13}" destId="{680AA5A4-E883-41A9-9E39-DAE80068CE59}" srcOrd="1" destOrd="0" presId="urn:microsoft.com/office/officeart/2005/8/layout/hierarchy2"/>
    <dgm:cxn modelId="{6EE51A39-6331-4BA9-BD30-5CC1FDA3A2C8}" type="presParOf" srcId="{4C14BE50-904A-40DA-8E9B-5879EFD97A25}" destId="{C935A5BF-ADEB-4549-BDF9-9E94C0B113A6}" srcOrd="6" destOrd="0" presId="urn:microsoft.com/office/officeart/2005/8/layout/hierarchy2"/>
    <dgm:cxn modelId="{77DE583D-12EF-44CC-B0A9-D61B1A96A885}" type="presParOf" srcId="{C935A5BF-ADEB-4549-BDF9-9E94C0B113A6}" destId="{6F1B5D03-0615-4972-A1AE-B220876D3A86}" srcOrd="0" destOrd="0" presId="urn:microsoft.com/office/officeart/2005/8/layout/hierarchy2"/>
    <dgm:cxn modelId="{450C692B-054A-488C-A243-94A4EFCF48C0}" type="presParOf" srcId="{4C14BE50-904A-40DA-8E9B-5879EFD97A25}" destId="{E09590C2-8E06-428B-8A9C-9BA6C7C2B7E3}" srcOrd="7" destOrd="0" presId="urn:microsoft.com/office/officeart/2005/8/layout/hierarchy2"/>
    <dgm:cxn modelId="{E2A1C8E5-1DEE-474E-979E-B54D5ABA62A3}" type="presParOf" srcId="{E09590C2-8E06-428B-8A9C-9BA6C7C2B7E3}" destId="{106AA8F0-B261-488C-A93F-C2B055DE8A89}" srcOrd="0" destOrd="0" presId="urn:microsoft.com/office/officeart/2005/8/layout/hierarchy2"/>
    <dgm:cxn modelId="{0406E9D1-00A2-4B2C-8E94-644CBC2C83A1}" type="presParOf" srcId="{E09590C2-8E06-428B-8A9C-9BA6C7C2B7E3}" destId="{8768855D-78AD-4872-BE81-DFBAA1FCBB1E}" srcOrd="1" destOrd="0" presId="urn:microsoft.com/office/officeart/2005/8/layout/hierarchy2"/>
    <dgm:cxn modelId="{24C7E6A3-2B43-4795-B118-2BE96ACF58F7}" type="presParOf" srcId="{4C14BE50-904A-40DA-8E9B-5879EFD97A25}" destId="{3E770985-E41C-4C30-924F-2C4F602500C9}" srcOrd="8" destOrd="0" presId="urn:microsoft.com/office/officeart/2005/8/layout/hierarchy2"/>
    <dgm:cxn modelId="{5AAA2CE6-3A52-49D7-964D-29927C0133F4}" type="presParOf" srcId="{3E770985-E41C-4C30-924F-2C4F602500C9}" destId="{D27AF2E2-D4C0-4942-9063-977930224E23}" srcOrd="0" destOrd="0" presId="urn:microsoft.com/office/officeart/2005/8/layout/hierarchy2"/>
    <dgm:cxn modelId="{7A8D546E-3E85-4AC4-8522-557CF3C2743E}" type="presParOf" srcId="{4C14BE50-904A-40DA-8E9B-5879EFD97A25}" destId="{5E79F38A-9FDC-42BF-8BA4-C29CEB4D97CE}" srcOrd="9" destOrd="0" presId="urn:microsoft.com/office/officeart/2005/8/layout/hierarchy2"/>
    <dgm:cxn modelId="{69EBC754-5BA2-45C7-AEE7-6B5B697BA110}" type="presParOf" srcId="{5E79F38A-9FDC-42BF-8BA4-C29CEB4D97CE}" destId="{E4EF5AD5-269B-484F-ADA8-C57A491789DF}" srcOrd="0" destOrd="0" presId="urn:microsoft.com/office/officeart/2005/8/layout/hierarchy2"/>
    <dgm:cxn modelId="{A5FC024A-F84C-4A68-9CAD-B84A92453266}" type="presParOf" srcId="{5E79F38A-9FDC-42BF-8BA4-C29CEB4D97CE}" destId="{91ECFC31-6965-4F13-834F-9D15A7F92C80}" srcOrd="1" destOrd="0" presId="urn:microsoft.com/office/officeart/2005/8/layout/hierarchy2"/>
    <dgm:cxn modelId="{B2F6E319-D3E6-4B1C-B26B-C1A675762D56}" type="presParOf" srcId="{5294B4B3-74DF-4FE7-B486-B894EF964AE2}" destId="{CEB1AF64-8E1A-4C1D-8801-F67F3EB41F58}" srcOrd="6" destOrd="0" presId="urn:microsoft.com/office/officeart/2005/8/layout/hierarchy2"/>
    <dgm:cxn modelId="{497ABACC-BC5C-4D53-867E-5F896FB1FD13}" type="presParOf" srcId="{CEB1AF64-8E1A-4C1D-8801-F67F3EB41F58}" destId="{A3E15095-11AA-4CD6-BB92-FBB4CC901A80}" srcOrd="0" destOrd="0" presId="urn:microsoft.com/office/officeart/2005/8/layout/hierarchy2"/>
    <dgm:cxn modelId="{FCDFCF65-8362-4090-A1FD-12D880112A12}" type="presParOf" srcId="{5294B4B3-74DF-4FE7-B486-B894EF964AE2}" destId="{687BB148-C496-4742-A419-FDDADEDF34EB}" srcOrd="7" destOrd="0" presId="urn:microsoft.com/office/officeart/2005/8/layout/hierarchy2"/>
    <dgm:cxn modelId="{677C6FA2-2620-42E1-820E-2BA1BD90599E}" type="presParOf" srcId="{687BB148-C496-4742-A419-FDDADEDF34EB}" destId="{EE41A1D3-BC08-451A-8BC7-8AF5BB4E97D9}" srcOrd="0" destOrd="0" presId="urn:microsoft.com/office/officeart/2005/8/layout/hierarchy2"/>
    <dgm:cxn modelId="{429DA531-AE67-46BA-A49B-4BF3BA9BDE14}" type="presParOf" srcId="{687BB148-C496-4742-A419-FDDADEDF34EB}" destId="{8BF3B03F-7ECA-4CC7-B090-7F471FCCF737}" srcOrd="1" destOrd="0" presId="urn:microsoft.com/office/officeart/2005/8/layout/hierarchy2"/>
    <dgm:cxn modelId="{DF8A8F0C-5B36-466C-B9DE-FF0F3B4FFFC0}" type="presParOf" srcId="{8BF3B03F-7ECA-4CC7-B090-7F471FCCF737}" destId="{0BD4F01D-DF48-4D34-97D9-F9B8A748561D}" srcOrd="0" destOrd="0" presId="urn:microsoft.com/office/officeart/2005/8/layout/hierarchy2"/>
    <dgm:cxn modelId="{7548F19F-00A9-42A6-AF82-93B5345BDD3F}" type="presParOf" srcId="{0BD4F01D-DF48-4D34-97D9-F9B8A748561D}" destId="{CC79D1EE-AE7D-4F7D-A310-2C8AB8BD65E8}" srcOrd="0" destOrd="0" presId="urn:microsoft.com/office/officeart/2005/8/layout/hierarchy2"/>
    <dgm:cxn modelId="{E0D715ED-9367-426F-9C70-82B52DC579CE}" type="presParOf" srcId="{8BF3B03F-7ECA-4CC7-B090-7F471FCCF737}" destId="{A7E97BAA-25F9-4913-B6E7-E65D8BB3ACF7}" srcOrd="1" destOrd="0" presId="urn:microsoft.com/office/officeart/2005/8/layout/hierarchy2"/>
    <dgm:cxn modelId="{A486E127-090B-4AEB-BF33-3F0309DFCDFF}" type="presParOf" srcId="{A7E97BAA-25F9-4913-B6E7-E65D8BB3ACF7}" destId="{9CA4890F-5A3F-45D7-8BD1-92FE2DA75A6B}" srcOrd="0" destOrd="0" presId="urn:microsoft.com/office/officeart/2005/8/layout/hierarchy2"/>
    <dgm:cxn modelId="{CFD156B8-435E-47C0-88E7-59C504DB34EB}" type="presParOf" srcId="{A7E97BAA-25F9-4913-B6E7-E65D8BB3ACF7}" destId="{67732E26-E6CC-49E9-B8CF-AC9A61D1712F}" srcOrd="1" destOrd="0" presId="urn:microsoft.com/office/officeart/2005/8/layout/hierarchy2"/>
    <dgm:cxn modelId="{DA56EE20-B17B-4AED-8A34-57BEE42BA442}" type="presParOf" srcId="{8BF3B03F-7ECA-4CC7-B090-7F471FCCF737}" destId="{27260CC9-A713-485F-AC65-F4B4E14AE26E}" srcOrd="2" destOrd="0" presId="urn:microsoft.com/office/officeart/2005/8/layout/hierarchy2"/>
    <dgm:cxn modelId="{56AAA347-2AF0-4964-9066-A42CB652BA3D}" type="presParOf" srcId="{27260CC9-A713-485F-AC65-F4B4E14AE26E}" destId="{61AA4A6D-E986-4B04-BCCD-497D441E0E9C}" srcOrd="0" destOrd="0" presId="urn:microsoft.com/office/officeart/2005/8/layout/hierarchy2"/>
    <dgm:cxn modelId="{9FA2ADD4-2B3B-4338-AFD8-3C155AE50746}" type="presParOf" srcId="{8BF3B03F-7ECA-4CC7-B090-7F471FCCF737}" destId="{7B1ECB49-CA6A-4B81-9940-01852B64D388}" srcOrd="3" destOrd="0" presId="urn:microsoft.com/office/officeart/2005/8/layout/hierarchy2"/>
    <dgm:cxn modelId="{EB1725D9-6D69-4F04-9DF5-EBBE6FE256B0}" type="presParOf" srcId="{7B1ECB49-CA6A-4B81-9940-01852B64D388}" destId="{172A254B-CE5F-4BFB-939A-6243A6140323}" srcOrd="0" destOrd="0" presId="urn:microsoft.com/office/officeart/2005/8/layout/hierarchy2"/>
    <dgm:cxn modelId="{4BEC11A2-C105-463A-8691-2DDAD8A5A059}" type="presParOf" srcId="{7B1ECB49-CA6A-4B81-9940-01852B64D388}" destId="{28E05165-ADE0-43E3-9529-961B0BC614DC}" srcOrd="1" destOrd="0" presId="urn:microsoft.com/office/officeart/2005/8/layout/hierarchy2"/>
    <dgm:cxn modelId="{0D21DEA4-370E-400F-865D-8018377D2A12}" type="presParOf" srcId="{8BF3B03F-7ECA-4CC7-B090-7F471FCCF737}" destId="{87445BE9-AC4F-4AE4-AC4D-29AECF0E7CDE}" srcOrd="4" destOrd="0" presId="urn:microsoft.com/office/officeart/2005/8/layout/hierarchy2"/>
    <dgm:cxn modelId="{9FDD2D1D-85C5-47CE-91BC-2799B91C0E52}" type="presParOf" srcId="{87445BE9-AC4F-4AE4-AC4D-29AECF0E7CDE}" destId="{BC0F5ECA-86C3-43DA-A4FD-E9B2798A6492}" srcOrd="0" destOrd="0" presId="urn:microsoft.com/office/officeart/2005/8/layout/hierarchy2"/>
    <dgm:cxn modelId="{28942FB5-1288-4340-8E83-CF97331CBAD4}" type="presParOf" srcId="{8BF3B03F-7ECA-4CC7-B090-7F471FCCF737}" destId="{EE09399E-EBAC-4539-8792-00AEBA61ABAD}" srcOrd="5" destOrd="0" presId="urn:microsoft.com/office/officeart/2005/8/layout/hierarchy2"/>
    <dgm:cxn modelId="{3DAC9F1E-72C2-4AEE-93FC-A87508EDADF3}" type="presParOf" srcId="{EE09399E-EBAC-4539-8792-00AEBA61ABAD}" destId="{6343006F-3BBC-4A57-BA67-DEB174E75EB4}" srcOrd="0" destOrd="0" presId="urn:microsoft.com/office/officeart/2005/8/layout/hierarchy2"/>
    <dgm:cxn modelId="{3463D71A-B066-464F-8692-1922F3B7C12C}" type="presParOf" srcId="{EE09399E-EBAC-4539-8792-00AEBA61ABAD}" destId="{1C10A19E-AB73-42AE-BA3F-CFA94BF2A25F}" srcOrd="1" destOrd="0" presId="urn:microsoft.com/office/officeart/2005/8/layout/hierarchy2"/>
    <dgm:cxn modelId="{C3910D54-F54F-4250-B862-DD476EFA7A61}" type="presParOf" srcId="{8BF3B03F-7ECA-4CC7-B090-7F471FCCF737}" destId="{443922EF-3A16-42E5-9256-BE9633948E33}" srcOrd="6" destOrd="0" presId="urn:microsoft.com/office/officeart/2005/8/layout/hierarchy2"/>
    <dgm:cxn modelId="{DF13B1BD-C9B5-445D-87AB-54DE9607117B}" type="presParOf" srcId="{443922EF-3A16-42E5-9256-BE9633948E33}" destId="{E068095C-0AA8-46FA-B082-BE8808D14267}" srcOrd="0" destOrd="0" presId="urn:microsoft.com/office/officeart/2005/8/layout/hierarchy2"/>
    <dgm:cxn modelId="{E9DDF14F-86E7-40E3-A84F-3E6DB50A9F81}" type="presParOf" srcId="{8BF3B03F-7ECA-4CC7-B090-7F471FCCF737}" destId="{67A7B656-AFBC-4E3B-8FC5-807734444386}" srcOrd="7" destOrd="0" presId="urn:microsoft.com/office/officeart/2005/8/layout/hierarchy2"/>
    <dgm:cxn modelId="{8A5B230C-09BE-4FF3-A0E6-56F111562BCE}" type="presParOf" srcId="{67A7B656-AFBC-4E3B-8FC5-807734444386}" destId="{C47A4F77-1C30-4B94-BC82-EA35FDE50914}" srcOrd="0" destOrd="0" presId="urn:microsoft.com/office/officeart/2005/8/layout/hierarchy2"/>
    <dgm:cxn modelId="{8E309925-759C-47C4-BEDA-E9F05137ADE2}" type="presParOf" srcId="{67A7B656-AFBC-4E3B-8FC5-807734444386}" destId="{8E968139-D541-4553-A1FB-119B45752BF0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D87DB1-66F7-47DB-B51D-2ABD27062499}">
      <dsp:nvSpPr>
        <dsp:cNvPr id="0" name=""/>
        <dsp:cNvSpPr/>
      </dsp:nvSpPr>
      <dsp:spPr>
        <a:xfrm>
          <a:off x="249382" y="1288416"/>
          <a:ext cx="1374105" cy="3446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dirty="0" smtClean="0"/>
            <a:t>2021</a:t>
          </a:r>
          <a:r>
            <a:rPr lang="zh-CN" sz="600" kern="1200" dirty="0" smtClean="0"/>
            <a:t>学年考核材料</a:t>
          </a:r>
          <a:endParaRPr lang="zh-CN" altLang="en-US" sz="600" kern="1200" dirty="0"/>
        </a:p>
      </dsp:txBody>
      <dsp:txXfrm>
        <a:off x="259476" y="1298510"/>
        <a:ext cx="1353917" cy="324458"/>
      </dsp:txXfrm>
    </dsp:sp>
    <dsp:sp modelId="{2D9C9AB2-93E5-4441-A009-3319AE21C648}">
      <dsp:nvSpPr>
        <dsp:cNvPr id="0" name=""/>
        <dsp:cNvSpPr/>
      </dsp:nvSpPr>
      <dsp:spPr>
        <a:xfrm rot="16924900">
          <a:off x="1102699" y="807859"/>
          <a:ext cx="1317293" cy="17644"/>
        </a:xfrm>
        <a:custGeom>
          <a:avLst/>
          <a:gdLst/>
          <a:ahLst/>
          <a:cxnLst/>
          <a:rect l="0" t="0" r="0" b="0"/>
          <a:pathLst>
            <a:path>
              <a:moveTo>
                <a:pt x="0" y="8822"/>
              </a:moveTo>
              <a:lnTo>
                <a:pt x="1317293" y="88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1728413" y="783749"/>
        <a:ext cx="65864" cy="65864"/>
      </dsp:txXfrm>
    </dsp:sp>
    <dsp:sp modelId="{0B82BC51-B16F-4075-9AB6-F59B9D15D5FD}">
      <dsp:nvSpPr>
        <dsp:cNvPr id="0" name=""/>
        <dsp:cNvSpPr/>
      </dsp:nvSpPr>
      <dsp:spPr>
        <a:xfrm>
          <a:off x="1899204" y="300"/>
          <a:ext cx="1401553" cy="3446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600" kern="1200" dirty="0" smtClean="0"/>
            <a:t>001</a:t>
          </a:r>
          <a:r>
            <a:rPr lang="zh-CN" altLang="en-US" sz="600" kern="1200" dirty="0" smtClean="0"/>
            <a:t>师德情况</a:t>
          </a:r>
          <a:endParaRPr lang="zh-CN" altLang="en-US" sz="600" kern="1200" dirty="0"/>
        </a:p>
      </dsp:txBody>
      <dsp:txXfrm>
        <a:off x="1909298" y="10394"/>
        <a:ext cx="1381365" cy="324458"/>
      </dsp:txXfrm>
    </dsp:sp>
    <dsp:sp modelId="{F17BE50B-7AFB-4878-A038-5EF735F88DB3}">
      <dsp:nvSpPr>
        <dsp:cNvPr id="0" name=""/>
        <dsp:cNvSpPr/>
      </dsp:nvSpPr>
      <dsp:spPr>
        <a:xfrm rot="4818887">
          <a:off x="829086" y="2393383"/>
          <a:ext cx="1910157" cy="17644"/>
        </a:xfrm>
        <a:custGeom>
          <a:avLst/>
          <a:gdLst/>
          <a:ahLst/>
          <a:cxnLst/>
          <a:rect l="0" t="0" r="0" b="0"/>
          <a:pathLst>
            <a:path>
              <a:moveTo>
                <a:pt x="0" y="8822"/>
              </a:moveTo>
              <a:lnTo>
                <a:pt x="1910157" y="88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1736411" y="2354451"/>
        <a:ext cx="95507" cy="95507"/>
      </dsp:txXfrm>
    </dsp:sp>
    <dsp:sp modelId="{E42AC1BE-E2E7-456A-B814-E16BC3EED188}">
      <dsp:nvSpPr>
        <dsp:cNvPr id="0" name=""/>
        <dsp:cNvSpPr/>
      </dsp:nvSpPr>
      <dsp:spPr>
        <a:xfrm>
          <a:off x="1944842" y="3171348"/>
          <a:ext cx="1401553" cy="3446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600" kern="1200" dirty="0" smtClean="0"/>
            <a:t>004 </a:t>
          </a:r>
          <a:r>
            <a:rPr lang="zh-CN" altLang="en-US" sz="600" kern="1200" dirty="0" smtClean="0"/>
            <a:t>附件</a:t>
          </a:r>
          <a:r>
            <a:rPr lang="en-US" altLang="en-US" sz="600" kern="1200" dirty="0" smtClean="0"/>
            <a:t>1 2021</a:t>
          </a:r>
          <a:r>
            <a:rPr lang="zh-CN" altLang="en-US" sz="600" kern="1200" dirty="0" smtClean="0"/>
            <a:t>学年学科带头人履职情况表及重点项目考核表</a:t>
          </a:r>
          <a:endParaRPr lang="zh-CN" altLang="en-US" sz="600" kern="1200" dirty="0"/>
        </a:p>
      </dsp:txBody>
      <dsp:txXfrm>
        <a:off x="1954936" y="3181442"/>
        <a:ext cx="1381365" cy="324458"/>
      </dsp:txXfrm>
    </dsp:sp>
    <dsp:sp modelId="{8395C817-72AF-4654-B34C-28EFBC079695}">
      <dsp:nvSpPr>
        <dsp:cNvPr id="0" name=""/>
        <dsp:cNvSpPr/>
      </dsp:nvSpPr>
      <dsp:spPr>
        <a:xfrm rot="17945813">
          <a:off x="1477854" y="1204203"/>
          <a:ext cx="566983" cy="17644"/>
        </a:xfrm>
        <a:custGeom>
          <a:avLst/>
          <a:gdLst/>
          <a:ahLst/>
          <a:cxnLst/>
          <a:rect l="0" t="0" r="0" b="0"/>
          <a:pathLst>
            <a:path>
              <a:moveTo>
                <a:pt x="0" y="8822"/>
              </a:moveTo>
              <a:lnTo>
                <a:pt x="566983" y="88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1747171" y="1198850"/>
        <a:ext cx="28349" cy="28349"/>
      </dsp:txXfrm>
    </dsp:sp>
    <dsp:sp modelId="{4DC30E4F-5D10-4187-9BC3-E4DC99E401A2}">
      <dsp:nvSpPr>
        <dsp:cNvPr id="0" name=""/>
        <dsp:cNvSpPr/>
      </dsp:nvSpPr>
      <dsp:spPr>
        <a:xfrm>
          <a:off x="1899204" y="792987"/>
          <a:ext cx="1401553" cy="3446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600" kern="1200" dirty="0" smtClean="0"/>
            <a:t>002</a:t>
          </a:r>
          <a:r>
            <a:rPr lang="zh-CN" altLang="en-US" sz="600" kern="1200" dirty="0" smtClean="0"/>
            <a:t>教育教学及科研方面</a:t>
          </a:r>
          <a:endParaRPr lang="zh-CN" altLang="en-US" sz="600" kern="1200" dirty="0"/>
        </a:p>
      </dsp:txBody>
      <dsp:txXfrm>
        <a:off x="1909298" y="803081"/>
        <a:ext cx="1381365" cy="324458"/>
      </dsp:txXfrm>
    </dsp:sp>
    <dsp:sp modelId="{48508D34-07D8-485D-824A-188DF64C6B81}">
      <dsp:nvSpPr>
        <dsp:cNvPr id="0" name=""/>
        <dsp:cNvSpPr/>
      </dsp:nvSpPr>
      <dsp:spPr>
        <a:xfrm rot="17350740">
          <a:off x="3018982" y="560145"/>
          <a:ext cx="839269" cy="17644"/>
        </a:xfrm>
        <a:custGeom>
          <a:avLst/>
          <a:gdLst/>
          <a:ahLst/>
          <a:cxnLst/>
          <a:rect l="0" t="0" r="0" b="0"/>
          <a:pathLst>
            <a:path>
              <a:moveTo>
                <a:pt x="0" y="8822"/>
              </a:moveTo>
              <a:lnTo>
                <a:pt x="839269" y="88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417634" y="547985"/>
        <a:ext cx="41963" cy="41963"/>
      </dsp:txXfrm>
    </dsp:sp>
    <dsp:sp modelId="{F2212951-1D94-44D0-B898-335E81EBDC23}">
      <dsp:nvSpPr>
        <dsp:cNvPr id="0" name=""/>
        <dsp:cNvSpPr/>
      </dsp:nvSpPr>
      <dsp:spPr>
        <a:xfrm>
          <a:off x="3576475" y="300"/>
          <a:ext cx="1448452" cy="3446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600" kern="1200" dirty="0" smtClean="0"/>
            <a:t>002-1</a:t>
          </a:r>
          <a:r>
            <a:rPr lang="zh-CN" altLang="en-US" sz="600" kern="1200" dirty="0" smtClean="0"/>
            <a:t>：引领教育教学</a:t>
          </a:r>
          <a:endParaRPr lang="zh-CN" altLang="en-US" sz="600" kern="1200" dirty="0"/>
        </a:p>
      </dsp:txBody>
      <dsp:txXfrm>
        <a:off x="3586569" y="10394"/>
        <a:ext cx="1428264" cy="324458"/>
      </dsp:txXfrm>
    </dsp:sp>
    <dsp:sp modelId="{AA69EA37-2BE6-44A6-973B-8798AD665034}">
      <dsp:nvSpPr>
        <dsp:cNvPr id="0" name=""/>
        <dsp:cNvSpPr/>
      </dsp:nvSpPr>
      <dsp:spPr>
        <a:xfrm rot="18289469">
          <a:off x="3197210" y="758316"/>
          <a:ext cx="482812" cy="17644"/>
        </a:xfrm>
        <a:custGeom>
          <a:avLst/>
          <a:gdLst/>
          <a:ahLst/>
          <a:cxnLst/>
          <a:rect l="0" t="0" r="0" b="0"/>
          <a:pathLst>
            <a:path>
              <a:moveTo>
                <a:pt x="0" y="8822"/>
              </a:moveTo>
              <a:lnTo>
                <a:pt x="482812" y="88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426546" y="755068"/>
        <a:ext cx="24140" cy="24140"/>
      </dsp:txXfrm>
    </dsp:sp>
    <dsp:sp modelId="{69297467-A5AB-4516-8CD1-0E4A970133D3}">
      <dsp:nvSpPr>
        <dsp:cNvPr id="0" name=""/>
        <dsp:cNvSpPr/>
      </dsp:nvSpPr>
      <dsp:spPr>
        <a:xfrm>
          <a:off x="3576475" y="396643"/>
          <a:ext cx="1448452" cy="3446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600" kern="1200" dirty="0" smtClean="0"/>
            <a:t>002-2</a:t>
          </a:r>
          <a:r>
            <a:rPr lang="zh-CN" altLang="en-US" sz="600" kern="1200" dirty="0" smtClean="0"/>
            <a:t>：公开教育教学研究活动</a:t>
          </a:r>
          <a:endParaRPr lang="zh-CN" altLang="en-US" sz="600" kern="1200" dirty="0"/>
        </a:p>
      </dsp:txBody>
      <dsp:txXfrm>
        <a:off x="3586569" y="406737"/>
        <a:ext cx="1428264" cy="324458"/>
      </dsp:txXfrm>
    </dsp:sp>
    <dsp:sp modelId="{14CF4B9A-3988-46F9-A95B-8CB7D145C56D}">
      <dsp:nvSpPr>
        <dsp:cNvPr id="0" name=""/>
        <dsp:cNvSpPr/>
      </dsp:nvSpPr>
      <dsp:spPr>
        <a:xfrm>
          <a:off x="3300758" y="956488"/>
          <a:ext cx="275717" cy="17644"/>
        </a:xfrm>
        <a:custGeom>
          <a:avLst/>
          <a:gdLst/>
          <a:ahLst/>
          <a:cxnLst/>
          <a:rect l="0" t="0" r="0" b="0"/>
          <a:pathLst>
            <a:path>
              <a:moveTo>
                <a:pt x="0" y="8822"/>
              </a:moveTo>
              <a:lnTo>
                <a:pt x="275717" y="88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431723" y="958417"/>
        <a:ext cx="13785" cy="13785"/>
      </dsp:txXfrm>
    </dsp:sp>
    <dsp:sp modelId="{D1BCFECA-6F56-4BF8-A2A4-574EDF4D9C3F}">
      <dsp:nvSpPr>
        <dsp:cNvPr id="0" name=""/>
        <dsp:cNvSpPr/>
      </dsp:nvSpPr>
      <dsp:spPr>
        <a:xfrm>
          <a:off x="3576475" y="792987"/>
          <a:ext cx="1448452" cy="3446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600" kern="1200" dirty="0" smtClean="0"/>
            <a:t>002-3</a:t>
          </a:r>
          <a:r>
            <a:rPr lang="zh-CN" altLang="en-US" sz="600" kern="1200" dirty="0" smtClean="0"/>
            <a:t>：课题及论文</a:t>
          </a:r>
          <a:endParaRPr lang="zh-CN" altLang="en-US" sz="600" kern="1200" dirty="0"/>
        </a:p>
      </dsp:txBody>
      <dsp:txXfrm>
        <a:off x="3586569" y="803081"/>
        <a:ext cx="1428264" cy="324458"/>
      </dsp:txXfrm>
    </dsp:sp>
    <dsp:sp modelId="{C935A5BF-ADEB-4549-BDF9-9E94C0B113A6}">
      <dsp:nvSpPr>
        <dsp:cNvPr id="0" name=""/>
        <dsp:cNvSpPr/>
      </dsp:nvSpPr>
      <dsp:spPr>
        <a:xfrm rot="3310531">
          <a:off x="3197210" y="1154660"/>
          <a:ext cx="482812" cy="17644"/>
        </a:xfrm>
        <a:custGeom>
          <a:avLst/>
          <a:gdLst/>
          <a:ahLst/>
          <a:cxnLst/>
          <a:rect l="0" t="0" r="0" b="0"/>
          <a:pathLst>
            <a:path>
              <a:moveTo>
                <a:pt x="0" y="8822"/>
              </a:moveTo>
              <a:lnTo>
                <a:pt x="482812" y="88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426546" y="1151412"/>
        <a:ext cx="24140" cy="24140"/>
      </dsp:txXfrm>
    </dsp:sp>
    <dsp:sp modelId="{106AA8F0-B261-488C-A93F-C2B055DE8A89}">
      <dsp:nvSpPr>
        <dsp:cNvPr id="0" name=""/>
        <dsp:cNvSpPr/>
      </dsp:nvSpPr>
      <dsp:spPr>
        <a:xfrm>
          <a:off x="3576475" y="1189330"/>
          <a:ext cx="1448452" cy="3446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600" kern="1200" dirty="0" smtClean="0"/>
            <a:t>002-4</a:t>
          </a:r>
          <a:r>
            <a:rPr lang="zh-CN" altLang="en-US" sz="600" kern="1200" dirty="0" smtClean="0"/>
            <a:t>：开设培训课程</a:t>
          </a:r>
          <a:endParaRPr lang="zh-CN" altLang="en-US" sz="600" kern="1200" dirty="0"/>
        </a:p>
      </dsp:txBody>
      <dsp:txXfrm>
        <a:off x="3586569" y="1199424"/>
        <a:ext cx="1428264" cy="324458"/>
      </dsp:txXfrm>
    </dsp:sp>
    <dsp:sp modelId="{3E770985-E41C-4C30-924F-2C4F602500C9}">
      <dsp:nvSpPr>
        <dsp:cNvPr id="0" name=""/>
        <dsp:cNvSpPr/>
      </dsp:nvSpPr>
      <dsp:spPr>
        <a:xfrm rot="4249260">
          <a:off x="3018982" y="1352832"/>
          <a:ext cx="839269" cy="17644"/>
        </a:xfrm>
        <a:custGeom>
          <a:avLst/>
          <a:gdLst/>
          <a:ahLst/>
          <a:cxnLst/>
          <a:rect l="0" t="0" r="0" b="0"/>
          <a:pathLst>
            <a:path>
              <a:moveTo>
                <a:pt x="0" y="8822"/>
              </a:moveTo>
              <a:lnTo>
                <a:pt x="839269" y="88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417634" y="1340672"/>
        <a:ext cx="41963" cy="41963"/>
      </dsp:txXfrm>
    </dsp:sp>
    <dsp:sp modelId="{E4EF5AD5-269B-484F-ADA8-C57A491789DF}">
      <dsp:nvSpPr>
        <dsp:cNvPr id="0" name=""/>
        <dsp:cNvSpPr/>
      </dsp:nvSpPr>
      <dsp:spPr>
        <a:xfrm>
          <a:off x="3576475" y="1585674"/>
          <a:ext cx="1448452" cy="3446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600" kern="1200" dirty="0" smtClean="0"/>
            <a:t>002-5</a:t>
          </a:r>
          <a:r>
            <a:rPr lang="zh-CN" altLang="en-US" sz="600" kern="1200" dirty="0" smtClean="0"/>
            <a:t>：其他任务</a:t>
          </a:r>
          <a:endParaRPr lang="zh-CN" altLang="en-US" sz="600" kern="1200" dirty="0"/>
        </a:p>
      </dsp:txBody>
      <dsp:txXfrm>
        <a:off x="3586569" y="1595768"/>
        <a:ext cx="1428264" cy="324458"/>
      </dsp:txXfrm>
    </dsp:sp>
    <dsp:sp modelId="{CEB1AF64-8E1A-4C1D-8801-F67F3EB41F58}">
      <dsp:nvSpPr>
        <dsp:cNvPr id="0" name=""/>
        <dsp:cNvSpPr/>
      </dsp:nvSpPr>
      <dsp:spPr>
        <a:xfrm rot="4675100">
          <a:off x="1102699" y="2095976"/>
          <a:ext cx="1317293" cy="17644"/>
        </a:xfrm>
        <a:custGeom>
          <a:avLst/>
          <a:gdLst/>
          <a:ahLst/>
          <a:cxnLst/>
          <a:rect l="0" t="0" r="0" b="0"/>
          <a:pathLst>
            <a:path>
              <a:moveTo>
                <a:pt x="0" y="8822"/>
              </a:moveTo>
              <a:lnTo>
                <a:pt x="1317293" y="88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1728413" y="2071865"/>
        <a:ext cx="65864" cy="65864"/>
      </dsp:txXfrm>
    </dsp:sp>
    <dsp:sp modelId="{EE41A1D3-BC08-451A-8BC7-8AF5BB4E97D9}">
      <dsp:nvSpPr>
        <dsp:cNvPr id="0" name=""/>
        <dsp:cNvSpPr/>
      </dsp:nvSpPr>
      <dsp:spPr>
        <a:xfrm>
          <a:off x="1899204" y="2576532"/>
          <a:ext cx="1401553" cy="3446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600" kern="1200" dirty="0" smtClean="0"/>
            <a:t>003</a:t>
          </a:r>
          <a:r>
            <a:rPr lang="zh-CN" altLang="en-US" sz="600" kern="1200" dirty="0" smtClean="0"/>
            <a:t>工作室开展情况</a:t>
          </a:r>
          <a:endParaRPr lang="zh-CN" altLang="en-US" sz="600" kern="1200" dirty="0"/>
        </a:p>
      </dsp:txBody>
      <dsp:txXfrm>
        <a:off x="1909298" y="2586626"/>
        <a:ext cx="1381365" cy="324458"/>
      </dsp:txXfrm>
    </dsp:sp>
    <dsp:sp modelId="{0BD4F01D-DF48-4D34-97D9-F9B8A748561D}">
      <dsp:nvSpPr>
        <dsp:cNvPr id="0" name=""/>
        <dsp:cNvSpPr/>
      </dsp:nvSpPr>
      <dsp:spPr>
        <a:xfrm rot="17692822">
          <a:off x="3110947" y="2442776"/>
          <a:ext cx="655338" cy="17644"/>
        </a:xfrm>
        <a:custGeom>
          <a:avLst/>
          <a:gdLst/>
          <a:ahLst/>
          <a:cxnLst/>
          <a:rect l="0" t="0" r="0" b="0"/>
          <a:pathLst>
            <a:path>
              <a:moveTo>
                <a:pt x="0" y="8822"/>
              </a:moveTo>
              <a:lnTo>
                <a:pt x="655338" y="88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422233" y="2435215"/>
        <a:ext cx="32766" cy="32766"/>
      </dsp:txXfrm>
    </dsp:sp>
    <dsp:sp modelId="{9CA4890F-5A3F-45D7-8BD1-92FE2DA75A6B}">
      <dsp:nvSpPr>
        <dsp:cNvPr id="0" name=""/>
        <dsp:cNvSpPr/>
      </dsp:nvSpPr>
      <dsp:spPr>
        <a:xfrm>
          <a:off x="3576475" y="1982017"/>
          <a:ext cx="1448452" cy="3446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600" kern="1200" dirty="0" smtClean="0"/>
            <a:t>003-1:</a:t>
          </a:r>
          <a:r>
            <a:rPr lang="zh-CN" altLang="en-US" sz="600" kern="1200" dirty="0" smtClean="0"/>
            <a:t>项目进展</a:t>
          </a:r>
          <a:endParaRPr lang="zh-CN" altLang="en-US" sz="600" kern="1200" dirty="0"/>
        </a:p>
      </dsp:txBody>
      <dsp:txXfrm>
        <a:off x="3586569" y="1992111"/>
        <a:ext cx="1428264" cy="324458"/>
      </dsp:txXfrm>
    </dsp:sp>
    <dsp:sp modelId="{27260CC9-A713-485F-AC65-F4B4E14AE26E}">
      <dsp:nvSpPr>
        <dsp:cNvPr id="0" name=""/>
        <dsp:cNvSpPr/>
      </dsp:nvSpPr>
      <dsp:spPr>
        <a:xfrm rot="19457599">
          <a:off x="3268843" y="2640948"/>
          <a:ext cx="339546" cy="17644"/>
        </a:xfrm>
        <a:custGeom>
          <a:avLst/>
          <a:gdLst/>
          <a:ahLst/>
          <a:cxnLst/>
          <a:rect l="0" t="0" r="0" b="0"/>
          <a:pathLst>
            <a:path>
              <a:moveTo>
                <a:pt x="0" y="8822"/>
              </a:moveTo>
              <a:lnTo>
                <a:pt x="339546" y="88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430127" y="2641281"/>
        <a:ext cx="16977" cy="16977"/>
      </dsp:txXfrm>
    </dsp:sp>
    <dsp:sp modelId="{172A254B-CE5F-4BFB-939A-6243A6140323}">
      <dsp:nvSpPr>
        <dsp:cNvPr id="0" name=""/>
        <dsp:cNvSpPr/>
      </dsp:nvSpPr>
      <dsp:spPr>
        <a:xfrm>
          <a:off x="3576475" y="2378361"/>
          <a:ext cx="1448273" cy="3446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600" kern="1200" dirty="0" smtClean="0"/>
            <a:t>003-2:</a:t>
          </a:r>
          <a:r>
            <a:rPr lang="zh-CN" altLang="en-US" sz="600" kern="1200" dirty="0" smtClean="0"/>
            <a:t>成果成效</a:t>
          </a:r>
          <a:endParaRPr lang="zh-CN" altLang="en-US" sz="600" kern="1200" dirty="0"/>
        </a:p>
      </dsp:txBody>
      <dsp:txXfrm>
        <a:off x="3586569" y="2388455"/>
        <a:ext cx="1428085" cy="324458"/>
      </dsp:txXfrm>
    </dsp:sp>
    <dsp:sp modelId="{87445BE9-AC4F-4AE4-AC4D-29AECF0E7CDE}">
      <dsp:nvSpPr>
        <dsp:cNvPr id="0" name=""/>
        <dsp:cNvSpPr/>
      </dsp:nvSpPr>
      <dsp:spPr>
        <a:xfrm rot="2142401">
          <a:off x="3268843" y="2839119"/>
          <a:ext cx="339546" cy="17644"/>
        </a:xfrm>
        <a:custGeom>
          <a:avLst/>
          <a:gdLst/>
          <a:ahLst/>
          <a:cxnLst/>
          <a:rect l="0" t="0" r="0" b="0"/>
          <a:pathLst>
            <a:path>
              <a:moveTo>
                <a:pt x="0" y="8822"/>
              </a:moveTo>
              <a:lnTo>
                <a:pt x="339546" y="88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430127" y="2839453"/>
        <a:ext cx="16977" cy="16977"/>
      </dsp:txXfrm>
    </dsp:sp>
    <dsp:sp modelId="{6343006F-3BBC-4A57-BA67-DEB174E75EB4}">
      <dsp:nvSpPr>
        <dsp:cNvPr id="0" name=""/>
        <dsp:cNvSpPr/>
      </dsp:nvSpPr>
      <dsp:spPr>
        <a:xfrm>
          <a:off x="3576475" y="2774704"/>
          <a:ext cx="1448273" cy="3446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600" kern="1200" dirty="0" smtClean="0"/>
            <a:t>003-3:</a:t>
          </a:r>
          <a:r>
            <a:rPr lang="zh-CN" altLang="en-US" sz="600" kern="1200" dirty="0" smtClean="0"/>
            <a:t>人才培养</a:t>
          </a:r>
          <a:endParaRPr lang="zh-CN" altLang="en-US" sz="600" kern="1200" dirty="0"/>
        </a:p>
      </dsp:txBody>
      <dsp:txXfrm>
        <a:off x="3586569" y="2784798"/>
        <a:ext cx="1428085" cy="324458"/>
      </dsp:txXfrm>
    </dsp:sp>
    <dsp:sp modelId="{443922EF-3A16-42E5-9256-BE9633948E33}">
      <dsp:nvSpPr>
        <dsp:cNvPr id="0" name=""/>
        <dsp:cNvSpPr/>
      </dsp:nvSpPr>
      <dsp:spPr>
        <a:xfrm rot="3907841">
          <a:off x="3110811" y="3037441"/>
          <a:ext cx="655610" cy="17644"/>
        </a:xfrm>
        <a:custGeom>
          <a:avLst/>
          <a:gdLst/>
          <a:ahLst/>
          <a:cxnLst/>
          <a:rect l="0" t="0" r="0" b="0"/>
          <a:pathLst>
            <a:path>
              <a:moveTo>
                <a:pt x="0" y="8822"/>
              </a:moveTo>
              <a:lnTo>
                <a:pt x="655610" y="88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422226" y="3029873"/>
        <a:ext cx="32780" cy="32780"/>
      </dsp:txXfrm>
    </dsp:sp>
    <dsp:sp modelId="{C47A4F77-1C30-4B94-BC82-EA35FDE50914}">
      <dsp:nvSpPr>
        <dsp:cNvPr id="0" name=""/>
        <dsp:cNvSpPr/>
      </dsp:nvSpPr>
      <dsp:spPr>
        <a:xfrm>
          <a:off x="3576475" y="3171348"/>
          <a:ext cx="1448452" cy="3446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600" kern="1200" dirty="0" smtClean="0"/>
            <a:t>003-4:</a:t>
          </a:r>
          <a:r>
            <a:rPr lang="zh-CN" altLang="en-US" sz="600" kern="1200" dirty="0" smtClean="0"/>
            <a:t>辐射引领</a:t>
          </a:r>
          <a:endParaRPr lang="zh-CN" altLang="en-US" sz="600" kern="1200" dirty="0"/>
        </a:p>
      </dsp:txBody>
      <dsp:txXfrm>
        <a:off x="3586569" y="3181442"/>
        <a:ext cx="1428264" cy="3244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</dc:creator>
  <cp:keywords/>
  <dc:description/>
  <cp:lastModifiedBy>lily</cp:lastModifiedBy>
  <cp:revision>3</cp:revision>
  <dcterms:created xsi:type="dcterms:W3CDTF">2022-06-28T01:50:00Z</dcterms:created>
  <dcterms:modified xsi:type="dcterms:W3CDTF">2022-06-28T02:36:00Z</dcterms:modified>
</cp:coreProperties>
</file>