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5826" w14:textId="77777777" w:rsidR="000D018C" w:rsidRDefault="00000000">
      <w:pPr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t>附件：</w:t>
      </w:r>
    </w:p>
    <w:tbl>
      <w:tblPr>
        <w:tblW w:w="5202" w:type="pct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2092"/>
        <w:gridCol w:w="861"/>
        <w:gridCol w:w="4210"/>
        <w:gridCol w:w="829"/>
      </w:tblGrid>
      <w:tr w:rsidR="000D018C" w14:paraId="37667036" w14:textId="77777777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C56B0" w14:textId="5FBD0C55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学年第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eastAsia="zh-Hans" w:bidi="ar"/>
              </w:rPr>
              <w:t>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学期嘉定青少年科创集散地访学课程安排一览表</w:t>
            </w:r>
          </w:p>
        </w:tc>
      </w:tr>
      <w:tr w:rsidR="000D018C" w14:paraId="15599B28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B8C0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7BC2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A660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星期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830E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896A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学段</w:t>
            </w:r>
          </w:p>
        </w:tc>
      </w:tr>
      <w:tr w:rsidR="000D018C" w14:paraId="0C53EFAE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2105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AC0E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2023年9月4日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69D0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30A3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上海市嘉定区练川实验学校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B65F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F1F9F97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EA12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A39A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2023年9月5日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3852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7105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上海市嘉定区城中路小学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9B84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39A0E8FB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A19E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FA52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2023年9月6日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FAFE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BBF2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上海师范大学附属第五嘉定实验学校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128A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C60A643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6B10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1930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2023年9月7日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29D1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1F0A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上海市嘉定区德富路小学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AC47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12C8C7C6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70A5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3A52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2023年9月8日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4DB5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E3A5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上海市嘉定区曹王小学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20BB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216D3A2A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4AB4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CA7E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2023年9月11日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2173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1921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上海市嘉定区疁城实验学校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D5E0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413FE615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D2E4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45B0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2023年9月12日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4756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8DF3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上海市嘉定区疁城实验学校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8F36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A9D423C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A77B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06BC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2023年9月13日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343C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CE42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上海市嘉定区疁城实验学校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91CA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1FFB0FB0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2AC2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3EC8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2023年9月14日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AB8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F066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上海市嘉定区苏民学校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5654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1134A052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5A3E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EEF3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2023年9月15日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C510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D1BA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同济大学附属实验小学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A087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5C4CCEB0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7157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F98D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2023年9月18日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6B6A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958D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同济大学附属实验小学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10D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51D490EC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213D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F4FF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2023年9月19日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C313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8ED7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上海外国语大学嘉定外国语学校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9AF3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39507F76" w14:textId="77777777">
        <w:trPr>
          <w:trHeight w:val="28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C89EC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80FBF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2023年9月20日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4FC06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94D85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上海外国语大学嘉定外国语学校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3BEF1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35DBDE47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94C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780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2023年9月21日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6C7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201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上海市嘉定区实验小学北水湾分校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E18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77BD09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0D8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5A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2023年9月22日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B5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11F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上海市嘉定区实验小学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61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4099AE14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B59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34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2023年9月25日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8D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AB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上海市嘉定区实验小学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F4D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41E19CA9" w14:textId="77777777">
        <w:trPr>
          <w:trHeight w:val="28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8042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A35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2023年9月26日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40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E18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上海市嘉定区华亭学校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ACD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38AB72EF" w14:textId="77777777">
        <w:trPr>
          <w:trHeight w:val="285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DB56" w14:textId="77777777" w:rsidR="000D018C" w:rsidRDefault="000D01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20D9" w14:textId="77777777" w:rsidR="000D018C" w:rsidRDefault="000D018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FDEB" w14:textId="77777777" w:rsidR="000D018C" w:rsidRDefault="000D018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1F7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上海市嘉定区华亭学校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B0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49557B9" w14:textId="77777777">
        <w:trPr>
          <w:trHeight w:val="9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039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CE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2023年9月27日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94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4B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上海市嘉定区嘉一实验初级中学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35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6D9887CD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09C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12A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2023年9月28日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5D5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F7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上海市嘉定区苏民学校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5FB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3CD451D9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B6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F7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2023年10月7日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40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星期六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E2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上海市嘉定区江桥小学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669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38C990B7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C50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2A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2023年10月8日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2A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星期日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3E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上海市嘉定区江桥小学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EA4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74D9426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9E0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C2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2023年10月9日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B7F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801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上海市民办桃李园实验学校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ACA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14CD29E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65E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372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2023年10月10日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535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323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eastAsia="zh-Hans" w:bidi="ar"/>
              </w:rPr>
              <w:t>金鹤学校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BE5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3EA9C975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56A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C0D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2023年10月11日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48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F9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上海市嘉定区华江小学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C6C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4E9B14C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643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B21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2023年10月12日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499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7E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同济大学附属实验中学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9FE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160C663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9A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281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2023年10月13日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C0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F1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上海市嘉定区绿地小学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FE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4E2920C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F3E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11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2023年10月16日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D9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1A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上海市嘉定区徐行小学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616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6780738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52C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A0B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2023年10月17日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385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5EF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上海市嘉定区卢湾一中心实验小学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8C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644AB329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F4F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79A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2023年10月18日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973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3F9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上海市嘉定区望新小学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696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1BAA2B04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E9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FB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2023年10月19日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A89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03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上海市嘉定区启良中学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E6B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474DD6F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E9D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EC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2023年10月20日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EBC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19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上海嘉定区世外学校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1FA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43273BC2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6E2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101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2023年10月23日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D2C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7AA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上海市嘉定区武宁路实验小学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1D2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71D92FE4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C2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5E3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2023年10月24日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7E8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33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中科院上海实验学校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24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E17063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23F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7A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2023年10月25日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171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51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上海嘉定区民办华盛怀少学校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71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3A0A5E07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0E1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BB2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2023年10月26日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AA1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91D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上海市嘉定区马陆育才联合中学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E29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16DFCC6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06D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26D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2023年10月27日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3E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DA8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上海市嘉定区方泰中学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978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38305812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62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38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2023年10月30日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7FC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FB2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上海师范大学附属嘉定小学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366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59E2D699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7C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4A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2023年10月31日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9C6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76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上海师范大学附属嘉定小学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12E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69183551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BA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E72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2023年11月1日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5FA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77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上海市嘉定区城中路小学（东校区）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D4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4B02F92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42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E2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2023年11月2日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51A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2F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上海市嘉定区练川实验学校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65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6A7A7793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B49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DE0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2023年11月3日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B58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9C7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上海市嘉定区戬浜学校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A1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94375E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325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20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2023年11月6日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56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849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上海市嘉定区戬浜学校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C6E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35791962" w14:textId="77777777">
        <w:trPr>
          <w:trHeight w:val="28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F6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FF1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2023年11月7日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A8E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C2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上海市嘉定区朱桥学校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47B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3DA49697" w14:textId="77777777">
        <w:trPr>
          <w:trHeight w:val="285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468" w14:textId="77777777" w:rsidR="000D018C" w:rsidRDefault="000D018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F80E" w14:textId="77777777" w:rsidR="000D018C" w:rsidRDefault="000D018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F340" w14:textId="77777777" w:rsidR="000D018C" w:rsidRDefault="000D018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B7A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上海市嘉定区朱桥学校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CC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0A3E062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EAD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CE4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2023年11月8日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B4F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16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上海市嘉定区普通小学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CA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5FDB4E1B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CC5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7E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2023年11月9日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D18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04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上海市嘉定区普通小学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DF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2DF93960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568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28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2023年11月10日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6F0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6E8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上海市嘉定区第一中学附属小学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3A9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39D9B9DF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EA2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83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2023年11月13日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A99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7B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上海市嘉定区第一中学附属小学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4DD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5054E2F5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838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413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2023年11月14日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70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36E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上海市嘉定区封浜小学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702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53C0444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9D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84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2023年11月15日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E29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FA6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上海市嘉定区南苑中学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2D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61C9407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563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F1B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2023年11月16日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FDD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F3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上海市嘉定区紫荆小学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EA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DF759C1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80B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B2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2023年11月17日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B29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EEC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上海市嘉定区震川中学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58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D61FD1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5F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43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2023年11月20日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847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9E3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上海市嘉定区震川中学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E39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52E12652" w14:textId="77777777">
        <w:trPr>
          <w:trHeight w:val="28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DC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FF6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2023年11月21日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7C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1F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上海市嘉定区娄塘学校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AC2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3AC2A650" w14:textId="77777777">
        <w:trPr>
          <w:trHeight w:val="285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E7D1" w14:textId="77777777" w:rsidR="000D018C" w:rsidRDefault="000D018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F01A" w14:textId="77777777" w:rsidR="000D018C" w:rsidRDefault="000D018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F19B" w14:textId="77777777" w:rsidR="000D018C" w:rsidRDefault="000D018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12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上海市嘉定区娄塘学校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24C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3786460F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CB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31A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2023年11月22日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FB2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460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上海市嘉定区马陆小学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D1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49D4FE28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81F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CB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2023年11月23日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9B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71A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上海市嘉定区马陆小学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CCE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2C86F185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138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6E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2023年11月24日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8E5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9E0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上海市嘉定区真新小学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56C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700C0513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592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A5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2023年11月27日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DD7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02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上海同济黄渡小学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2E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3E935EB0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A15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4EC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2023年11月28日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59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D22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上海同济黄渡小学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3DF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66B20225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48A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EE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2023年11月29日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AE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3D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上海市嘉定区外冈中学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9C2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1D4C790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2F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87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2023年11月30日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890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71F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交大附中附属嘉定德富中学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9A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6C76E62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79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C9A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2023年12月1日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546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86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上海华旭双语学校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83B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9987049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6A1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89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2023年12月4日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6C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B70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上海市嘉定区迎园小学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CC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708CCEA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5E5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D7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2023年12月5日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D7F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38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上海市民办嘉宜初级中学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93F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AD8B23A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53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9A1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2023年12月6日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EA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7F9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上海市安亭师范附属小学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69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1AE51B3B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045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F41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2023年12月7日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3A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48D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上海市安亭师范附属小学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F8A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74708723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6F3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6C9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2023年12月8日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A2C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FEB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上海市嘉定区古猗小学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1B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23AC2051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4C0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A7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2023年12月11日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8A3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74C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上海市嘉定区古猗小学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131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59C98134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76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CB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2023年12月12日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587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378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上海大学附属嘉定留云小学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35E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207DB0F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95E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F1D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2023年12月13日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C4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2C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上海市嘉定区普通小学白银路分校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C3A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4FFD3A4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9AE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032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2023年12月14日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206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67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上海市嘉定区普通小学白银路分校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0B5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5EF06AC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34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4FB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2023年12月15日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0D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33B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上海市嘉定区新成路小学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D67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492FADED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275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0BC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2023年12月18日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B8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2FF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上海市嘉定区南苑小学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79E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6BA1884C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3BA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7EB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2023年12月19日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E6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B1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上海大学附属嘉定留云中学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B8E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C85714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AF7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2D3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2023年12月20日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A86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3E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上海大学附属嘉定留云中学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B23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4F80CFB2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81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80B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2023年12月21日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FA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333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上海市嘉定区嘉二实验学校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1D3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48056DAA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2E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6E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2023年12月22日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9C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114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上海市嘉定区嘉二实验学校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F8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BF2B7E4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E86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828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2023年12月25日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C2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D73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上海市嘉定区迎园中学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9F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584EC670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6A8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F94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2023年12月26日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3F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F8C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上海市嘉定区迎园中学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186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51388E71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982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8F8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2023年12月27日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2B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7AE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上海市嘉定区安亭小学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6D8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6E560E87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653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97A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2023年12月28日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20B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E1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上海市嘉定区华江中学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A63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3DDCB74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319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63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2023年12月29日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2C6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1E1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上海市嘉定区安亭小学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906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247B7AA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D0C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F55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2024年1月2日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503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FAF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上海市嘉定区南翔中学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C88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7B2291C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EE1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0CF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2024年1月3日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88C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BF0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上海市嘉定区南翔中学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0F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6C7B3A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49E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B94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2024年1月4日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AD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FF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上海市嘉定区外冈小学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37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247BAC5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49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1EB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2024年1月5日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0A0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2B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上海市嘉定区新城实验中学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715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29D5D6FB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2CA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81C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2024年1月8日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358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BF5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上海市嘉定区新城实验中学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B49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0BC717B9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11A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35E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2024年1月9日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603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150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上海市嘉定区丰庄中学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C6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27A2A178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CCE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8D3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2024年1月10日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C9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C83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上海市嘉定区南翔小学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A16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534B78DA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32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D86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2024年1月11日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75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66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上海市嘉定区金鹤小学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A50B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32B93DAC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259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653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2024年1月12日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57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E4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eastAsia="zh-Hans" w:bidi="ar"/>
              </w:rPr>
              <w:t>上海市嘉定区黄渡中学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8A1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5CCAD6E5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BFBD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5761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2024年1月15日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40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E843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上海市嘉定区徐行中学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13A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7D4FE046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D8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1D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2024年1月16日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DB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94A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交大附中附属嘉定洪德中学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142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 w:rsidR="000D018C" w14:paraId="4B9EBBB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1E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A2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2024年1月17日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EE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星期三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DB4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上海市嘉定区方泰小学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ABC0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1C8CE61E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D7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49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2024年1月18日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04D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星期四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B0F5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上海市嘉定区叶城小学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5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0BA21950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DA0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7842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2024年1月19日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23D6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星期五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BAD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上海市嘉定区清水路小学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55F9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0D018C" w14:paraId="5F44C55D" w14:textId="77777777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C3F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A0D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2024年1月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DC8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eastAsia="zh-Hans" w:bidi="ar"/>
              </w:rPr>
              <w:t>星期一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0E27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eastAsia="zh-Hans" w:bidi="ar"/>
              </w:rPr>
              <w:t>上海市曹杨二中附属江桥实验中学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C89C" w14:textId="77777777" w:rsidR="000D018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</w:tbl>
    <w:p w14:paraId="6C545F91" w14:textId="77777777" w:rsidR="000D018C" w:rsidRDefault="000D018C"/>
    <w:sectPr w:rsidR="000D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671B58"/>
    <w:rsid w:val="000D018C"/>
    <w:rsid w:val="00CE5B39"/>
    <w:rsid w:val="43BFEE12"/>
    <w:rsid w:val="4BFB0AB1"/>
    <w:rsid w:val="5B671B58"/>
    <w:rsid w:val="7BDD7AF4"/>
    <w:rsid w:val="7D5F278A"/>
    <w:rsid w:val="7DDA4D52"/>
    <w:rsid w:val="7DF3D8A8"/>
    <w:rsid w:val="7DF3E643"/>
    <w:rsid w:val="7F3B854B"/>
    <w:rsid w:val="7FCBA97C"/>
    <w:rsid w:val="BFFDDC89"/>
    <w:rsid w:val="CB3619F6"/>
    <w:rsid w:val="F37FF3FE"/>
    <w:rsid w:val="F67FFDA3"/>
    <w:rsid w:val="F6EF6EFC"/>
    <w:rsid w:val="FBBA9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F2148"/>
  <w15:docId w15:val="{790109D6-003D-4723-8226-D5649668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John Qin</cp:lastModifiedBy>
  <cp:revision>2</cp:revision>
  <dcterms:created xsi:type="dcterms:W3CDTF">2023-08-22T01:22:00Z</dcterms:created>
  <dcterms:modified xsi:type="dcterms:W3CDTF">2023-08-22T01:22:00Z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767E0BBAFD82DB934B20E364C53D9F8F_43</vt:lpwstr>
  </property>
</Properties>
</file>