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77F1039C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3F44C9">
        <w:rPr>
          <w:rFonts w:ascii="黑体" w:eastAsia="黑体" w:hAnsi="黑体" w:cs="宋体"/>
          <w:kern w:val="0"/>
          <w:sz w:val="28"/>
          <w:szCs w:val="28"/>
        </w:rPr>
        <w:t>1</w:t>
      </w:r>
      <w:r w:rsidR="00292608">
        <w:rPr>
          <w:rFonts w:ascii="黑体" w:eastAsia="黑体" w:hAnsi="黑体" w:cs="宋体" w:hint="eastAsia"/>
          <w:kern w:val="0"/>
          <w:sz w:val="28"/>
          <w:szCs w:val="28"/>
        </w:rPr>
        <w:t>9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5A7F16" w:rsidRPr="00A45CF4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A45CF4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1D22C43F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3D7DB9">
        <w:rPr>
          <w:rFonts w:ascii="黑体" w:eastAsia="黑体" w:hAnsi="黑体" w:cs="宋体"/>
          <w:kern w:val="0"/>
          <w:szCs w:val="21"/>
        </w:rPr>
        <w:t>1</w:t>
      </w:r>
      <w:r w:rsidR="00292608">
        <w:rPr>
          <w:rFonts w:ascii="黑体" w:eastAsia="黑体" w:hAnsi="黑体" w:cs="宋体" w:hint="eastAsia"/>
          <w:kern w:val="0"/>
          <w:szCs w:val="21"/>
        </w:rPr>
        <w:t>9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E71CFE">
        <w:rPr>
          <w:rFonts w:ascii="黑体" w:eastAsia="黑体" w:hAnsi="黑体" w:cs="宋体" w:hint="eastAsia"/>
          <w:kern w:val="0"/>
          <w:szCs w:val="21"/>
        </w:rPr>
        <w:t>6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292608">
        <w:rPr>
          <w:rFonts w:ascii="黑体" w:eastAsia="黑体" w:hAnsi="黑体" w:cs="宋体" w:hint="eastAsia"/>
          <w:kern w:val="0"/>
          <w:szCs w:val="21"/>
        </w:rPr>
        <w:t>23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E71CFE">
        <w:rPr>
          <w:rFonts w:ascii="黑体" w:eastAsia="黑体" w:hAnsi="黑体" w:cs="宋体" w:hint="eastAsia"/>
          <w:kern w:val="0"/>
          <w:szCs w:val="21"/>
        </w:rPr>
        <w:t>6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B035FC">
        <w:rPr>
          <w:rFonts w:ascii="黑体" w:eastAsia="黑体" w:hAnsi="黑体" w:cs="宋体"/>
          <w:kern w:val="0"/>
          <w:szCs w:val="21"/>
        </w:rPr>
        <w:t>2</w:t>
      </w:r>
      <w:r w:rsidR="00292608">
        <w:rPr>
          <w:rFonts w:ascii="黑体" w:eastAsia="黑体" w:hAnsi="黑体" w:cs="宋体" w:hint="eastAsia"/>
          <w:kern w:val="0"/>
          <w:szCs w:val="21"/>
        </w:rPr>
        <w:t>7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119"/>
        <w:gridCol w:w="1559"/>
        <w:gridCol w:w="1305"/>
        <w:gridCol w:w="1288"/>
        <w:gridCol w:w="1518"/>
      </w:tblGrid>
      <w:tr w:rsidR="00D25B6E" w14:paraId="54E06EDE" w14:textId="77777777" w:rsidTr="00D25B6E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D25B6E" w:rsidRDefault="00D25B6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D25B6E" w:rsidRDefault="00D25B6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D25B6E" w:rsidRDefault="00D25B6E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D25B6E" w:rsidRDefault="00D25B6E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D25B6E" w:rsidRDefault="00D25B6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D25B6E" w:rsidRDefault="00D25B6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D25B6E" w14:paraId="4746AA22" w14:textId="77777777" w:rsidTr="00D25B6E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F98B8" w14:textId="77777777" w:rsidR="00D25B6E" w:rsidRPr="002B3C5A" w:rsidRDefault="00D25B6E" w:rsidP="000A7E3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DD575B7C34F342D1877945D4B76C3E22"/>
                </w:placeholder>
                <w:date w:fullDate="2025-06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2B3C5A">
                  <w:rPr>
                    <w:rFonts w:asciiTheme="majorEastAsia" w:eastAsiaTheme="majorEastAsia" w:hAnsiTheme="majorEastAsia" w:cs="宋体"/>
                    <w:color w:val="000000"/>
                    <w:kern w:val="0"/>
                    <w:sz w:val="18"/>
                    <w:szCs w:val="18"/>
                  </w:rPr>
                  <w:t>2025年6月24日星期二</w:t>
                </w:r>
              </w:sdtContent>
            </w:sdt>
          </w:p>
          <w:p w14:paraId="20B21C93" w14:textId="6CD2A8A7" w:rsidR="00D25B6E" w:rsidRPr="002B3C5A" w:rsidRDefault="00D25B6E" w:rsidP="000A7E3E">
            <w:pPr>
              <w:widowControl/>
              <w:spacing w:line="285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13:3</w:t>
            </w:r>
            <w:r w:rsidRPr="002B3C5A"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5213" w14:textId="77777777" w:rsidR="00D25B6E" w:rsidRPr="002B3C5A" w:rsidRDefault="00D25B6E" w:rsidP="000A7E3E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  <w:lang w:bidi="ar"/>
              </w:rPr>
              <w:t>高中物理教研活动</w:t>
            </w:r>
          </w:p>
          <w:p w14:paraId="281C6810" w14:textId="77777777" w:rsidR="00D25B6E" w:rsidRPr="002B3C5A" w:rsidRDefault="00D25B6E" w:rsidP="000A7E3E">
            <w:pPr>
              <w:widowControl/>
              <w:ind w:rightChars="30" w:right="63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>基于“双新”实施的“教研领导力”提升行动的研究</w:t>
            </w:r>
            <w:r w:rsidRPr="002B3C5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⑧</w:t>
            </w:r>
          </w:p>
          <w:p w14:paraId="64D0FA63" w14:textId="77777777" w:rsidR="00D25B6E" w:rsidRPr="002B3C5A" w:rsidRDefault="00D25B6E" w:rsidP="000A7E3E">
            <w:pPr>
              <w:pStyle w:val="a7"/>
              <w:widowControl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>高二质量调研阅卷情况交流</w:t>
            </w:r>
          </w:p>
          <w:p w14:paraId="40229A3B" w14:textId="77777777" w:rsidR="00D25B6E" w:rsidRPr="002B3C5A" w:rsidRDefault="00D25B6E" w:rsidP="000A7E3E">
            <w:pPr>
              <w:pStyle w:val="a7"/>
              <w:widowControl/>
              <w:spacing w:beforeAutospacing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>发言人：各题块长</w:t>
            </w:r>
          </w:p>
          <w:p w14:paraId="0A83A35A" w14:textId="77777777" w:rsidR="00D25B6E" w:rsidRPr="002B3C5A" w:rsidRDefault="00D25B6E" w:rsidP="000A7E3E">
            <w:pPr>
              <w:pStyle w:val="a7"/>
              <w:widowControl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>《</w:t>
            </w: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>表述题的命制和评价智能体的探索</w:t>
            </w: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>》</w:t>
            </w:r>
          </w:p>
          <w:p w14:paraId="771E65F8" w14:textId="77777777" w:rsidR="00D25B6E" w:rsidRPr="002B3C5A" w:rsidRDefault="00D25B6E" w:rsidP="000A7E3E">
            <w:pPr>
              <w:pStyle w:val="a7"/>
              <w:widowControl/>
              <w:spacing w:beforeAutospacing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>发言人：嘉定教院</w:t>
            </w: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>徐蓓蓓</w:t>
            </w:r>
          </w:p>
          <w:p w14:paraId="643AD6B9" w14:textId="77777777" w:rsidR="00D25B6E" w:rsidRPr="002B3C5A" w:rsidRDefault="00D25B6E" w:rsidP="000A7E3E">
            <w:pPr>
              <w:pStyle w:val="a7"/>
              <w:widowControl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>复习进度和经验交流</w:t>
            </w:r>
          </w:p>
          <w:p w14:paraId="6BFEE647" w14:textId="404C6C52" w:rsidR="00D25B6E" w:rsidRPr="002B3C5A" w:rsidRDefault="00D25B6E" w:rsidP="000A7E3E">
            <w:pPr>
              <w:widowControl/>
              <w:spacing w:line="285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>发言人：</w:t>
            </w: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>2025届高三教师代表和中心组成员</w:t>
            </w: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 xml:space="preserve">   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51872" w14:textId="4EE45BF5" w:rsidR="00D25B6E" w:rsidRPr="002B3C5A" w:rsidRDefault="00D25B6E" w:rsidP="000A7E3E">
            <w:pPr>
              <w:widowControl/>
              <w:spacing w:line="285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嘉定区教育学院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89B80" w14:textId="77777777" w:rsidR="00D25B6E" w:rsidRPr="002B3C5A" w:rsidRDefault="00D25B6E" w:rsidP="000A7E3E">
            <w:pPr>
              <w:pStyle w:val="a7"/>
              <w:widowControl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/>
                <w:sz w:val="18"/>
                <w:szCs w:val="18"/>
              </w:rPr>
              <w:t>B30</w:t>
            </w:r>
            <w:r w:rsidRPr="002B3C5A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  <w:p w14:paraId="0617A190" w14:textId="77777777" w:rsidR="00D25B6E" w:rsidRPr="002B3C5A" w:rsidRDefault="00D25B6E" w:rsidP="000A7E3E">
            <w:pPr>
              <w:widowControl/>
              <w:spacing w:line="285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23AA4" w14:textId="77777777" w:rsidR="00D25B6E" w:rsidRPr="002B3C5A" w:rsidRDefault="00D25B6E" w:rsidP="000A7E3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lang w:bidi="ar"/>
              </w:rPr>
            </w:pPr>
            <w:r w:rsidRPr="002B3C5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高二物理教师和名师工作室（含旁听）</w:t>
            </w:r>
          </w:p>
          <w:p w14:paraId="539DC41D" w14:textId="077087D0" w:rsidR="00D25B6E" w:rsidRPr="002B3C5A" w:rsidRDefault="00D25B6E" w:rsidP="000A7E3E">
            <w:pPr>
              <w:widowControl/>
              <w:spacing w:line="285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（欢迎其他老师参加）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96C37" w14:textId="0316EF10" w:rsidR="00D25B6E" w:rsidRPr="002B3C5A" w:rsidRDefault="00D25B6E" w:rsidP="000A7E3E">
            <w:pPr>
              <w:widowControl/>
              <w:spacing w:line="285" w:lineRule="atLeast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2B3C5A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14:paraId="73DDEB61" w14:textId="77777777" w:rsidR="00F74708" w:rsidRPr="00ED5256" w:rsidRDefault="00F74708">
      <w:pPr>
        <w:rPr>
          <w:rFonts w:asciiTheme="majorEastAsia" w:eastAsiaTheme="majorEastAsia" w:hAnsiTheme="majorEastAsia"/>
          <w:spacing w:val="-6"/>
          <w:sz w:val="18"/>
          <w:szCs w:val="18"/>
        </w:rPr>
      </w:pPr>
    </w:p>
    <w:sectPr w:rsidR="00F74708" w:rsidRPr="00ED5256" w:rsidSect="00D25B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13E8A" w14:textId="77777777" w:rsidR="00B85626" w:rsidRDefault="00B85626" w:rsidP="00770AE6">
      <w:r>
        <w:separator/>
      </w:r>
    </w:p>
  </w:endnote>
  <w:endnote w:type="continuationSeparator" w:id="0">
    <w:p w14:paraId="13B7016A" w14:textId="77777777" w:rsidR="00B85626" w:rsidRDefault="00B85626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8B3BC" w14:textId="77777777" w:rsidR="00B85626" w:rsidRDefault="00B85626" w:rsidP="00770AE6">
      <w:r>
        <w:separator/>
      </w:r>
    </w:p>
  </w:footnote>
  <w:footnote w:type="continuationSeparator" w:id="0">
    <w:p w14:paraId="3770AC4E" w14:textId="77777777" w:rsidR="00B85626" w:rsidRDefault="00B85626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8F18"/>
    <w:multiLevelType w:val="singleLevel"/>
    <w:tmpl w:val="11618F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C4F503"/>
    <w:multiLevelType w:val="singleLevel"/>
    <w:tmpl w:val="11C4F5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7A8655"/>
    <w:multiLevelType w:val="singleLevel"/>
    <w:tmpl w:val="137A86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A77501C"/>
    <w:multiLevelType w:val="singleLevel"/>
    <w:tmpl w:val="3A7750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A68F6D"/>
    <w:multiLevelType w:val="singleLevel"/>
    <w:tmpl w:val="4FA68F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1273C2"/>
    <w:multiLevelType w:val="hybridMultilevel"/>
    <w:tmpl w:val="4D2870A8"/>
    <w:lvl w:ilvl="0" w:tplc="3D98755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8B0FBEE"/>
    <w:multiLevelType w:val="singleLevel"/>
    <w:tmpl w:val="58B0FBEE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abstractNum w:abstractNumId="7">
    <w:nsid w:val="58E1F5C5"/>
    <w:multiLevelType w:val="singleLevel"/>
    <w:tmpl w:val="58E1F5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1A92"/>
    <w:rsid w:val="000034E8"/>
    <w:rsid w:val="00012A26"/>
    <w:rsid w:val="00037545"/>
    <w:rsid w:val="0004093B"/>
    <w:rsid w:val="00075F8D"/>
    <w:rsid w:val="0009192B"/>
    <w:rsid w:val="000939FD"/>
    <w:rsid w:val="00095F44"/>
    <w:rsid w:val="000965FA"/>
    <w:rsid w:val="000A2F9F"/>
    <w:rsid w:val="000A7E3E"/>
    <w:rsid w:val="000C0391"/>
    <w:rsid w:val="000C38E1"/>
    <w:rsid w:val="000D6FB4"/>
    <w:rsid w:val="000E42F1"/>
    <w:rsid w:val="000E517D"/>
    <w:rsid w:val="000F6121"/>
    <w:rsid w:val="0010345E"/>
    <w:rsid w:val="00110D34"/>
    <w:rsid w:val="00121240"/>
    <w:rsid w:val="001259AD"/>
    <w:rsid w:val="001340D5"/>
    <w:rsid w:val="00150DEE"/>
    <w:rsid w:val="001527F3"/>
    <w:rsid w:val="00153406"/>
    <w:rsid w:val="001557C8"/>
    <w:rsid w:val="0016096E"/>
    <w:rsid w:val="001727D8"/>
    <w:rsid w:val="0019067D"/>
    <w:rsid w:val="00193924"/>
    <w:rsid w:val="001972EA"/>
    <w:rsid w:val="001A5D30"/>
    <w:rsid w:val="001B0C25"/>
    <w:rsid w:val="001B266C"/>
    <w:rsid w:val="001D2770"/>
    <w:rsid w:val="001D2F40"/>
    <w:rsid w:val="001D3AC2"/>
    <w:rsid w:val="001D7A0C"/>
    <w:rsid w:val="001E59F0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73CE6"/>
    <w:rsid w:val="0029236E"/>
    <w:rsid w:val="00292608"/>
    <w:rsid w:val="0029330A"/>
    <w:rsid w:val="00297723"/>
    <w:rsid w:val="002B3C5A"/>
    <w:rsid w:val="002B67FA"/>
    <w:rsid w:val="002B71F2"/>
    <w:rsid w:val="002C38C5"/>
    <w:rsid w:val="002C4394"/>
    <w:rsid w:val="00305134"/>
    <w:rsid w:val="00307AE9"/>
    <w:rsid w:val="00310146"/>
    <w:rsid w:val="0031361B"/>
    <w:rsid w:val="00320DE7"/>
    <w:rsid w:val="00342AC0"/>
    <w:rsid w:val="00343827"/>
    <w:rsid w:val="00366F26"/>
    <w:rsid w:val="003872F3"/>
    <w:rsid w:val="003964DF"/>
    <w:rsid w:val="003A0A61"/>
    <w:rsid w:val="003A3FEA"/>
    <w:rsid w:val="003C1D20"/>
    <w:rsid w:val="003C3002"/>
    <w:rsid w:val="003C6874"/>
    <w:rsid w:val="003D009A"/>
    <w:rsid w:val="003D41DB"/>
    <w:rsid w:val="003D7DB9"/>
    <w:rsid w:val="003F1191"/>
    <w:rsid w:val="003F44C9"/>
    <w:rsid w:val="003F629A"/>
    <w:rsid w:val="00401DA7"/>
    <w:rsid w:val="004023F1"/>
    <w:rsid w:val="00422DF7"/>
    <w:rsid w:val="004304F2"/>
    <w:rsid w:val="0043082F"/>
    <w:rsid w:val="00446BB7"/>
    <w:rsid w:val="00447BC3"/>
    <w:rsid w:val="0045487B"/>
    <w:rsid w:val="00455817"/>
    <w:rsid w:val="00455A7F"/>
    <w:rsid w:val="00456949"/>
    <w:rsid w:val="004625FA"/>
    <w:rsid w:val="004743DF"/>
    <w:rsid w:val="004A15BC"/>
    <w:rsid w:val="004A3A7D"/>
    <w:rsid w:val="004B4C8B"/>
    <w:rsid w:val="004B7605"/>
    <w:rsid w:val="004D3A9B"/>
    <w:rsid w:val="004D4816"/>
    <w:rsid w:val="004D725B"/>
    <w:rsid w:val="004E0D2E"/>
    <w:rsid w:val="004F6DA4"/>
    <w:rsid w:val="004F719E"/>
    <w:rsid w:val="005020DB"/>
    <w:rsid w:val="0051370C"/>
    <w:rsid w:val="005322FD"/>
    <w:rsid w:val="0053542D"/>
    <w:rsid w:val="00537A15"/>
    <w:rsid w:val="005437E2"/>
    <w:rsid w:val="00544335"/>
    <w:rsid w:val="00544BC8"/>
    <w:rsid w:val="00553D27"/>
    <w:rsid w:val="00554F81"/>
    <w:rsid w:val="005663D9"/>
    <w:rsid w:val="005777CC"/>
    <w:rsid w:val="005779DB"/>
    <w:rsid w:val="005A51D0"/>
    <w:rsid w:val="005A52BF"/>
    <w:rsid w:val="005A7F16"/>
    <w:rsid w:val="005A7F27"/>
    <w:rsid w:val="005B0A6B"/>
    <w:rsid w:val="005E0764"/>
    <w:rsid w:val="005E0CC3"/>
    <w:rsid w:val="00606167"/>
    <w:rsid w:val="00614CCD"/>
    <w:rsid w:val="00631088"/>
    <w:rsid w:val="00631581"/>
    <w:rsid w:val="006327F7"/>
    <w:rsid w:val="006404C2"/>
    <w:rsid w:val="00647F0A"/>
    <w:rsid w:val="00654371"/>
    <w:rsid w:val="00662271"/>
    <w:rsid w:val="006748C5"/>
    <w:rsid w:val="00687ADF"/>
    <w:rsid w:val="006934D5"/>
    <w:rsid w:val="00697A77"/>
    <w:rsid w:val="006A15AF"/>
    <w:rsid w:val="006B075A"/>
    <w:rsid w:val="006C0304"/>
    <w:rsid w:val="006D6589"/>
    <w:rsid w:val="006E6735"/>
    <w:rsid w:val="006F4087"/>
    <w:rsid w:val="00703F55"/>
    <w:rsid w:val="007164A3"/>
    <w:rsid w:val="00716958"/>
    <w:rsid w:val="00731D59"/>
    <w:rsid w:val="00743F55"/>
    <w:rsid w:val="00752D42"/>
    <w:rsid w:val="00755827"/>
    <w:rsid w:val="00764C45"/>
    <w:rsid w:val="007655DA"/>
    <w:rsid w:val="00770AE6"/>
    <w:rsid w:val="0077196C"/>
    <w:rsid w:val="00772928"/>
    <w:rsid w:val="007933D1"/>
    <w:rsid w:val="007C2BC1"/>
    <w:rsid w:val="007C7EC3"/>
    <w:rsid w:val="007D1F82"/>
    <w:rsid w:val="007D5BBE"/>
    <w:rsid w:val="007D6CDA"/>
    <w:rsid w:val="0081549A"/>
    <w:rsid w:val="0083313E"/>
    <w:rsid w:val="0083667D"/>
    <w:rsid w:val="00850643"/>
    <w:rsid w:val="008568BB"/>
    <w:rsid w:val="00861FCF"/>
    <w:rsid w:val="00870E21"/>
    <w:rsid w:val="008939D2"/>
    <w:rsid w:val="008A2C5C"/>
    <w:rsid w:val="008A652B"/>
    <w:rsid w:val="008B26B1"/>
    <w:rsid w:val="008E5FAC"/>
    <w:rsid w:val="008E6E95"/>
    <w:rsid w:val="008F15F0"/>
    <w:rsid w:val="00907D1E"/>
    <w:rsid w:val="009173C8"/>
    <w:rsid w:val="009260BC"/>
    <w:rsid w:val="00930376"/>
    <w:rsid w:val="009444CD"/>
    <w:rsid w:val="0095053F"/>
    <w:rsid w:val="00956941"/>
    <w:rsid w:val="00983351"/>
    <w:rsid w:val="00984C1B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098B"/>
    <w:rsid w:val="00A12C43"/>
    <w:rsid w:val="00A31378"/>
    <w:rsid w:val="00A351B6"/>
    <w:rsid w:val="00A35A48"/>
    <w:rsid w:val="00A360C0"/>
    <w:rsid w:val="00A43104"/>
    <w:rsid w:val="00A45CF4"/>
    <w:rsid w:val="00A57797"/>
    <w:rsid w:val="00A618EC"/>
    <w:rsid w:val="00A86BE0"/>
    <w:rsid w:val="00A93704"/>
    <w:rsid w:val="00A9743D"/>
    <w:rsid w:val="00AA10F1"/>
    <w:rsid w:val="00AA4E32"/>
    <w:rsid w:val="00AB0D3B"/>
    <w:rsid w:val="00AB5748"/>
    <w:rsid w:val="00AC0B0D"/>
    <w:rsid w:val="00AC3D5B"/>
    <w:rsid w:val="00AC757E"/>
    <w:rsid w:val="00AD0C4D"/>
    <w:rsid w:val="00AE18CD"/>
    <w:rsid w:val="00AF0C71"/>
    <w:rsid w:val="00AF4640"/>
    <w:rsid w:val="00B0230D"/>
    <w:rsid w:val="00B035FC"/>
    <w:rsid w:val="00B1096F"/>
    <w:rsid w:val="00B2243D"/>
    <w:rsid w:val="00B37AD7"/>
    <w:rsid w:val="00B40612"/>
    <w:rsid w:val="00B516CB"/>
    <w:rsid w:val="00B544E0"/>
    <w:rsid w:val="00B5583A"/>
    <w:rsid w:val="00B64002"/>
    <w:rsid w:val="00B740D0"/>
    <w:rsid w:val="00B778BF"/>
    <w:rsid w:val="00B85626"/>
    <w:rsid w:val="00B90D6C"/>
    <w:rsid w:val="00B91E98"/>
    <w:rsid w:val="00B93FCE"/>
    <w:rsid w:val="00B960DD"/>
    <w:rsid w:val="00BA2671"/>
    <w:rsid w:val="00BA3DEF"/>
    <w:rsid w:val="00BB7BCC"/>
    <w:rsid w:val="00BD39AB"/>
    <w:rsid w:val="00BD7204"/>
    <w:rsid w:val="00BE6BC1"/>
    <w:rsid w:val="00BE7218"/>
    <w:rsid w:val="00BF1D5E"/>
    <w:rsid w:val="00C233F7"/>
    <w:rsid w:val="00C42D29"/>
    <w:rsid w:val="00C53439"/>
    <w:rsid w:val="00C74442"/>
    <w:rsid w:val="00C758BB"/>
    <w:rsid w:val="00C81290"/>
    <w:rsid w:val="00C87D0E"/>
    <w:rsid w:val="00C9206C"/>
    <w:rsid w:val="00C929DF"/>
    <w:rsid w:val="00C943D4"/>
    <w:rsid w:val="00CA2D57"/>
    <w:rsid w:val="00CA73F5"/>
    <w:rsid w:val="00CB4265"/>
    <w:rsid w:val="00CC73E1"/>
    <w:rsid w:val="00CD1C1F"/>
    <w:rsid w:val="00CD6A10"/>
    <w:rsid w:val="00CE7E4F"/>
    <w:rsid w:val="00CF0908"/>
    <w:rsid w:val="00CF495F"/>
    <w:rsid w:val="00D017E2"/>
    <w:rsid w:val="00D02A37"/>
    <w:rsid w:val="00D140AC"/>
    <w:rsid w:val="00D16CDB"/>
    <w:rsid w:val="00D24E60"/>
    <w:rsid w:val="00D25B6E"/>
    <w:rsid w:val="00D335D4"/>
    <w:rsid w:val="00D37918"/>
    <w:rsid w:val="00D43895"/>
    <w:rsid w:val="00D44F8D"/>
    <w:rsid w:val="00D4534B"/>
    <w:rsid w:val="00D53AB7"/>
    <w:rsid w:val="00D5514B"/>
    <w:rsid w:val="00D5675E"/>
    <w:rsid w:val="00D61D77"/>
    <w:rsid w:val="00D75EAF"/>
    <w:rsid w:val="00D80165"/>
    <w:rsid w:val="00D83CA8"/>
    <w:rsid w:val="00DB1093"/>
    <w:rsid w:val="00DC1FCF"/>
    <w:rsid w:val="00DD1EC0"/>
    <w:rsid w:val="00DE4734"/>
    <w:rsid w:val="00DE581F"/>
    <w:rsid w:val="00DF6119"/>
    <w:rsid w:val="00E24C3D"/>
    <w:rsid w:val="00E24C9C"/>
    <w:rsid w:val="00E30A33"/>
    <w:rsid w:val="00E33990"/>
    <w:rsid w:val="00E43E7A"/>
    <w:rsid w:val="00E53681"/>
    <w:rsid w:val="00E55AE9"/>
    <w:rsid w:val="00E71CFE"/>
    <w:rsid w:val="00E841F3"/>
    <w:rsid w:val="00E9467A"/>
    <w:rsid w:val="00E96F64"/>
    <w:rsid w:val="00EB730A"/>
    <w:rsid w:val="00EC1F4B"/>
    <w:rsid w:val="00EC5867"/>
    <w:rsid w:val="00EC76FF"/>
    <w:rsid w:val="00ED32D2"/>
    <w:rsid w:val="00ED5256"/>
    <w:rsid w:val="00EE0322"/>
    <w:rsid w:val="00EF1292"/>
    <w:rsid w:val="00F00188"/>
    <w:rsid w:val="00F031B1"/>
    <w:rsid w:val="00F171C9"/>
    <w:rsid w:val="00F20F58"/>
    <w:rsid w:val="00F23E2B"/>
    <w:rsid w:val="00F24FAE"/>
    <w:rsid w:val="00F36AF6"/>
    <w:rsid w:val="00F4552C"/>
    <w:rsid w:val="00F74708"/>
    <w:rsid w:val="00FA09C8"/>
    <w:rsid w:val="00FB35AD"/>
    <w:rsid w:val="00FB53C8"/>
    <w:rsid w:val="00FD3D81"/>
    <w:rsid w:val="00FD498D"/>
    <w:rsid w:val="00FD5B46"/>
    <w:rsid w:val="00FF0481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34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8">
    <w:name w:val="Emphasis"/>
    <w:basedOn w:val="a0"/>
    <w:uiPriority w:val="20"/>
    <w:qFormat/>
    <w:rsid w:val="00D5675E"/>
    <w:rPr>
      <w:i/>
      <w:iCs w:val="0"/>
    </w:rPr>
  </w:style>
  <w:style w:type="character" w:styleId="a9">
    <w:name w:val="FollowedHyperlink"/>
    <w:basedOn w:val="a0"/>
    <w:qFormat/>
    <w:rsid w:val="00ED52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575B7C34F342D1877945D4B76C3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FADD68-8380-4088-9AE4-0013FC361159}"/>
      </w:docPartPr>
      <w:docPartBody>
        <w:p w:rsidR="00000000" w:rsidRDefault="002631D7" w:rsidP="002631D7">
          <w:pPr>
            <w:pStyle w:val="DD575B7C34F342D1877945D4B76C3E2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F8"/>
    <w:rsid w:val="000C664C"/>
    <w:rsid w:val="000F64F8"/>
    <w:rsid w:val="002631D7"/>
    <w:rsid w:val="00296DB7"/>
    <w:rsid w:val="004A665E"/>
    <w:rsid w:val="004B15C4"/>
    <w:rsid w:val="00770A26"/>
    <w:rsid w:val="007C107C"/>
    <w:rsid w:val="0097099E"/>
    <w:rsid w:val="00B97EA2"/>
    <w:rsid w:val="00BD06E3"/>
    <w:rsid w:val="00F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631D7"/>
    <w:rPr>
      <w:color w:val="808080"/>
    </w:rPr>
  </w:style>
  <w:style w:type="paragraph" w:customStyle="1" w:styleId="CC046E5892724C76A184069B95B12B63">
    <w:name w:val="CC046E5892724C76A184069B95B12B63"/>
    <w:rsid w:val="000F64F8"/>
    <w:pPr>
      <w:widowControl w:val="0"/>
      <w:jc w:val="both"/>
    </w:pPr>
  </w:style>
  <w:style w:type="paragraph" w:customStyle="1" w:styleId="A7FE94D1CE8146D29F7EE7F395E64C61">
    <w:name w:val="A7FE94D1CE8146D29F7EE7F395E64C61"/>
    <w:rsid w:val="000F64F8"/>
    <w:pPr>
      <w:widowControl w:val="0"/>
      <w:jc w:val="both"/>
    </w:pPr>
  </w:style>
  <w:style w:type="paragraph" w:customStyle="1" w:styleId="6D76B35B4E5F46278F9A34193B3227DB">
    <w:name w:val="6D76B35B4E5F46278F9A34193B3227DB"/>
    <w:rsid w:val="000F64F8"/>
    <w:pPr>
      <w:widowControl w:val="0"/>
      <w:jc w:val="both"/>
    </w:pPr>
  </w:style>
  <w:style w:type="paragraph" w:customStyle="1" w:styleId="1C0630961EAD476FA4659154BF02790D">
    <w:name w:val="1C0630961EAD476FA4659154BF02790D"/>
    <w:rsid w:val="000F64F8"/>
    <w:pPr>
      <w:widowControl w:val="0"/>
      <w:jc w:val="both"/>
    </w:pPr>
  </w:style>
  <w:style w:type="paragraph" w:customStyle="1" w:styleId="293698F3D01A412DA57B17FD67CBF6ED">
    <w:name w:val="293698F3D01A412DA57B17FD67CBF6ED"/>
    <w:rsid w:val="000F64F8"/>
    <w:pPr>
      <w:widowControl w:val="0"/>
      <w:jc w:val="both"/>
    </w:pPr>
  </w:style>
  <w:style w:type="paragraph" w:customStyle="1" w:styleId="E367E485D8CF4516B6B056EEA173B3F5">
    <w:name w:val="E367E485D8CF4516B6B056EEA173B3F5"/>
    <w:rsid w:val="000F64F8"/>
    <w:pPr>
      <w:widowControl w:val="0"/>
      <w:jc w:val="both"/>
    </w:pPr>
  </w:style>
  <w:style w:type="paragraph" w:customStyle="1" w:styleId="FF79D6E4E0FB4C648A4284FED9BA980B">
    <w:name w:val="FF79D6E4E0FB4C648A4284FED9BA980B"/>
    <w:rsid w:val="000F64F8"/>
    <w:pPr>
      <w:widowControl w:val="0"/>
      <w:jc w:val="both"/>
    </w:pPr>
  </w:style>
  <w:style w:type="paragraph" w:customStyle="1" w:styleId="51AB6AB8B2354CC78AAC6815C5A25245">
    <w:name w:val="51AB6AB8B2354CC78AAC6815C5A25245"/>
    <w:rsid w:val="000F64F8"/>
    <w:pPr>
      <w:widowControl w:val="0"/>
      <w:jc w:val="both"/>
    </w:pPr>
  </w:style>
  <w:style w:type="paragraph" w:customStyle="1" w:styleId="A18C1DCA13DC4FC09D3DF8245C13CA2A">
    <w:name w:val="A18C1DCA13DC4FC09D3DF8245C13CA2A"/>
    <w:rsid w:val="000F64F8"/>
    <w:pPr>
      <w:widowControl w:val="0"/>
      <w:jc w:val="both"/>
    </w:pPr>
  </w:style>
  <w:style w:type="paragraph" w:customStyle="1" w:styleId="83245E217F5344CD8E4ABC60C869ED53">
    <w:name w:val="83245E217F5344CD8E4ABC60C869ED53"/>
    <w:rsid w:val="000F64F8"/>
    <w:pPr>
      <w:widowControl w:val="0"/>
      <w:jc w:val="both"/>
    </w:pPr>
  </w:style>
  <w:style w:type="paragraph" w:customStyle="1" w:styleId="474646C1904C4EB0872BFF283118CD2C">
    <w:name w:val="474646C1904C4EB0872BFF283118CD2C"/>
    <w:rsid w:val="000F64F8"/>
    <w:pPr>
      <w:widowControl w:val="0"/>
      <w:jc w:val="both"/>
    </w:pPr>
  </w:style>
  <w:style w:type="paragraph" w:customStyle="1" w:styleId="5A863855DAD14489B877BD5042B65CF4">
    <w:name w:val="5A863855DAD14489B877BD5042B65CF4"/>
    <w:rsid w:val="000F64F8"/>
    <w:pPr>
      <w:widowControl w:val="0"/>
      <w:jc w:val="both"/>
    </w:pPr>
  </w:style>
  <w:style w:type="paragraph" w:customStyle="1" w:styleId="1ED6ADA53BC54FA5AEE68784E76B0333">
    <w:name w:val="1ED6ADA53BC54FA5AEE68784E76B0333"/>
    <w:rsid w:val="000F64F8"/>
    <w:pPr>
      <w:widowControl w:val="0"/>
      <w:jc w:val="both"/>
    </w:pPr>
  </w:style>
  <w:style w:type="paragraph" w:customStyle="1" w:styleId="93C6DBDC392A4BCBBCF25DF8E6919907">
    <w:name w:val="93C6DBDC392A4BCBBCF25DF8E6919907"/>
    <w:rsid w:val="000F64F8"/>
    <w:pPr>
      <w:widowControl w:val="0"/>
      <w:jc w:val="both"/>
    </w:pPr>
  </w:style>
  <w:style w:type="paragraph" w:customStyle="1" w:styleId="44F91F66D9C94BF7A6ABFAA9C23B3976">
    <w:name w:val="44F91F66D9C94BF7A6ABFAA9C23B3976"/>
    <w:rsid w:val="000F64F8"/>
    <w:pPr>
      <w:widowControl w:val="0"/>
      <w:jc w:val="both"/>
    </w:pPr>
  </w:style>
  <w:style w:type="paragraph" w:customStyle="1" w:styleId="CEF3615A7B1C4E939D9405CE55BE090F">
    <w:name w:val="CEF3615A7B1C4E939D9405CE55BE090F"/>
    <w:rsid w:val="000F64F8"/>
    <w:pPr>
      <w:widowControl w:val="0"/>
      <w:jc w:val="both"/>
    </w:pPr>
  </w:style>
  <w:style w:type="paragraph" w:customStyle="1" w:styleId="46386DF7890C4DAB915111D66C8B41E9">
    <w:name w:val="46386DF7890C4DAB915111D66C8B41E9"/>
    <w:rsid w:val="000F64F8"/>
    <w:pPr>
      <w:widowControl w:val="0"/>
      <w:jc w:val="both"/>
    </w:pPr>
  </w:style>
  <w:style w:type="paragraph" w:customStyle="1" w:styleId="DA8DF4EA1D7F4A78A79A617979EF9CD1">
    <w:name w:val="DA8DF4EA1D7F4A78A79A617979EF9CD1"/>
    <w:rsid w:val="000F64F8"/>
    <w:pPr>
      <w:widowControl w:val="0"/>
      <w:jc w:val="both"/>
    </w:pPr>
  </w:style>
  <w:style w:type="paragraph" w:customStyle="1" w:styleId="FECBD66F5E5F408781BB6C106F84C43E">
    <w:name w:val="FECBD66F5E5F408781BB6C106F84C43E"/>
    <w:rsid w:val="000F64F8"/>
    <w:pPr>
      <w:widowControl w:val="0"/>
      <w:jc w:val="both"/>
    </w:pPr>
  </w:style>
  <w:style w:type="paragraph" w:customStyle="1" w:styleId="65A19DC4C48A4EFD875D5B0055B45B91">
    <w:name w:val="65A19DC4C48A4EFD875D5B0055B45B91"/>
    <w:rsid w:val="000F64F8"/>
    <w:pPr>
      <w:widowControl w:val="0"/>
      <w:jc w:val="both"/>
    </w:pPr>
  </w:style>
  <w:style w:type="paragraph" w:customStyle="1" w:styleId="5DED696C70B3493098BAB58DB69EE94A">
    <w:name w:val="5DED696C70B3493098BAB58DB69EE94A"/>
    <w:rsid w:val="000F64F8"/>
    <w:pPr>
      <w:widowControl w:val="0"/>
      <w:jc w:val="both"/>
    </w:pPr>
  </w:style>
  <w:style w:type="paragraph" w:customStyle="1" w:styleId="6155CE89E4644741908FAA489BBF3A53">
    <w:name w:val="6155CE89E4644741908FAA489BBF3A53"/>
    <w:rsid w:val="000F64F8"/>
    <w:pPr>
      <w:widowControl w:val="0"/>
      <w:jc w:val="both"/>
    </w:pPr>
  </w:style>
  <w:style w:type="paragraph" w:customStyle="1" w:styleId="EF7B2DC6D7C54A83A29FC8259E8D7003">
    <w:name w:val="EF7B2DC6D7C54A83A29FC8259E8D7003"/>
    <w:rsid w:val="000F64F8"/>
    <w:pPr>
      <w:widowControl w:val="0"/>
      <w:jc w:val="both"/>
    </w:pPr>
  </w:style>
  <w:style w:type="paragraph" w:customStyle="1" w:styleId="C35F58ABF9464C14987B8DDFF408E471">
    <w:name w:val="C35F58ABF9464C14987B8DDFF408E471"/>
    <w:rsid w:val="000F64F8"/>
    <w:pPr>
      <w:widowControl w:val="0"/>
      <w:jc w:val="both"/>
    </w:pPr>
  </w:style>
  <w:style w:type="paragraph" w:customStyle="1" w:styleId="0F4673539DCA4D22B88A7A4E481D2E35">
    <w:name w:val="0F4673539DCA4D22B88A7A4E481D2E35"/>
    <w:rsid w:val="000F64F8"/>
    <w:pPr>
      <w:widowControl w:val="0"/>
      <w:jc w:val="both"/>
    </w:pPr>
  </w:style>
  <w:style w:type="paragraph" w:customStyle="1" w:styleId="CE187363AD93493C80473911618A237B">
    <w:name w:val="CE187363AD93493C80473911618A237B"/>
    <w:rsid w:val="000F64F8"/>
    <w:pPr>
      <w:widowControl w:val="0"/>
      <w:jc w:val="both"/>
    </w:pPr>
  </w:style>
  <w:style w:type="paragraph" w:customStyle="1" w:styleId="C44B4E1811184312BD61417E18F77616">
    <w:name w:val="C44B4E1811184312BD61417E18F77616"/>
    <w:rsid w:val="000F64F8"/>
    <w:pPr>
      <w:widowControl w:val="0"/>
      <w:jc w:val="both"/>
    </w:pPr>
  </w:style>
  <w:style w:type="paragraph" w:customStyle="1" w:styleId="A5CE0A7DA47346388E48B82A22F8BB61">
    <w:name w:val="A5CE0A7DA47346388E48B82A22F8BB61"/>
    <w:rsid w:val="000F64F8"/>
    <w:pPr>
      <w:widowControl w:val="0"/>
      <w:jc w:val="both"/>
    </w:pPr>
  </w:style>
  <w:style w:type="paragraph" w:customStyle="1" w:styleId="216474C79C4A4C13B215356744EE17AC">
    <w:name w:val="216474C79C4A4C13B215356744EE17AC"/>
    <w:rsid w:val="007C107C"/>
    <w:pPr>
      <w:widowControl w:val="0"/>
      <w:jc w:val="both"/>
    </w:pPr>
  </w:style>
  <w:style w:type="paragraph" w:customStyle="1" w:styleId="2475392BECEB4BCFA1F3E331AF15300C">
    <w:name w:val="2475392BECEB4BCFA1F3E331AF15300C"/>
    <w:rsid w:val="007C107C"/>
    <w:pPr>
      <w:widowControl w:val="0"/>
      <w:jc w:val="both"/>
    </w:pPr>
  </w:style>
  <w:style w:type="paragraph" w:customStyle="1" w:styleId="836D3D76D0914DD5AE8B16A0BABA5A6E">
    <w:name w:val="836D3D76D0914DD5AE8B16A0BABA5A6E"/>
    <w:rsid w:val="007C107C"/>
    <w:pPr>
      <w:widowControl w:val="0"/>
      <w:jc w:val="both"/>
    </w:pPr>
  </w:style>
  <w:style w:type="paragraph" w:customStyle="1" w:styleId="6295633EA947493A86A63555F4549990">
    <w:name w:val="6295633EA947493A86A63555F4549990"/>
    <w:rsid w:val="007C107C"/>
    <w:pPr>
      <w:widowControl w:val="0"/>
      <w:jc w:val="both"/>
    </w:pPr>
  </w:style>
  <w:style w:type="paragraph" w:customStyle="1" w:styleId="46A8F6A88AB04F90A1EDE6E62E6D535F">
    <w:name w:val="46A8F6A88AB04F90A1EDE6E62E6D535F"/>
    <w:rsid w:val="007C107C"/>
    <w:pPr>
      <w:widowControl w:val="0"/>
      <w:jc w:val="both"/>
    </w:pPr>
  </w:style>
  <w:style w:type="paragraph" w:customStyle="1" w:styleId="C17256BA83E94BB2BDDAD78F01A7DC10">
    <w:name w:val="C17256BA83E94BB2BDDAD78F01A7DC10"/>
    <w:rsid w:val="007C107C"/>
    <w:pPr>
      <w:widowControl w:val="0"/>
      <w:jc w:val="both"/>
    </w:pPr>
  </w:style>
  <w:style w:type="paragraph" w:customStyle="1" w:styleId="9CAE845B0406428D9589620936CC446E">
    <w:name w:val="9CAE845B0406428D9589620936CC446E"/>
    <w:rsid w:val="000C664C"/>
    <w:pPr>
      <w:widowControl w:val="0"/>
      <w:jc w:val="both"/>
    </w:pPr>
  </w:style>
  <w:style w:type="paragraph" w:customStyle="1" w:styleId="62C89D6F18A843D2B96EE44057EA5D85">
    <w:name w:val="62C89D6F18A843D2B96EE44057EA5D85"/>
    <w:rsid w:val="000C664C"/>
    <w:pPr>
      <w:widowControl w:val="0"/>
      <w:jc w:val="both"/>
    </w:pPr>
  </w:style>
  <w:style w:type="paragraph" w:customStyle="1" w:styleId="C6A72C2097F54168898523EFAF265B93">
    <w:name w:val="C6A72C2097F54168898523EFAF265B93"/>
    <w:rsid w:val="000C664C"/>
    <w:pPr>
      <w:widowControl w:val="0"/>
      <w:jc w:val="both"/>
    </w:pPr>
  </w:style>
  <w:style w:type="paragraph" w:customStyle="1" w:styleId="05085CC564104E57A9F1CFE465933B5E">
    <w:name w:val="05085CC564104E57A9F1CFE465933B5E"/>
    <w:rsid w:val="000C664C"/>
    <w:pPr>
      <w:widowControl w:val="0"/>
      <w:jc w:val="both"/>
    </w:pPr>
  </w:style>
  <w:style w:type="paragraph" w:customStyle="1" w:styleId="E6D1A5B1B7EE4088A9FAD56FA31943D7">
    <w:name w:val="E6D1A5B1B7EE4088A9FAD56FA31943D7"/>
    <w:rsid w:val="000C664C"/>
    <w:pPr>
      <w:widowControl w:val="0"/>
      <w:jc w:val="both"/>
    </w:pPr>
  </w:style>
  <w:style w:type="paragraph" w:customStyle="1" w:styleId="E8794B42129A46B3A603398F1EA63A03">
    <w:name w:val="E8794B42129A46B3A603398F1EA63A03"/>
    <w:rsid w:val="000C664C"/>
    <w:pPr>
      <w:widowControl w:val="0"/>
      <w:jc w:val="both"/>
    </w:pPr>
  </w:style>
  <w:style w:type="paragraph" w:customStyle="1" w:styleId="1BE0E76923A84D20AF8F1C11D3104F7D">
    <w:name w:val="1BE0E76923A84D20AF8F1C11D3104F7D"/>
    <w:rsid w:val="000C664C"/>
    <w:pPr>
      <w:widowControl w:val="0"/>
      <w:jc w:val="both"/>
    </w:pPr>
  </w:style>
  <w:style w:type="paragraph" w:customStyle="1" w:styleId="C5825F5B815D48FD9EA91089897AAC49">
    <w:name w:val="C5825F5B815D48FD9EA91089897AAC49"/>
    <w:rsid w:val="000C664C"/>
    <w:pPr>
      <w:widowControl w:val="0"/>
      <w:jc w:val="both"/>
    </w:pPr>
  </w:style>
  <w:style w:type="paragraph" w:customStyle="1" w:styleId="44A3AA373E174F65B40E1100E8EF02D3">
    <w:name w:val="44A3AA373E174F65B40E1100E8EF02D3"/>
    <w:rsid w:val="000C664C"/>
    <w:pPr>
      <w:widowControl w:val="0"/>
      <w:jc w:val="both"/>
    </w:pPr>
  </w:style>
  <w:style w:type="paragraph" w:customStyle="1" w:styleId="2479EE684D6A4195893F73A0025F09F3">
    <w:name w:val="2479EE684D6A4195893F73A0025F09F3"/>
    <w:rsid w:val="000C664C"/>
    <w:pPr>
      <w:widowControl w:val="0"/>
      <w:jc w:val="both"/>
    </w:pPr>
  </w:style>
  <w:style w:type="paragraph" w:customStyle="1" w:styleId="954645931C6F4BE881E74C6C118D8BCD">
    <w:name w:val="954645931C6F4BE881E74C6C118D8BCD"/>
    <w:rsid w:val="000C664C"/>
    <w:pPr>
      <w:widowControl w:val="0"/>
      <w:jc w:val="both"/>
    </w:pPr>
  </w:style>
  <w:style w:type="paragraph" w:customStyle="1" w:styleId="4D8191BD333D4CA7952B3B2F2CB3CCDF">
    <w:name w:val="4D8191BD333D4CA7952B3B2F2CB3CCDF"/>
    <w:rsid w:val="000C664C"/>
    <w:pPr>
      <w:widowControl w:val="0"/>
      <w:jc w:val="both"/>
    </w:pPr>
  </w:style>
  <w:style w:type="paragraph" w:customStyle="1" w:styleId="306BFDF41CA14CA5BE0299B0797DAD6F">
    <w:name w:val="306BFDF41CA14CA5BE0299B0797DAD6F"/>
    <w:rsid w:val="000C664C"/>
    <w:pPr>
      <w:widowControl w:val="0"/>
      <w:jc w:val="both"/>
    </w:pPr>
  </w:style>
  <w:style w:type="paragraph" w:customStyle="1" w:styleId="5EFCE5B029F1484EB8ADFEC184DC47F8">
    <w:name w:val="5EFCE5B029F1484EB8ADFEC184DC47F8"/>
    <w:rsid w:val="000C664C"/>
    <w:pPr>
      <w:widowControl w:val="0"/>
      <w:jc w:val="both"/>
    </w:pPr>
  </w:style>
  <w:style w:type="paragraph" w:customStyle="1" w:styleId="8FD41ABD2B024E9FA61311ED32B0C83E">
    <w:name w:val="8FD41ABD2B024E9FA61311ED32B0C83E"/>
    <w:rsid w:val="000C664C"/>
    <w:pPr>
      <w:widowControl w:val="0"/>
      <w:jc w:val="both"/>
    </w:pPr>
  </w:style>
  <w:style w:type="paragraph" w:customStyle="1" w:styleId="D6973572D35D49B08478D6357A4A4328">
    <w:name w:val="D6973572D35D49B08478D6357A4A4328"/>
    <w:rsid w:val="000C664C"/>
    <w:pPr>
      <w:widowControl w:val="0"/>
      <w:jc w:val="both"/>
    </w:pPr>
  </w:style>
  <w:style w:type="paragraph" w:customStyle="1" w:styleId="BE779F7BFE8641A3B510C73F61DE3677">
    <w:name w:val="BE779F7BFE8641A3B510C73F61DE3677"/>
    <w:rsid w:val="000C664C"/>
    <w:pPr>
      <w:widowControl w:val="0"/>
      <w:jc w:val="both"/>
    </w:pPr>
  </w:style>
  <w:style w:type="paragraph" w:customStyle="1" w:styleId="8B4ADDDB1263450D8A987CB3F21347C7">
    <w:name w:val="8B4ADDDB1263450D8A987CB3F21347C7"/>
    <w:rsid w:val="000C664C"/>
    <w:pPr>
      <w:widowControl w:val="0"/>
      <w:jc w:val="both"/>
    </w:pPr>
  </w:style>
  <w:style w:type="paragraph" w:customStyle="1" w:styleId="765B1EE0FFA845C88983D2E986461C89">
    <w:name w:val="765B1EE0FFA845C88983D2E986461C89"/>
    <w:rsid w:val="000C664C"/>
    <w:pPr>
      <w:widowControl w:val="0"/>
      <w:jc w:val="both"/>
    </w:pPr>
  </w:style>
  <w:style w:type="paragraph" w:customStyle="1" w:styleId="1390445C2E484AD5B1956ED603E88778">
    <w:name w:val="1390445C2E484AD5B1956ED603E88778"/>
    <w:rsid w:val="00770A26"/>
    <w:pPr>
      <w:widowControl w:val="0"/>
      <w:jc w:val="both"/>
    </w:pPr>
  </w:style>
  <w:style w:type="paragraph" w:customStyle="1" w:styleId="DB06B8A3C5DD4A91BCBF04DC2B000697">
    <w:name w:val="DB06B8A3C5DD4A91BCBF04DC2B000697"/>
    <w:rsid w:val="00770A26"/>
    <w:pPr>
      <w:widowControl w:val="0"/>
      <w:jc w:val="both"/>
    </w:pPr>
  </w:style>
  <w:style w:type="paragraph" w:customStyle="1" w:styleId="A8B27CE4AA67482C8052C5C3AF9D44AE">
    <w:name w:val="A8B27CE4AA67482C8052C5C3AF9D44AE"/>
    <w:rsid w:val="00770A26"/>
    <w:pPr>
      <w:widowControl w:val="0"/>
      <w:jc w:val="both"/>
    </w:pPr>
  </w:style>
  <w:style w:type="paragraph" w:customStyle="1" w:styleId="EC99E983786045EE8F21D011DAD22A54">
    <w:name w:val="EC99E983786045EE8F21D011DAD22A54"/>
    <w:rsid w:val="00770A26"/>
    <w:pPr>
      <w:widowControl w:val="0"/>
      <w:jc w:val="both"/>
    </w:pPr>
  </w:style>
  <w:style w:type="paragraph" w:customStyle="1" w:styleId="380EB2D913644F749C59D0E21081D180">
    <w:name w:val="380EB2D913644F749C59D0E21081D180"/>
    <w:rsid w:val="00770A26"/>
    <w:pPr>
      <w:widowControl w:val="0"/>
      <w:jc w:val="both"/>
    </w:pPr>
  </w:style>
  <w:style w:type="paragraph" w:customStyle="1" w:styleId="C98FCA3B9B8243C18E47256D55927A2C">
    <w:name w:val="C98FCA3B9B8243C18E47256D55927A2C"/>
    <w:rsid w:val="00770A26"/>
    <w:pPr>
      <w:widowControl w:val="0"/>
      <w:jc w:val="both"/>
    </w:pPr>
  </w:style>
  <w:style w:type="paragraph" w:customStyle="1" w:styleId="7141EB79D81348118BAA4F44A8ADF152">
    <w:name w:val="7141EB79D81348118BAA4F44A8ADF152"/>
    <w:rsid w:val="00770A26"/>
    <w:pPr>
      <w:widowControl w:val="0"/>
      <w:jc w:val="both"/>
    </w:pPr>
  </w:style>
  <w:style w:type="paragraph" w:customStyle="1" w:styleId="79CEA2EE02EA4C0886C8139E035BA828">
    <w:name w:val="79CEA2EE02EA4C0886C8139E035BA828"/>
    <w:rsid w:val="00770A26"/>
    <w:pPr>
      <w:widowControl w:val="0"/>
      <w:jc w:val="both"/>
    </w:pPr>
  </w:style>
  <w:style w:type="paragraph" w:customStyle="1" w:styleId="C34822D9C3F64D73A1F124CA3BF4F61B">
    <w:name w:val="C34822D9C3F64D73A1F124CA3BF4F61B"/>
    <w:rsid w:val="00770A26"/>
    <w:pPr>
      <w:widowControl w:val="0"/>
      <w:jc w:val="both"/>
    </w:pPr>
  </w:style>
  <w:style w:type="paragraph" w:customStyle="1" w:styleId="9E284BC2DEE047929F3DECD599DD42B9">
    <w:name w:val="9E284BC2DEE047929F3DECD599DD42B9"/>
    <w:rsid w:val="00770A26"/>
    <w:pPr>
      <w:widowControl w:val="0"/>
      <w:jc w:val="both"/>
    </w:pPr>
  </w:style>
  <w:style w:type="paragraph" w:customStyle="1" w:styleId="BF2CD913D1244E9EBDC8BFB1F0643700">
    <w:name w:val="BF2CD913D1244E9EBDC8BFB1F0643700"/>
    <w:rsid w:val="00770A26"/>
    <w:pPr>
      <w:widowControl w:val="0"/>
      <w:jc w:val="both"/>
    </w:pPr>
  </w:style>
  <w:style w:type="paragraph" w:customStyle="1" w:styleId="2BE3823B51C24F1B8F07B7B064D503E2">
    <w:name w:val="2BE3823B51C24F1B8F07B7B064D503E2"/>
    <w:rsid w:val="00770A26"/>
    <w:pPr>
      <w:widowControl w:val="0"/>
      <w:jc w:val="both"/>
    </w:pPr>
  </w:style>
  <w:style w:type="paragraph" w:customStyle="1" w:styleId="D06385EA15A5434CB1481F41AC55F0CE">
    <w:name w:val="D06385EA15A5434CB1481F41AC55F0CE"/>
    <w:rsid w:val="00770A26"/>
    <w:pPr>
      <w:widowControl w:val="0"/>
      <w:jc w:val="both"/>
    </w:pPr>
  </w:style>
  <w:style w:type="paragraph" w:customStyle="1" w:styleId="A7BA88B3DAC24D5EB4EB15A8D1B2AD25">
    <w:name w:val="A7BA88B3DAC24D5EB4EB15A8D1B2AD25"/>
    <w:rsid w:val="00770A26"/>
    <w:pPr>
      <w:widowControl w:val="0"/>
      <w:jc w:val="both"/>
    </w:pPr>
  </w:style>
  <w:style w:type="paragraph" w:customStyle="1" w:styleId="BBFBBEB29B7D4592A77E4534C0906C89">
    <w:name w:val="BBFBBEB29B7D4592A77E4534C0906C89"/>
    <w:rsid w:val="00770A26"/>
    <w:pPr>
      <w:widowControl w:val="0"/>
      <w:jc w:val="both"/>
    </w:pPr>
  </w:style>
  <w:style w:type="paragraph" w:customStyle="1" w:styleId="6F9FF3E682EC4EF085DFBC272BB1D612">
    <w:name w:val="6F9FF3E682EC4EF085DFBC272BB1D612"/>
    <w:rsid w:val="00770A26"/>
    <w:pPr>
      <w:widowControl w:val="0"/>
      <w:jc w:val="both"/>
    </w:pPr>
  </w:style>
  <w:style w:type="paragraph" w:customStyle="1" w:styleId="4A103BD931C14A888386A03357408BBD">
    <w:name w:val="4A103BD931C14A888386A03357408BBD"/>
    <w:rsid w:val="00770A26"/>
    <w:pPr>
      <w:widowControl w:val="0"/>
      <w:jc w:val="both"/>
    </w:pPr>
  </w:style>
  <w:style w:type="paragraph" w:customStyle="1" w:styleId="D63A8A76CB0D4E749A01A440FC48C42B">
    <w:name w:val="D63A8A76CB0D4E749A01A440FC48C42B"/>
    <w:rsid w:val="00770A26"/>
    <w:pPr>
      <w:widowControl w:val="0"/>
      <w:jc w:val="both"/>
    </w:pPr>
  </w:style>
  <w:style w:type="paragraph" w:customStyle="1" w:styleId="479CB08053934E2F81CB84741104BFDA">
    <w:name w:val="479CB08053934E2F81CB84741104BFDA"/>
    <w:rsid w:val="00770A26"/>
    <w:pPr>
      <w:widowControl w:val="0"/>
      <w:jc w:val="both"/>
    </w:pPr>
  </w:style>
  <w:style w:type="paragraph" w:customStyle="1" w:styleId="08987F16AD8D49DDA577CDAA1D2E249A">
    <w:name w:val="08987F16AD8D49DDA577CDAA1D2E249A"/>
    <w:rsid w:val="00770A26"/>
    <w:pPr>
      <w:widowControl w:val="0"/>
      <w:jc w:val="both"/>
    </w:pPr>
  </w:style>
  <w:style w:type="paragraph" w:customStyle="1" w:styleId="AC019252355340FC9E47C6CA28EA595C">
    <w:name w:val="AC019252355340FC9E47C6CA28EA595C"/>
    <w:rsid w:val="00770A26"/>
    <w:pPr>
      <w:widowControl w:val="0"/>
      <w:jc w:val="both"/>
    </w:pPr>
  </w:style>
  <w:style w:type="paragraph" w:customStyle="1" w:styleId="A961970DB60D4C8D88AA9D177A100D39">
    <w:name w:val="A961970DB60D4C8D88AA9D177A100D39"/>
    <w:rsid w:val="00770A26"/>
    <w:pPr>
      <w:widowControl w:val="0"/>
      <w:jc w:val="both"/>
    </w:pPr>
  </w:style>
  <w:style w:type="paragraph" w:customStyle="1" w:styleId="7A21EEF7BD284B26BF42EBACF24E46BC">
    <w:name w:val="7A21EEF7BD284B26BF42EBACF24E46BC"/>
    <w:rsid w:val="00770A26"/>
    <w:pPr>
      <w:widowControl w:val="0"/>
      <w:jc w:val="both"/>
    </w:pPr>
  </w:style>
  <w:style w:type="paragraph" w:customStyle="1" w:styleId="E18ABD63BBDA42C0AA1902699EEE54AC">
    <w:name w:val="E18ABD63BBDA42C0AA1902699EEE54AC"/>
    <w:rsid w:val="00770A26"/>
    <w:pPr>
      <w:widowControl w:val="0"/>
      <w:jc w:val="both"/>
    </w:pPr>
  </w:style>
  <w:style w:type="paragraph" w:customStyle="1" w:styleId="6C161B5C2FE5414CB02D3C2401B61E68">
    <w:name w:val="6C161B5C2FE5414CB02D3C2401B61E68"/>
    <w:rsid w:val="00770A26"/>
    <w:pPr>
      <w:widowControl w:val="0"/>
      <w:jc w:val="both"/>
    </w:pPr>
  </w:style>
  <w:style w:type="paragraph" w:customStyle="1" w:styleId="733D8DE0A87C48B1BA9E3BF43191560E">
    <w:name w:val="733D8DE0A87C48B1BA9E3BF43191560E"/>
    <w:rsid w:val="00770A26"/>
    <w:pPr>
      <w:widowControl w:val="0"/>
      <w:jc w:val="both"/>
    </w:pPr>
  </w:style>
  <w:style w:type="paragraph" w:customStyle="1" w:styleId="54BB500E1DE14BC494962E686C92C0D7">
    <w:name w:val="54BB500E1DE14BC494962E686C92C0D7"/>
    <w:rsid w:val="00770A26"/>
    <w:pPr>
      <w:widowControl w:val="0"/>
      <w:jc w:val="both"/>
    </w:pPr>
  </w:style>
  <w:style w:type="paragraph" w:customStyle="1" w:styleId="28E27ADB757F4C4D80E8F32FB56E0BC5">
    <w:name w:val="28E27ADB757F4C4D80E8F32FB56E0BC5"/>
    <w:rsid w:val="00770A26"/>
    <w:pPr>
      <w:widowControl w:val="0"/>
      <w:jc w:val="both"/>
    </w:pPr>
  </w:style>
  <w:style w:type="paragraph" w:customStyle="1" w:styleId="41497F9AD19347DAB27E99228B91B714">
    <w:name w:val="41497F9AD19347DAB27E99228B91B714"/>
    <w:rsid w:val="00770A26"/>
    <w:pPr>
      <w:widowControl w:val="0"/>
      <w:jc w:val="both"/>
    </w:pPr>
  </w:style>
  <w:style w:type="paragraph" w:customStyle="1" w:styleId="72F5CDEB245742C89E9BCAAC8E0CF94B">
    <w:name w:val="72F5CDEB245742C89E9BCAAC8E0CF94B"/>
    <w:rsid w:val="00770A26"/>
    <w:pPr>
      <w:widowControl w:val="0"/>
      <w:jc w:val="both"/>
    </w:pPr>
  </w:style>
  <w:style w:type="paragraph" w:customStyle="1" w:styleId="9A657A08CCBC476AB4780C132C6CE6BF">
    <w:name w:val="9A657A08CCBC476AB4780C132C6CE6BF"/>
    <w:rsid w:val="00770A26"/>
    <w:pPr>
      <w:widowControl w:val="0"/>
      <w:jc w:val="both"/>
    </w:pPr>
  </w:style>
  <w:style w:type="paragraph" w:customStyle="1" w:styleId="05935A002F9848D9A328C0528F183CE1">
    <w:name w:val="05935A002F9848D9A328C0528F183CE1"/>
    <w:rsid w:val="00770A26"/>
    <w:pPr>
      <w:widowControl w:val="0"/>
      <w:jc w:val="both"/>
    </w:pPr>
  </w:style>
  <w:style w:type="paragraph" w:customStyle="1" w:styleId="F41FFC39EC624A3B84A5BE3A97F822D9">
    <w:name w:val="F41FFC39EC624A3B84A5BE3A97F822D9"/>
    <w:rsid w:val="00770A26"/>
    <w:pPr>
      <w:widowControl w:val="0"/>
      <w:jc w:val="both"/>
    </w:pPr>
  </w:style>
  <w:style w:type="paragraph" w:customStyle="1" w:styleId="09772C2AB9AC4D1C8C923653710F9412">
    <w:name w:val="09772C2AB9AC4D1C8C923653710F9412"/>
    <w:rsid w:val="00770A26"/>
    <w:pPr>
      <w:widowControl w:val="0"/>
      <w:jc w:val="both"/>
    </w:pPr>
  </w:style>
  <w:style w:type="paragraph" w:customStyle="1" w:styleId="B2F0AF6AC3064D94B501F3087497F48C">
    <w:name w:val="B2F0AF6AC3064D94B501F3087497F48C"/>
    <w:rsid w:val="00770A26"/>
    <w:pPr>
      <w:widowControl w:val="0"/>
      <w:jc w:val="both"/>
    </w:pPr>
  </w:style>
  <w:style w:type="paragraph" w:customStyle="1" w:styleId="87ECA82AA82E4A54BF8D1107D1EC7D99">
    <w:name w:val="87ECA82AA82E4A54BF8D1107D1EC7D99"/>
    <w:rsid w:val="00770A26"/>
    <w:pPr>
      <w:widowControl w:val="0"/>
      <w:jc w:val="both"/>
    </w:pPr>
  </w:style>
  <w:style w:type="paragraph" w:customStyle="1" w:styleId="185BAE81463E41FE91DF31D2DC6F02C1">
    <w:name w:val="185BAE81463E41FE91DF31D2DC6F02C1"/>
    <w:rsid w:val="00770A26"/>
    <w:pPr>
      <w:widowControl w:val="0"/>
      <w:jc w:val="both"/>
    </w:pPr>
  </w:style>
  <w:style w:type="paragraph" w:customStyle="1" w:styleId="62C1B8D19DE1443AAF86E0FD04B73C0D">
    <w:name w:val="62C1B8D19DE1443AAF86E0FD04B73C0D"/>
    <w:rsid w:val="00770A26"/>
    <w:pPr>
      <w:widowControl w:val="0"/>
      <w:jc w:val="both"/>
    </w:pPr>
  </w:style>
  <w:style w:type="paragraph" w:customStyle="1" w:styleId="64C8B6F111C94DABB76B5146B3F4C38B">
    <w:name w:val="64C8B6F111C94DABB76B5146B3F4C38B"/>
    <w:rsid w:val="00770A26"/>
    <w:pPr>
      <w:widowControl w:val="0"/>
      <w:jc w:val="both"/>
    </w:pPr>
  </w:style>
  <w:style w:type="paragraph" w:customStyle="1" w:styleId="537FDDC4687849859B924548353A0E65">
    <w:name w:val="537FDDC4687849859B924548353A0E65"/>
    <w:rsid w:val="00770A26"/>
    <w:pPr>
      <w:widowControl w:val="0"/>
      <w:jc w:val="both"/>
    </w:pPr>
  </w:style>
  <w:style w:type="paragraph" w:customStyle="1" w:styleId="7DE5E4BFE6B049E18C714E4D67B2C1EB">
    <w:name w:val="7DE5E4BFE6B049E18C714E4D67B2C1EB"/>
    <w:rsid w:val="00770A26"/>
    <w:pPr>
      <w:widowControl w:val="0"/>
      <w:jc w:val="both"/>
    </w:pPr>
  </w:style>
  <w:style w:type="paragraph" w:customStyle="1" w:styleId="46280B5856954816A17B72D0B976CB18">
    <w:name w:val="46280B5856954816A17B72D0B976CB18"/>
    <w:rsid w:val="00770A26"/>
    <w:pPr>
      <w:widowControl w:val="0"/>
      <w:jc w:val="both"/>
    </w:pPr>
  </w:style>
  <w:style w:type="paragraph" w:customStyle="1" w:styleId="BD4B25FBA0544BED9CDF1C97EBA7C9F2">
    <w:name w:val="BD4B25FBA0544BED9CDF1C97EBA7C9F2"/>
    <w:rsid w:val="00770A26"/>
    <w:pPr>
      <w:widowControl w:val="0"/>
      <w:jc w:val="both"/>
    </w:pPr>
  </w:style>
  <w:style w:type="paragraph" w:customStyle="1" w:styleId="BDE9ADC3743A44D3AAF69827D4114B5C">
    <w:name w:val="BDE9ADC3743A44D3AAF69827D4114B5C"/>
    <w:rsid w:val="00770A26"/>
    <w:pPr>
      <w:widowControl w:val="0"/>
      <w:jc w:val="both"/>
    </w:pPr>
  </w:style>
  <w:style w:type="paragraph" w:customStyle="1" w:styleId="DF5D350EA2794CB1A42E4F19E9940CE1">
    <w:name w:val="DF5D350EA2794CB1A42E4F19E9940CE1"/>
    <w:rsid w:val="00770A26"/>
    <w:pPr>
      <w:widowControl w:val="0"/>
      <w:jc w:val="both"/>
    </w:pPr>
  </w:style>
  <w:style w:type="paragraph" w:customStyle="1" w:styleId="96BFC43D41AC4F568F391D1BFDDD16FD">
    <w:name w:val="96BFC43D41AC4F568F391D1BFDDD16FD"/>
    <w:rsid w:val="00770A26"/>
    <w:pPr>
      <w:widowControl w:val="0"/>
      <w:jc w:val="both"/>
    </w:pPr>
  </w:style>
  <w:style w:type="paragraph" w:customStyle="1" w:styleId="3916A797BB234D078AE8117F54D12C26">
    <w:name w:val="3916A797BB234D078AE8117F54D12C26"/>
    <w:rsid w:val="00770A26"/>
    <w:pPr>
      <w:widowControl w:val="0"/>
      <w:jc w:val="both"/>
    </w:pPr>
  </w:style>
  <w:style w:type="paragraph" w:customStyle="1" w:styleId="A5037D12E34F480BAF106818D4B5A626">
    <w:name w:val="A5037D12E34F480BAF106818D4B5A626"/>
    <w:rsid w:val="00770A26"/>
    <w:pPr>
      <w:widowControl w:val="0"/>
      <w:jc w:val="both"/>
    </w:pPr>
  </w:style>
  <w:style w:type="paragraph" w:customStyle="1" w:styleId="EC5F688F80304ABB85D3D5CB53409EB5">
    <w:name w:val="EC5F688F80304ABB85D3D5CB53409EB5"/>
    <w:rsid w:val="00770A26"/>
    <w:pPr>
      <w:widowControl w:val="0"/>
      <w:jc w:val="both"/>
    </w:pPr>
  </w:style>
  <w:style w:type="paragraph" w:customStyle="1" w:styleId="85BE74C114C147E087BA6A23DC6750E3">
    <w:name w:val="85BE74C114C147E087BA6A23DC6750E3"/>
    <w:rsid w:val="00770A26"/>
    <w:pPr>
      <w:widowControl w:val="0"/>
      <w:jc w:val="both"/>
    </w:pPr>
  </w:style>
  <w:style w:type="paragraph" w:customStyle="1" w:styleId="09152D7008524F919ADEB430B509097B">
    <w:name w:val="09152D7008524F919ADEB430B509097B"/>
    <w:rsid w:val="00770A26"/>
    <w:pPr>
      <w:widowControl w:val="0"/>
      <w:jc w:val="both"/>
    </w:pPr>
  </w:style>
  <w:style w:type="paragraph" w:customStyle="1" w:styleId="D72B174669A741E7AABA422CD9EC6880">
    <w:name w:val="D72B174669A741E7AABA422CD9EC6880"/>
    <w:rsid w:val="00770A26"/>
    <w:pPr>
      <w:widowControl w:val="0"/>
      <w:jc w:val="both"/>
    </w:pPr>
  </w:style>
  <w:style w:type="paragraph" w:customStyle="1" w:styleId="9485F641B90A4BDE9D0D70EA6CE116CA">
    <w:name w:val="9485F641B90A4BDE9D0D70EA6CE116CA"/>
    <w:rsid w:val="00770A26"/>
    <w:pPr>
      <w:widowControl w:val="0"/>
      <w:jc w:val="both"/>
    </w:pPr>
  </w:style>
  <w:style w:type="paragraph" w:customStyle="1" w:styleId="DD001632647446018D01745BC87F4145">
    <w:name w:val="DD001632647446018D01745BC87F4145"/>
    <w:rsid w:val="00770A26"/>
    <w:pPr>
      <w:widowControl w:val="0"/>
      <w:jc w:val="both"/>
    </w:pPr>
  </w:style>
  <w:style w:type="paragraph" w:customStyle="1" w:styleId="4B77447D8F324A4E92F634EF96B00E03">
    <w:name w:val="4B77447D8F324A4E92F634EF96B00E03"/>
    <w:rsid w:val="00770A26"/>
    <w:pPr>
      <w:widowControl w:val="0"/>
      <w:jc w:val="both"/>
    </w:pPr>
  </w:style>
  <w:style w:type="paragraph" w:customStyle="1" w:styleId="08EE7FC2421C47BBBB44E94FD7215C1C">
    <w:name w:val="08EE7FC2421C47BBBB44E94FD7215C1C"/>
    <w:rsid w:val="00770A26"/>
    <w:pPr>
      <w:widowControl w:val="0"/>
      <w:jc w:val="both"/>
    </w:pPr>
  </w:style>
  <w:style w:type="paragraph" w:customStyle="1" w:styleId="7893D7264AD04D46968F41C30CB0AE2A">
    <w:name w:val="7893D7264AD04D46968F41C30CB0AE2A"/>
    <w:rsid w:val="00770A26"/>
    <w:pPr>
      <w:widowControl w:val="0"/>
      <w:jc w:val="both"/>
    </w:pPr>
  </w:style>
  <w:style w:type="paragraph" w:customStyle="1" w:styleId="A3B6330A22FC472291E8B457BD0553D3">
    <w:name w:val="A3B6330A22FC472291E8B457BD0553D3"/>
    <w:rsid w:val="00770A26"/>
    <w:pPr>
      <w:widowControl w:val="0"/>
      <w:jc w:val="both"/>
    </w:pPr>
  </w:style>
  <w:style w:type="paragraph" w:customStyle="1" w:styleId="69AF722C18F44E63B63806564740007B">
    <w:name w:val="69AF722C18F44E63B63806564740007B"/>
    <w:rsid w:val="00770A26"/>
    <w:pPr>
      <w:widowControl w:val="0"/>
      <w:jc w:val="both"/>
    </w:pPr>
  </w:style>
  <w:style w:type="paragraph" w:customStyle="1" w:styleId="6E006217ACF74B25BCA3DD7136940335">
    <w:name w:val="6E006217ACF74B25BCA3DD7136940335"/>
    <w:rsid w:val="00770A26"/>
    <w:pPr>
      <w:widowControl w:val="0"/>
      <w:jc w:val="both"/>
    </w:pPr>
  </w:style>
  <w:style w:type="paragraph" w:customStyle="1" w:styleId="81B22DCE980E4960A9F6B0E24A077535">
    <w:name w:val="81B22DCE980E4960A9F6B0E24A077535"/>
    <w:rsid w:val="00770A26"/>
    <w:pPr>
      <w:widowControl w:val="0"/>
      <w:jc w:val="both"/>
    </w:pPr>
  </w:style>
  <w:style w:type="paragraph" w:customStyle="1" w:styleId="813E82CAEB0C4729A534F3F4A496E060">
    <w:name w:val="813E82CAEB0C4729A534F3F4A496E060"/>
    <w:rsid w:val="00770A26"/>
    <w:pPr>
      <w:widowControl w:val="0"/>
      <w:jc w:val="both"/>
    </w:pPr>
  </w:style>
  <w:style w:type="paragraph" w:customStyle="1" w:styleId="52B8983F3E694ADE82781C25F619DAF8">
    <w:name w:val="52B8983F3E694ADE82781C25F619DAF8"/>
    <w:rsid w:val="00770A26"/>
    <w:pPr>
      <w:widowControl w:val="0"/>
      <w:jc w:val="both"/>
    </w:pPr>
  </w:style>
  <w:style w:type="paragraph" w:customStyle="1" w:styleId="00B645225FAC4EED8E6B92493B3FD950">
    <w:name w:val="00B645225FAC4EED8E6B92493B3FD950"/>
    <w:rsid w:val="00770A26"/>
    <w:pPr>
      <w:widowControl w:val="0"/>
      <w:jc w:val="both"/>
    </w:pPr>
  </w:style>
  <w:style w:type="paragraph" w:customStyle="1" w:styleId="80685D3DC18A4A8191423DB869B279FF">
    <w:name w:val="80685D3DC18A4A8191423DB869B279FF"/>
    <w:rsid w:val="00770A26"/>
    <w:pPr>
      <w:widowControl w:val="0"/>
      <w:jc w:val="both"/>
    </w:pPr>
  </w:style>
  <w:style w:type="paragraph" w:customStyle="1" w:styleId="82120A121592410DA869FDF20C090D19">
    <w:name w:val="82120A121592410DA869FDF20C090D19"/>
    <w:rsid w:val="00770A26"/>
    <w:pPr>
      <w:widowControl w:val="0"/>
      <w:jc w:val="both"/>
    </w:pPr>
  </w:style>
  <w:style w:type="paragraph" w:customStyle="1" w:styleId="19F75A545F6746F399CA812BABFB58E9">
    <w:name w:val="19F75A545F6746F399CA812BABFB58E9"/>
    <w:rsid w:val="00770A26"/>
    <w:pPr>
      <w:widowControl w:val="0"/>
      <w:jc w:val="both"/>
    </w:pPr>
  </w:style>
  <w:style w:type="paragraph" w:customStyle="1" w:styleId="A5D56AE837004CADB6D7C16847D10666">
    <w:name w:val="A5D56AE837004CADB6D7C16847D10666"/>
    <w:rsid w:val="00770A26"/>
    <w:pPr>
      <w:widowControl w:val="0"/>
      <w:jc w:val="both"/>
    </w:pPr>
  </w:style>
  <w:style w:type="paragraph" w:customStyle="1" w:styleId="8E080D63185A4A439AA7A8C2D4B9C50C">
    <w:name w:val="8E080D63185A4A439AA7A8C2D4B9C50C"/>
    <w:rsid w:val="00770A26"/>
    <w:pPr>
      <w:widowControl w:val="0"/>
      <w:jc w:val="both"/>
    </w:pPr>
  </w:style>
  <w:style w:type="paragraph" w:customStyle="1" w:styleId="610C2C370A26486BAC936456BC56EB6D">
    <w:name w:val="610C2C370A26486BAC936456BC56EB6D"/>
    <w:rsid w:val="00770A26"/>
    <w:pPr>
      <w:widowControl w:val="0"/>
      <w:jc w:val="both"/>
    </w:pPr>
  </w:style>
  <w:style w:type="paragraph" w:customStyle="1" w:styleId="B42A682608C543C995FA3F17783583B0">
    <w:name w:val="B42A682608C543C995FA3F17783583B0"/>
    <w:rsid w:val="00770A26"/>
    <w:pPr>
      <w:widowControl w:val="0"/>
      <w:jc w:val="both"/>
    </w:pPr>
  </w:style>
  <w:style w:type="paragraph" w:customStyle="1" w:styleId="1D5AE25350894D809BB125DD7C468660">
    <w:name w:val="1D5AE25350894D809BB125DD7C468660"/>
    <w:rsid w:val="00770A26"/>
    <w:pPr>
      <w:widowControl w:val="0"/>
      <w:jc w:val="both"/>
    </w:pPr>
  </w:style>
  <w:style w:type="paragraph" w:customStyle="1" w:styleId="39D3E63ABB084A169DF5B54ECBE64CBE">
    <w:name w:val="39D3E63ABB084A169DF5B54ECBE64CBE"/>
    <w:rsid w:val="00770A26"/>
    <w:pPr>
      <w:widowControl w:val="0"/>
      <w:jc w:val="both"/>
    </w:pPr>
  </w:style>
  <w:style w:type="paragraph" w:customStyle="1" w:styleId="B748E1AA50A940D8B57E5E3861DC214B">
    <w:name w:val="B748E1AA50A940D8B57E5E3861DC214B"/>
    <w:rsid w:val="00770A26"/>
    <w:pPr>
      <w:widowControl w:val="0"/>
      <w:jc w:val="both"/>
    </w:pPr>
  </w:style>
  <w:style w:type="paragraph" w:customStyle="1" w:styleId="83F954682CE7480497461A46F45E9ECE">
    <w:name w:val="83F954682CE7480497461A46F45E9ECE"/>
    <w:rsid w:val="00770A26"/>
    <w:pPr>
      <w:widowControl w:val="0"/>
      <w:jc w:val="both"/>
    </w:pPr>
  </w:style>
  <w:style w:type="paragraph" w:customStyle="1" w:styleId="90C044D988F8420F9067AF7DFE7D9FBA">
    <w:name w:val="90C044D988F8420F9067AF7DFE7D9FBA"/>
    <w:rsid w:val="00770A26"/>
    <w:pPr>
      <w:widowControl w:val="0"/>
      <w:jc w:val="both"/>
    </w:pPr>
  </w:style>
  <w:style w:type="paragraph" w:customStyle="1" w:styleId="FE5105519E09406E90F37AFF47DA73DE">
    <w:name w:val="FE5105519E09406E90F37AFF47DA73DE"/>
    <w:rsid w:val="00770A26"/>
    <w:pPr>
      <w:widowControl w:val="0"/>
      <w:jc w:val="both"/>
    </w:pPr>
  </w:style>
  <w:style w:type="paragraph" w:customStyle="1" w:styleId="A8B7FC6AB1D948AE96F577C7C0CD1B08">
    <w:name w:val="A8B7FC6AB1D948AE96F577C7C0CD1B08"/>
    <w:rsid w:val="00770A26"/>
    <w:pPr>
      <w:widowControl w:val="0"/>
      <w:jc w:val="both"/>
    </w:pPr>
  </w:style>
  <w:style w:type="paragraph" w:customStyle="1" w:styleId="FFB463B0B9AE4747B15DE26E5C7FCAC7">
    <w:name w:val="FFB463B0B9AE4747B15DE26E5C7FCAC7"/>
    <w:rsid w:val="00770A26"/>
    <w:pPr>
      <w:widowControl w:val="0"/>
      <w:jc w:val="both"/>
    </w:pPr>
  </w:style>
  <w:style w:type="paragraph" w:customStyle="1" w:styleId="B1B8041391894FEFBCF360206BE6885D">
    <w:name w:val="B1B8041391894FEFBCF360206BE6885D"/>
    <w:rsid w:val="00770A26"/>
    <w:pPr>
      <w:widowControl w:val="0"/>
      <w:jc w:val="both"/>
    </w:pPr>
  </w:style>
  <w:style w:type="paragraph" w:customStyle="1" w:styleId="40CB172F7907437ABC2BC35234E9DA2C">
    <w:name w:val="40CB172F7907437ABC2BC35234E9DA2C"/>
    <w:rsid w:val="00770A26"/>
    <w:pPr>
      <w:widowControl w:val="0"/>
      <w:jc w:val="both"/>
    </w:pPr>
  </w:style>
  <w:style w:type="paragraph" w:customStyle="1" w:styleId="FC152E381818435B881661198D506978">
    <w:name w:val="FC152E381818435B881661198D506978"/>
    <w:rsid w:val="00770A26"/>
    <w:pPr>
      <w:widowControl w:val="0"/>
      <w:jc w:val="both"/>
    </w:pPr>
  </w:style>
  <w:style w:type="paragraph" w:customStyle="1" w:styleId="7FBC9D8E7D5B4F6C8EE92AD4EF0EA045">
    <w:name w:val="7FBC9D8E7D5B4F6C8EE92AD4EF0EA045"/>
    <w:rsid w:val="00770A26"/>
    <w:pPr>
      <w:widowControl w:val="0"/>
      <w:jc w:val="both"/>
    </w:pPr>
  </w:style>
  <w:style w:type="paragraph" w:customStyle="1" w:styleId="8AC73CD8F2814C5BB3816FC16D0B2B48">
    <w:name w:val="8AC73CD8F2814C5BB3816FC16D0B2B48"/>
    <w:rsid w:val="00770A26"/>
    <w:pPr>
      <w:widowControl w:val="0"/>
      <w:jc w:val="both"/>
    </w:pPr>
  </w:style>
  <w:style w:type="paragraph" w:customStyle="1" w:styleId="A045E67A059F4ACCAC109B9F5E3BA2E5">
    <w:name w:val="A045E67A059F4ACCAC109B9F5E3BA2E5"/>
    <w:rsid w:val="00770A26"/>
    <w:pPr>
      <w:widowControl w:val="0"/>
      <w:jc w:val="both"/>
    </w:pPr>
  </w:style>
  <w:style w:type="paragraph" w:customStyle="1" w:styleId="15EE3EFBA65944AD8EE38640ADCE714D">
    <w:name w:val="15EE3EFBA65944AD8EE38640ADCE714D"/>
    <w:rsid w:val="00770A26"/>
    <w:pPr>
      <w:widowControl w:val="0"/>
      <w:jc w:val="both"/>
    </w:pPr>
  </w:style>
  <w:style w:type="paragraph" w:customStyle="1" w:styleId="1187BD738D294B078068CABB9D2159E8">
    <w:name w:val="1187BD738D294B078068CABB9D2159E8"/>
    <w:rsid w:val="00770A26"/>
    <w:pPr>
      <w:widowControl w:val="0"/>
      <w:jc w:val="both"/>
    </w:pPr>
  </w:style>
  <w:style w:type="paragraph" w:customStyle="1" w:styleId="B9F466F9E0BD4E36AF4F8C2EBD16A687">
    <w:name w:val="B9F466F9E0BD4E36AF4F8C2EBD16A687"/>
    <w:rsid w:val="00770A26"/>
    <w:pPr>
      <w:widowControl w:val="0"/>
      <w:jc w:val="both"/>
    </w:pPr>
  </w:style>
  <w:style w:type="paragraph" w:customStyle="1" w:styleId="32D656D355344E3F80A70E11B872A2E2">
    <w:name w:val="32D656D355344E3F80A70E11B872A2E2"/>
    <w:rsid w:val="00770A26"/>
    <w:pPr>
      <w:widowControl w:val="0"/>
      <w:jc w:val="both"/>
    </w:pPr>
  </w:style>
  <w:style w:type="paragraph" w:customStyle="1" w:styleId="C5436BF2AFF9475D8B0B8F14D323EE18">
    <w:name w:val="C5436BF2AFF9475D8B0B8F14D323EE18"/>
    <w:rsid w:val="00770A26"/>
    <w:pPr>
      <w:widowControl w:val="0"/>
      <w:jc w:val="both"/>
    </w:pPr>
  </w:style>
  <w:style w:type="paragraph" w:customStyle="1" w:styleId="322325400E8F4033AA2C3A70EE39F516">
    <w:name w:val="322325400E8F4033AA2C3A70EE39F516"/>
    <w:rsid w:val="00770A26"/>
    <w:pPr>
      <w:widowControl w:val="0"/>
      <w:jc w:val="both"/>
    </w:pPr>
  </w:style>
  <w:style w:type="paragraph" w:customStyle="1" w:styleId="55C146A68D774B209FECCB607B428C8E">
    <w:name w:val="55C146A68D774B209FECCB607B428C8E"/>
    <w:rsid w:val="00770A26"/>
    <w:pPr>
      <w:widowControl w:val="0"/>
      <w:jc w:val="both"/>
    </w:pPr>
  </w:style>
  <w:style w:type="paragraph" w:customStyle="1" w:styleId="D6EC75293F244A3F9DE0E30FB65FB0A9">
    <w:name w:val="D6EC75293F244A3F9DE0E30FB65FB0A9"/>
    <w:rsid w:val="00770A26"/>
    <w:pPr>
      <w:widowControl w:val="0"/>
      <w:jc w:val="both"/>
    </w:pPr>
  </w:style>
  <w:style w:type="paragraph" w:customStyle="1" w:styleId="05D9F936E42D4061BDF57BCCD812EE80">
    <w:name w:val="05D9F936E42D4061BDF57BCCD812EE80"/>
    <w:rsid w:val="00770A26"/>
    <w:pPr>
      <w:widowControl w:val="0"/>
      <w:jc w:val="both"/>
    </w:pPr>
  </w:style>
  <w:style w:type="paragraph" w:customStyle="1" w:styleId="F41816A22B0E49D7A3FE24F904EAD468">
    <w:name w:val="F41816A22B0E49D7A3FE24F904EAD468"/>
    <w:rsid w:val="00770A26"/>
    <w:pPr>
      <w:widowControl w:val="0"/>
      <w:jc w:val="both"/>
    </w:pPr>
  </w:style>
  <w:style w:type="paragraph" w:customStyle="1" w:styleId="FD76FA37699C4C5F912694F43DB94C61">
    <w:name w:val="FD76FA37699C4C5F912694F43DB94C61"/>
    <w:rsid w:val="00770A26"/>
    <w:pPr>
      <w:widowControl w:val="0"/>
      <w:jc w:val="both"/>
    </w:pPr>
  </w:style>
  <w:style w:type="paragraph" w:customStyle="1" w:styleId="E20B1CF3A31941B2AA7A198DE738A92D">
    <w:name w:val="E20B1CF3A31941B2AA7A198DE738A92D"/>
    <w:rsid w:val="00770A26"/>
    <w:pPr>
      <w:widowControl w:val="0"/>
      <w:jc w:val="both"/>
    </w:pPr>
  </w:style>
  <w:style w:type="paragraph" w:customStyle="1" w:styleId="5BF8A84113884E4D83313E8FB2983E1C">
    <w:name w:val="5BF8A84113884E4D83313E8FB2983E1C"/>
    <w:rsid w:val="00770A26"/>
    <w:pPr>
      <w:widowControl w:val="0"/>
      <w:jc w:val="both"/>
    </w:pPr>
  </w:style>
  <w:style w:type="paragraph" w:customStyle="1" w:styleId="CFBD92EFF7B8438CBBF72296525E0456">
    <w:name w:val="CFBD92EFF7B8438CBBF72296525E0456"/>
    <w:rsid w:val="00770A26"/>
    <w:pPr>
      <w:widowControl w:val="0"/>
      <w:jc w:val="both"/>
    </w:pPr>
  </w:style>
  <w:style w:type="paragraph" w:customStyle="1" w:styleId="8937CCAA837F4CD8B48EEB870E9773F1">
    <w:name w:val="8937CCAA837F4CD8B48EEB870E9773F1"/>
    <w:rsid w:val="00770A26"/>
    <w:pPr>
      <w:widowControl w:val="0"/>
      <w:jc w:val="both"/>
    </w:pPr>
  </w:style>
  <w:style w:type="paragraph" w:customStyle="1" w:styleId="E4D52F5F6E9D469392D389735D195B02">
    <w:name w:val="E4D52F5F6E9D469392D389735D195B02"/>
    <w:rsid w:val="00770A26"/>
    <w:pPr>
      <w:widowControl w:val="0"/>
      <w:jc w:val="both"/>
    </w:pPr>
  </w:style>
  <w:style w:type="paragraph" w:customStyle="1" w:styleId="32C6C5729B924AD5B0C4B5CC135D9265">
    <w:name w:val="32C6C5729B924AD5B0C4B5CC135D9265"/>
    <w:rsid w:val="00770A26"/>
    <w:pPr>
      <w:widowControl w:val="0"/>
      <w:jc w:val="both"/>
    </w:pPr>
  </w:style>
  <w:style w:type="paragraph" w:customStyle="1" w:styleId="AD4F8598D5964EB5BC24F74DD1609899">
    <w:name w:val="AD4F8598D5964EB5BC24F74DD1609899"/>
    <w:rsid w:val="00770A26"/>
    <w:pPr>
      <w:widowControl w:val="0"/>
      <w:jc w:val="both"/>
    </w:pPr>
  </w:style>
  <w:style w:type="paragraph" w:customStyle="1" w:styleId="A635C23A0B5841D7944EC53AA41A09E2">
    <w:name w:val="A635C23A0B5841D7944EC53AA41A09E2"/>
    <w:rsid w:val="00770A26"/>
    <w:pPr>
      <w:widowControl w:val="0"/>
      <w:jc w:val="both"/>
    </w:pPr>
  </w:style>
  <w:style w:type="paragraph" w:customStyle="1" w:styleId="F0C56FE985A84B029709700118D2B6F1">
    <w:name w:val="F0C56FE985A84B029709700118D2B6F1"/>
    <w:rsid w:val="00770A26"/>
    <w:pPr>
      <w:widowControl w:val="0"/>
      <w:jc w:val="both"/>
    </w:pPr>
  </w:style>
  <w:style w:type="paragraph" w:customStyle="1" w:styleId="7642C9FD9D594D38B1BE1AE9B5EB1C8E">
    <w:name w:val="7642C9FD9D594D38B1BE1AE9B5EB1C8E"/>
    <w:rsid w:val="00770A26"/>
    <w:pPr>
      <w:widowControl w:val="0"/>
      <w:jc w:val="both"/>
    </w:pPr>
  </w:style>
  <w:style w:type="paragraph" w:customStyle="1" w:styleId="B46A123C71A94B628C0E5662A5E22E82">
    <w:name w:val="B46A123C71A94B628C0E5662A5E22E82"/>
    <w:rsid w:val="00770A26"/>
    <w:pPr>
      <w:widowControl w:val="0"/>
      <w:jc w:val="both"/>
    </w:pPr>
  </w:style>
  <w:style w:type="paragraph" w:customStyle="1" w:styleId="85F035E549F94916A02FBEC0B054FA74">
    <w:name w:val="85F035E549F94916A02FBEC0B054FA74"/>
    <w:rsid w:val="00770A26"/>
    <w:pPr>
      <w:widowControl w:val="0"/>
      <w:jc w:val="both"/>
    </w:pPr>
  </w:style>
  <w:style w:type="paragraph" w:customStyle="1" w:styleId="647D01EB593441B092667EC6D11024FC">
    <w:name w:val="647D01EB593441B092667EC6D11024FC"/>
    <w:rsid w:val="00770A26"/>
    <w:pPr>
      <w:widowControl w:val="0"/>
      <w:jc w:val="both"/>
    </w:pPr>
  </w:style>
  <w:style w:type="paragraph" w:customStyle="1" w:styleId="05FF59C8CB1447C4AF6E0E5366092876">
    <w:name w:val="05FF59C8CB1447C4AF6E0E5366092876"/>
    <w:rsid w:val="00770A26"/>
    <w:pPr>
      <w:widowControl w:val="0"/>
      <w:jc w:val="both"/>
    </w:pPr>
  </w:style>
  <w:style w:type="paragraph" w:customStyle="1" w:styleId="56C2D22F98BF406BB90CB8FF9EBEF79C">
    <w:name w:val="56C2D22F98BF406BB90CB8FF9EBEF79C"/>
    <w:rsid w:val="00770A26"/>
    <w:pPr>
      <w:widowControl w:val="0"/>
      <w:jc w:val="both"/>
    </w:pPr>
  </w:style>
  <w:style w:type="paragraph" w:customStyle="1" w:styleId="6FDCC857E09841EFA381EC7A8640EFB4">
    <w:name w:val="6FDCC857E09841EFA381EC7A8640EFB4"/>
    <w:rsid w:val="00770A26"/>
    <w:pPr>
      <w:widowControl w:val="0"/>
      <w:jc w:val="both"/>
    </w:pPr>
  </w:style>
  <w:style w:type="paragraph" w:customStyle="1" w:styleId="67C112617874474C922319A0428AA4DE">
    <w:name w:val="67C112617874474C922319A0428AA4DE"/>
    <w:rsid w:val="00770A26"/>
    <w:pPr>
      <w:widowControl w:val="0"/>
      <w:jc w:val="both"/>
    </w:pPr>
  </w:style>
  <w:style w:type="paragraph" w:customStyle="1" w:styleId="FDA1EAC140414ED7AC32663AE5C59C34">
    <w:name w:val="FDA1EAC140414ED7AC32663AE5C59C34"/>
    <w:rsid w:val="00770A26"/>
    <w:pPr>
      <w:widowControl w:val="0"/>
      <w:jc w:val="both"/>
    </w:pPr>
  </w:style>
  <w:style w:type="paragraph" w:customStyle="1" w:styleId="90B47DFA9D4D4EE1B11DA96A5EEDFD90">
    <w:name w:val="90B47DFA9D4D4EE1B11DA96A5EEDFD90"/>
    <w:rsid w:val="00770A26"/>
    <w:pPr>
      <w:widowControl w:val="0"/>
      <w:jc w:val="both"/>
    </w:pPr>
  </w:style>
  <w:style w:type="paragraph" w:customStyle="1" w:styleId="6D507303FE074F98BA22C62642D1A71F">
    <w:name w:val="6D507303FE074F98BA22C62642D1A71F"/>
    <w:rsid w:val="00770A26"/>
    <w:pPr>
      <w:widowControl w:val="0"/>
      <w:jc w:val="both"/>
    </w:pPr>
  </w:style>
  <w:style w:type="paragraph" w:customStyle="1" w:styleId="F915548272FE44DB89BF62D4BEAAEF34">
    <w:name w:val="F915548272FE44DB89BF62D4BEAAEF34"/>
    <w:rsid w:val="00770A26"/>
    <w:pPr>
      <w:widowControl w:val="0"/>
      <w:jc w:val="both"/>
    </w:pPr>
  </w:style>
  <w:style w:type="paragraph" w:customStyle="1" w:styleId="6FE5AE50EF8A4B14B27EF6AF1D2852DF">
    <w:name w:val="6FE5AE50EF8A4B14B27EF6AF1D2852DF"/>
    <w:rsid w:val="00770A26"/>
    <w:pPr>
      <w:widowControl w:val="0"/>
      <w:jc w:val="both"/>
    </w:pPr>
  </w:style>
  <w:style w:type="paragraph" w:customStyle="1" w:styleId="CCEB0BA77DE941C38351FFA7FB5970CD">
    <w:name w:val="CCEB0BA77DE941C38351FFA7FB5970CD"/>
    <w:rsid w:val="00770A26"/>
    <w:pPr>
      <w:widowControl w:val="0"/>
      <w:jc w:val="both"/>
    </w:pPr>
  </w:style>
  <w:style w:type="paragraph" w:customStyle="1" w:styleId="75C9FA78A1E14FD3A3E0DD087910A229">
    <w:name w:val="75C9FA78A1E14FD3A3E0DD087910A229"/>
    <w:rsid w:val="00770A26"/>
    <w:pPr>
      <w:widowControl w:val="0"/>
      <w:jc w:val="both"/>
    </w:pPr>
  </w:style>
  <w:style w:type="paragraph" w:customStyle="1" w:styleId="D61542A9209B4875A15A05C40E7505ED">
    <w:name w:val="D61542A9209B4875A15A05C40E7505ED"/>
    <w:rsid w:val="00770A26"/>
    <w:pPr>
      <w:widowControl w:val="0"/>
      <w:jc w:val="both"/>
    </w:pPr>
  </w:style>
  <w:style w:type="paragraph" w:customStyle="1" w:styleId="0FAA41068A5D452387113D954F768AB5">
    <w:name w:val="0FAA41068A5D452387113D954F768AB5"/>
    <w:rsid w:val="00770A26"/>
    <w:pPr>
      <w:widowControl w:val="0"/>
      <w:jc w:val="both"/>
    </w:pPr>
  </w:style>
  <w:style w:type="paragraph" w:customStyle="1" w:styleId="B4FE8BCF1C1E4BA1972A924884B52AFA">
    <w:name w:val="B4FE8BCF1C1E4BA1972A924884B52AFA"/>
    <w:rsid w:val="00770A26"/>
    <w:pPr>
      <w:widowControl w:val="0"/>
      <w:jc w:val="both"/>
    </w:pPr>
  </w:style>
  <w:style w:type="paragraph" w:customStyle="1" w:styleId="0C8E31F25E1C4080A1BBD1C4D2056912">
    <w:name w:val="0C8E31F25E1C4080A1BBD1C4D2056912"/>
    <w:rsid w:val="00770A26"/>
    <w:pPr>
      <w:widowControl w:val="0"/>
      <w:jc w:val="both"/>
    </w:pPr>
  </w:style>
  <w:style w:type="paragraph" w:customStyle="1" w:styleId="9A3C06AD93244414BE34BA46B1A7A4FE">
    <w:name w:val="9A3C06AD93244414BE34BA46B1A7A4FE"/>
    <w:rsid w:val="00770A26"/>
    <w:pPr>
      <w:widowControl w:val="0"/>
      <w:jc w:val="both"/>
    </w:pPr>
  </w:style>
  <w:style w:type="paragraph" w:customStyle="1" w:styleId="FD582834C9DE45E3AF63C7E50594D1EE">
    <w:name w:val="FD582834C9DE45E3AF63C7E50594D1EE"/>
    <w:rsid w:val="00770A26"/>
    <w:pPr>
      <w:widowControl w:val="0"/>
      <w:jc w:val="both"/>
    </w:pPr>
  </w:style>
  <w:style w:type="paragraph" w:customStyle="1" w:styleId="6EBA4F200F6042BC982E24D75E6231FB">
    <w:name w:val="6EBA4F200F6042BC982E24D75E6231FB"/>
    <w:rsid w:val="00770A26"/>
    <w:pPr>
      <w:widowControl w:val="0"/>
      <w:jc w:val="both"/>
    </w:pPr>
  </w:style>
  <w:style w:type="paragraph" w:customStyle="1" w:styleId="43EF69118A6540D8BF0432FA9C3F2D23">
    <w:name w:val="43EF69118A6540D8BF0432FA9C3F2D23"/>
    <w:rsid w:val="00770A26"/>
    <w:pPr>
      <w:widowControl w:val="0"/>
      <w:jc w:val="both"/>
    </w:pPr>
  </w:style>
  <w:style w:type="paragraph" w:customStyle="1" w:styleId="99BC3C00D13C4AE9A72C28A582A8BC6A">
    <w:name w:val="99BC3C00D13C4AE9A72C28A582A8BC6A"/>
    <w:rsid w:val="00770A26"/>
    <w:pPr>
      <w:widowControl w:val="0"/>
      <w:jc w:val="both"/>
    </w:pPr>
  </w:style>
  <w:style w:type="paragraph" w:customStyle="1" w:styleId="9E711183938744EC80E2347EE10317E2">
    <w:name w:val="9E711183938744EC80E2347EE10317E2"/>
    <w:rsid w:val="00770A26"/>
    <w:pPr>
      <w:widowControl w:val="0"/>
      <w:jc w:val="both"/>
    </w:pPr>
  </w:style>
  <w:style w:type="paragraph" w:customStyle="1" w:styleId="05A262B9BE6A480684A059BD018364CF">
    <w:name w:val="05A262B9BE6A480684A059BD018364CF"/>
    <w:rsid w:val="00770A26"/>
    <w:pPr>
      <w:widowControl w:val="0"/>
      <w:jc w:val="both"/>
    </w:pPr>
  </w:style>
  <w:style w:type="paragraph" w:customStyle="1" w:styleId="14077A8897BE4AA0A4CCE380109D8755">
    <w:name w:val="14077A8897BE4AA0A4CCE380109D8755"/>
    <w:rsid w:val="00770A26"/>
    <w:pPr>
      <w:widowControl w:val="0"/>
      <w:jc w:val="both"/>
    </w:pPr>
  </w:style>
  <w:style w:type="paragraph" w:customStyle="1" w:styleId="A6BD4E8B38364653B30F1087851845BF">
    <w:name w:val="A6BD4E8B38364653B30F1087851845BF"/>
    <w:rsid w:val="00770A26"/>
    <w:pPr>
      <w:widowControl w:val="0"/>
      <w:jc w:val="both"/>
    </w:pPr>
  </w:style>
  <w:style w:type="paragraph" w:customStyle="1" w:styleId="4849F3920C884C61B8EA5B9D5E9EBEDD">
    <w:name w:val="4849F3920C884C61B8EA5B9D5E9EBEDD"/>
    <w:rsid w:val="00770A26"/>
    <w:pPr>
      <w:widowControl w:val="0"/>
      <w:jc w:val="both"/>
    </w:pPr>
  </w:style>
  <w:style w:type="paragraph" w:customStyle="1" w:styleId="B1ACDE1C36A141ABB57A3D8B7454E9E3">
    <w:name w:val="B1ACDE1C36A141ABB57A3D8B7454E9E3"/>
    <w:rsid w:val="00770A26"/>
    <w:pPr>
      <w:widowControl w:val="0"/>
      <w:jc w:val="both"/>
    </w:pPr>
  </w:style>
  <w:style w:type="paragraph" w:customStyle="1" w:styleId="A4534E431F0B4E42B85500A76FD97D08">
    <w:name w:val="A4534E431F0B4E42B85500A76FD97D08"/>
    <w:rsid w:val="00770A26"/>
    <w:pPr>
      <w:widowControl w:val="0"/>
      <w:jc w:val="both"/>
    </w:pPr>
  </w:style>
  <w:style w:type="paragraph" w:customStyle="1" w:styleId="9B5C67D0036B49F19A9317F697473C65">
    <w:name w:val="9B5C67D0036B49F19A9317F697473C65"/>
    <w:rsid w:val="00770A26"/>
    <w:pPr>
      <w:widowControl w:val="0"/>
      <w:jc w:val="both"/>
    </w:pPr>
  </w:style>
  <w:style w:type="paragraph" w:customStyle="1" w:styleId="DE0DC8BB98BD42CFA406E548AB4ACD06">
    <w:name w:val="DE0DC8BB98BD42CFA406E548AB4ACD06"/>
    <w:rsid w:val="00770A26"/>
    <w:pPr>
      <w:widowControl w:val="0"/>
      <w:jc w:val="both"/>
    </w:pPr>
  </w:style>
  <w:style w:type="paragraph" w:customStyle="1" w:styleId="4817D3DCA48D48CF86EAACD32857CD31">
    <w:name w:val="4817D3DCA48D48CF86EAACD32857CD31"/>
    <w:rsid w:val="00770A26"/>
    <w:pPr>
      <w:widowControl w:val="0"/>
      <w:jc w:val="both"/>
    </w:pPr>
  </w:style>
  <w:style w:type="paragraph" w:customStyle="1" w:styleId="9E3B20D704124AB1BB10BB1928AFEE19">
    <w:name w:val="9E3B20D704124AB1BB10BB1928AFEE19"/>
    <w:rsid w:val="00770A26"/>
    <w:pPr>
      <w:widowControl w:val="0"/>
      <w:jc w:val="both"/>
    </w:pPr>
  </w:style>
  <w:style w:type="paragraph" w:customStyle="1" w:styleId="5B282AA6FD9E4DAD99D283A294A040BC">
    <w:name w:val="5B282AA6FD9E4DAD99D283A294A040BC"/>
    <w:rsid w:val="00770A26"/>
    <w:pPr>
      <w:widowControl w:val="0"/>
      <w:jc w:val="both"/>
    </w:pPr>
  </w:style>
  <w:style w:type="paragraph" w:customStyle="1" w:styleId="F3BE937FE6814E5A879B8E8BFC2EED1F">
    <w:name w:val="F3BE937FE6814E5A879B8E8BFC2EED1F"/>
    <w:rsid w:val="00770A26"/>
    <w:pPr>
      <w:widowControl w:val="0"/>
      <w:jc w:val="both"/>
    </w:pPr>
  </w:style>
  <w:style w:type="paragraph" w:customStyle="1" w:styleId="7F5A61A13CD9424EA2CFBCF35B21CF4A">
    <w:name w:val="7F5A61A13CD9424EA2CFBCF35B21CF4A"/>
    <w:rsid w:val="00770A26"/>
    <w:pPr>
      <w:widowControl w:val="0"/>
      <w:jc w:val="both"/>
    </w:pPr>
  </w:style>
  <w:style w:type="paragraph" w:customStyle="1" w:styleId="CDC17DB4F5E24B08972705FEBF22BAE7">
    <w:name w:val="CDC17DB4F5E24B08972705FEBF22BAE7"/>
    <w:rsid w:val="00770A26"/>
    <w:pPr>
      <w:widowControl w:val="0"/>
      <w:jc w:val="both"/>
    </w:pPr>
  </w:style>
  <w:style w:type="paragraph" w:customStyle="1" w:styleId="3FE46770CE3C416BAF4FBA671C09DAEF">
    <w:name w:val="3FE46770CE3C416BAF4FBA671C09DAEF"/>
    <w:rsid w:val="00770A26"/>
    <w:pPr>
      <w:widowControl w:val="0"/>
      <w:jc w:val="both"/>
    </w:pPr>
  </w:style>
  <w:style w:type="paragraph" w:customStyle="1" w:styleId="892CFBA250244F14894CC60C71AEA856">
    <w:name w:val="892CFBA250244F14894CC60C71AEA856"/>
    <w:rsid w:val="00770A26"/>
    <w:pPr>
      <w:widowControl w:val="0"/>
      <w:jc w:val="both"/>
    </w:pPr>
  </w:style>
  <w:style w:type="paragraph" w:customStyle="1" w:styleId="5B9F05BA05744D98AA0705FE8789D2D7">
    <w:name w:val="5B9F05BA05744D98AA0705FE8789D2D7"/>
    <w:rsid w:val="00770A26"/>
    <w:pPr>
      <w:widowControl w:val="0"/>
      <w:jc w:val="both"/>
    </w:pPr>
  </w:style>
  <w:style w:type="paragraph" w:customStyle="1" w:styleId="01EB1A2C64BE489A92C360366832480D">
    <w:name w:val="01EB1A2C64BE489A92C360366832480D"/>
    <w:rsid w:val="00770A26"/>
    <w:pPr>
      <w:widowControl w:val="0"/>
      <w:jc w:val="both"/>
    </w:pPr>
  </w:style>
  <w:style w:type="paragraph" w:customStyle="1" w:styleId="15C3A733EDCD4784B60E9034F4CCBABB">
    <w:name w:val="15C3A733EDCD4784B60E9034F4CCBABB"/>
    <w:rsid w:val="00770A26"/>
    <w:pPr>
      <w:widowControl w:val="0"/>
      <w:jc w:val="both"/>
    </w:pPr>
  </w:style>
  <w:style w:type="paragraph" w:customStyle="1" w:styleId="E4C11456B61E45F78668B5CD9A10305C">
    <w:name w:val="E4C11456B61E45F78668B5CD9A10305C"/>
    <w:rsid w:val="00770A26"/>
    <w:pPr>
      <w:widowControl w:val="0"/>
      <w:jc w:val="both"/>
    </w:pPr>
  </w:style>
  <w:style w:type="paragraph" w:customStyle="1" w:styleId="D41D027DC49B4E1AA1303A350C6FBDBF">
    <w:name w:val="D41D027DC49B4E1AA1303A350C6FBDBF"/>
    <w:rsid w:val="00770A26"/>
    <w:pPr>
      <w:widowControl w:val="0"/>
      <w:jc w:val="both"/>
    </w:pPr>
  </w:style>
  <w:style w:type="paragraph" w:customStyle="1" w:styleId="CABA80D511A141C28F6FA273C957E019">
    <w:name w:val="CABA80D511A141C28F6FA273C957E019"/>
    <w:rsid w:val="00770A26"/>
    <w:pPr>
      <w:widowControl w:val="0"/>
      <w:jc w:val="both"/>
    </w:pPr>
  </w:style>
  <w:style w:type="paragraph" w:customStyle="1" w:styleId="1729E3EFDBFE46C4B2BC79C5B8389A83">
    <w:name w:val="1729E3EFDBFE46C4B2BC79C5B8389A83"/>
    <w:rsid w:val="00770A26"/>
    <w:pPr>
      <w:widowControl w:val="0"/>
      <w:jc w:val="both"/>
    </w:pPr>
  </w:style>
  <w:style w:type="paragraph" w:customStyle="1" w:styleId="19B468F98F294F5DAD78EDE8F9EBF1CF">
    <w:name w:val="19B468F98F294F5DAD78EDE8F9EBF1CF"/>
    <w:rsid w:val="00770A26"/>
    <w:pPr>
      <w:widowControl w:val="0"/>
      <w:jc w:val="both"/>
    </w:pPr>
  </w:style>
  <w:style w:type="paragraph" w:customStyle="1" w:styleId="0B5CCA1735DD4CDB811E2F9E0C2C3604">
    <w:name w:val="0B5CCA1735DD4CDB811E2F9E0C2C3604"/>
    <w:rsid w:val="00770A26"/>
    <w:pPr>
      <w:widowControl w:val="0"/>
      <w:jc w:val="both"/>
    </w:pPr>
  </w:style>
  <w:style w:type="paragraph" w:customStyle="1" w:styleId="A5499769EEB040C6B79624E46EE5270C">
    <w:name w:val="A5499769EEB040C6B79624E46EE5270C"/>
    <w:rsid w:val="00770A26"/>
    <w:pPr>
      <w:widowControl w:val="0"/>
      <w:jc w:val="both"/>
    </w:pPr>
  </w:style>
  <w:style w:type="paragraph" w:customStyle="1" w:styleId="5412AB16ACA244078029D18282A6247A">
    <w:name w:val="5412AB16ACA244078029D18282A6247A"/>
    <w:rsid w:val="00770A26"/>
    <w:pPr>
      <w:widowControl w:val="0"/>
      <w:jc w:val="both"/>
    </w:pPr>
  </w:style>
  <w:style w:type="paragraph" w:customStyle="1" w:styleId="D047190ED7884D519141AF2C3DF26F47">
    <w:name w:val="D047190ED7884D519141AF2C3DF26F47"/>
    <w:rsid w:val="00770A26"/>
    <w:pPr>
      <w:widowControl w:val="0"/>
      <w:jc w:val="both"/>
    </w:pPr>
  </w:style>
  <w:style w:type="paragraph" w:customStyle="1" w:styleId="71F773AD682C4300AB80784ED2F4E353">
    <w:name w:val="71F773AD682C4300AB80784ED2F4E353"/>
    <w:rsid w:val="00770A26"/>
    <w:pPr>
      <w:widowControl w:val="0"/>
      <w:jc w:val="both"/>
    </w:pPr>
  </w:style>
  <w:style w:type="paragraph" w:customStyle="1" w:styleId="E0BFCA706DD2448DBEC52C34E9200F4B">
    <w:name w:val="E0BFCA706DD2448DBEC52C34E9200F4B"/>
    <w:rsid w:val="00770A26"/>
    <w:pPr>
      <w:widowControl w:val="0"/>
      <w:jc w:val="both"/>
    </w:pPr>
  </w:style>
  <w:style w:type="paragraph" w:customStyle="1" w:styleId="46C2B0D12F814B91BDCE63000DCEB64A">
    <w:name w:val="46C2B0D12F814B91BDCE63000DCEB64A"/>
    <w:rsid w:val="00770A26"/>
    <w:pPr>
      <w:widowControl w:val="0"/>
      <w:jc w:val="both"/>
    </w:pPr>
  </w:style>
  <w:style w:type="paragraph" w:customStyle="1" w:styleId="1C52BF0F118947088D325560FA82A9AD">
    <w:name w:val="1C52BF0F118947088D325560FA82A9AD"/>
    <w:rsid w:val="00770A26"/>
    <w:pPr>
      <w:widowControl w:val="0"/>
      <w:jc w:val="both"/>
    </w:pPr>
  </w:style>
  <w:style w:type="paragraph" w:customStyle="1" w:styleId="914AA49601284B5CB86755484DA36BAD">
    <w:name w:val="914AA49601284B5CB86755484DA36BAD"/>
    <w:rsid w:val="00770A26"/>
    <w:pPr>
      <w:widowControl w:val="0"/>
      <w:jc w:val="both"/>
    </w:pPr>
  </w:style>
  <w:style w:type="paragraph" w:customStyle="1" w:styleId="D75057BEC93C459FB7FF0CADC958A2EB">
    <w:name w:val="D75057BEC93C459FB7FF0CADC958A2EB"/>
    <w:rsid w:val="00770A26"/>
    <w:pPr>
      <w:widowControl w:val="0"/>
      <w:jc w:val="both"/>
    </w:pPr>
  </w:style>
  <w:style w:type="paragraph" w:customStyle="1" w:styleId="ADCF8B44AF9D4A06B4AEE97EFDB086A4">
    <w:name w:val="ADCF8B44AF9D4A06B4AEE97EFDB086A4"/>
    <w:rsid w:val="00770A26"/>
    <w:pPr>
      <w:widowControl w:val="0"/>
      <w:jc w:val="both"/>
    </w:pPr>
  </w:style>
  <w:style w:type="paragraph" w:customStyle="1" w:styleId="1E55CCC437E148CC919FDD5BA4A7DEFC">
    <w:name w:val="1E55CCC437E148CC919FDD5BA4A7DEFC"/>
    <w:rsid w:val="00770A26"/>
    <w:pPr>
      <w:widowControl w:val="0"/>
      <w:jc w:val="both"/>
    </w:pPr>
  </w:style>
  <w:style w:type="paragraph" w:customStyle="1" w:styleId="2E1BACC1AA004D65AE44F6400EF48CF5">
    <w:name w:val="2E1BACC1AA004D65AE44F6400EF48CF5"/>
    <w:rsid w:val="00770A26"/>
    <w:pPr>
      <w:widowControl w:val="0"/>
      <w:jc w:val="both"/>
    </w:pPr>
  </w:style>
  <w:style w:type="paragraph" w:customStyle="1" w:styleId="9547914DA348461D8838685AA120D79A">
    <w:name w:val="9547914DA348461D8838685AA120D79A"/>
    <w:rsid w:val="00770A26"/>
    <w:pPr>
      <w:widowControl w:val="0"/>
      <w:jc w:val="both"/>
    </w:pPr>
  </w:style>
  <w:style w:type="paragraph" w:customStyle="1" w:styleId="135494A706864B4885A09531CF47E6CC">
    <w:name w:val="135494A706864B4885A09531CF47E6CC"/>
    <w:rsid w:val="00770A26"/>
    <w:pPr>
      <w:widowControl w:val="0"/>
      <w:jc w:val="both"/>
    </w:pPr>
  </w:style>
  <w:style w:type="paragraph" w:customStyle="1" w:styleId="AAA3F8B4E45E4BD6A038A7773A078F42">
    <w:name w:val="AAA3F8B4E45E4BD6A038A7773A078F42"/>
    <w:rsid w:val="00770A26"/>
    <w:pPr>
      <w:widowControl w:val="0"/>
      <w:jc w:val="both"/>
    </w:pPr>
  </w:style>
  <w:style w:type="paragraph" w:customStyle="1" w:styleId="8AA5B8D3BB0B4EB4AE8644F3712721FF">
    <w:name w:val="8AA5B8D3BB0B4EB4AE8644F3712721FF"/>
    <w:rsid w:val="00770A26"/>
    <w:pPr>
      <w:widowControl w:val="0"/>
      <w:jc w:val="both"/>
    </w:pPr>
  </w:style>
  <w:style w:type="paragraph" w:customStyle="1" w:styleId="B9731455394C4F359567E3E5CF2A1404">
    <w:name w:val="B9731455394C4F359567E3E5CF2A1404"/>
    <w:rsid w:val="00770A26"/>
    <w:pPr>
      <w:widowControl w:val="0"/>
      <w:jc w:val="both"/>
    </w:pPr>
  </w:style>
  <w:style w:type="paragraph" w:customStyle="1" w:styleId="1A1E4FC08AED495F887380AC1FDBB46A">
    <w:name w:val="1A1E4FC08AED495F887380AC1FDBB46A"/>
    <w:rsid w:val="00770A26"/>
    <w:pPr>
      <w:widowControl w:val="0"/>
      <w:jc w:val="both"/>
    </w:pPr>
  </w:style>
  <w:style w:type="paragraph" w:customStyle="1" w:styleId="56C90463CACF447FB4F5A7747337753E">
    <w:name w:val="56C90463CACF447FB4F5A7747337753E"/>
    <w:rsid w:val="00770A26"/>
    <w:pPr>
      <w:widowControl w:val="0"/>
      <w:jc w:val="both"/>
    </w:pPr>
  </w:style>
  <w:style w:type="paragraph" w:customStyle="1" w:styleId="C0BCC8CB0B9B48C2BF85793F1FF21A03">
    <w:name w:val="C0BCC8CB0B9B48C2BF85793F1FF21A03"/>
    <w:rsid w:val="00770A26"/>
    <w:pPr>
      <w:widowControl w:val="0"/>
      <w:jc w:val="both"/>
    </w:pPr>
  </w:style>
  <w:style w:type="paragraph" w:customStyle="1" w:styleId="72971ECF43CF411B9154737C91382D77">
    <w:name w:val="72971ECF43CF411B9154737C91382D77"/>
    <w:rsid w:val="00770A26"/>
    <w:pPr>
      <w:widowControl w:val="0"/>
      <w:jc w:val="both"/>
    </w:pPr>
  </w:style>
  <w:style w:type="paragraph" w:customStyle="1" w:styleId="4DA44715BBEE4418A07DC4AC0DF0BB44">
    <w:name w:val="4DA44715BBEE4418A07DC4AC0DF0BB44"/>
    <w:rsid w:val="00770A26"/>
    <w:pPr>
      <w:widowControl w:val="0"/>
      <w:jc w:val="both"/>
    </w:pPr>
  </w:style>
  <w:style w:type="paragraph" w:customStyle="1" w:styleId="28A2227FC6D843E2AE1EFF20340EC22E">
    <w:name w:val="28A2227FC6D843E2AE1EFF20340EC22E"/>
    <w:rsid w:val="00770A26"/>
    <w:pPr>
      <w:widowControl w:val="0"/>
      <w:jc w:val="both"/>
    </w:pPr>
  </w:style>
  <w:style w:type="paragraph" w:customStyle="1" w:styleId="B1E937965DDA47D3B58DC3DAD74D9970">
    <w:name w:val="B1E937965DDA47D3B58DC3DAD74D9970"/>
    <w:rsid w:val="00770A26"/>
    <w:pPr>
      <w:widowControl w:val="0"/>
      <w:jc w:val="both"/>
    </w:pPr>
  </w:style>
  <w:style w:type="paragraph" w:customStyle="1" w:styleId="1A9F4A4408644070B2D22BD9A048C865">
    <w:name w:val="1A9F4A4408644070B2D22BD9A048C865"/>
    <w:rsid w:val="00770A26"/>
    <w:pPr>
      <w:widowControl w:val="0"/>
      <w:jc w:val="both"/>
    </w:pPr>
  </w:style>
  <w:style w:type="paragraph" w:customStyle="1" w:styleId="0D652E8732094F43B94129FB817CEE29">
    <w:name w:val="0D652E8732094F43B94129FB817CEE29"/>
    <w:rsid w:val="00770A26"/>
    <w:pPr>
      <w:widowControl w:val="0"/>
      <w:jc w:val="both"/>
    </w:pPr>
  </w:style>
  <w:style w:type="paragraph" w:customStyle="1" w:styleId="B564B95603D84644A640B356A2C553F5">
    <w:name w:val="B564B95603D84644A640B356A2C553F5"/>
    <w:rsid w:val="00770A26"/>
    <w:pPr>
      <w:widowControl w:val="0"/>
      <w:jc w:val="both"/>
    </w:pPr>
  </w:style>
  <w:style w:type="paragraph" w:customStyle="1" w:styleId="B444230195454C3D9FAAB98E798B72D9">
    <w:name w:val="B444230195454C3D9FAAB98E798B72D9"/>
    <w:rsid w:val="00770A26"/>
    <w:pPr>
      <w:widowControl w:val="0"/>
      <w:jc w:val="both"/>
    </w:pPr>
  </w:style>
  <w:style w:type="paragraph" w:customStyle="1" w:styleId="8BB672B196504CC0959017F4B953D50A">
    <w:name w:val="8BB672B196504CC0959017F4B953D50A"/>
    <w:rsid w:val="00770A26"/>
    <w:pPr>
      <w:widowControl w:val="0"/>
      <w:jc w:val="both"/>
    </w:pPr>
  </w:style>
  <w:style w:type="paragraph" w:customStyle="1" w:styleId="A50813F13A484483BB229F552FF10AD1">
    <w:name w:val="A50813F13A484483BB229F552FF10AD1"/>
    <w:rsid w:val="00770A26"/>
    <w:pPr>
      <w:widowControl w:val="0"/>
      <w:jc w:val="both"/>
    </w:pPr>
  </w:style>
  <w:style w:type="paragraph" w:customStyle="1" w:styleId="0A558AAA6BD34A56B0F6C4A9175FDFC6">
    <w:name w:val="0A558AAA6BD34A56B0F6C4A9175FDFC6"/>
    <w:rsid w:val="00770A26"/>
    <w:pPr>
      <w:widowControl w:val="0"/>
      <w:jc w:val="both"/>
    </w:pPr>
  </w:style>
  <w:style w:type="paragraph" w:customStyle="1" w:styleId="31801B3FB99F4889AECFB4F5F86EB1A9">
    <w:name w:val="31801B3FB99F4889AECFB4F5F86EB1A9"/>
    <w:rsid w:val="00770A26"/>
    <w:pPr>
      <w:widowControl w:val="0"/>
      <w:jc w:val="both"/>
    </w:pPr>
  </w:style>
  <w:style w:type="paragraph" w:customStyle="1" w:styleId="1E37984BD7BF4F1FA9B5B8A4047C8238">
    <w:name w:val="1E37984BD7BF4F1FA9B5B8A4047C8238"/>
    <w:rsid w:val="00770A26"/>
    <w:pPr>
      <w:widowControl w:val="0"/>
      <w:jc w:val="both"/>
    </w:pPr>
  </w:style>
  <w:style w:type="paragraph" w:customStyle="1" w:styleId="187E6CC7E80E4EBCA91532E19315BF0C">
    <w:name w:val="187E6CC7E80E4EBCA91532E19315BF0C"/>
    <w:rsid w:val="00770A26"/>
    <w:pPr>
      <w:widowControl w:val="0"/>
      <w:jc w:val="both"/>
    </w:pPr>
  </w:style>
  <w:style w:type="paragraph" w:customStyle="1" w:styleId="3E7D4B749B9344A5A4852A6C65528E10">
    <w:name w:val="3E7D4B749B9344A5A4852A6C65528E10"/>
    <w:rsid w:val="00770A26"/>
    <w:pPr>
      <w:widowControl w:val="0"/>
      <w:jc w:val="both"/>
    </w:pPr>
  </w:style>
  <w:style w:type="paragraph" w:customStyle="1" w:styleId="428C78C37D5C4C31BE92A5A9BC88EFA1">
    <w:name w:val="428C78C37D5C4C31BE92A5A9BC88EFA1"/>
    <w:rsid w:val="00770A26"/>
    <w:pPr>
      <w:widowControl w:val="0"/>
      <w:jc w:val="both"/>
    </w:pPr>
  </w:style>
  <w:style w:type="paragraph" w:customStyle="1" w:styleId="9D1F008CADC0448995809B1C3D8F16C8">
    <w:name w:val="9D1F008CADC0448995809B1C3D8F16C8"/>
    <w:rsid w:val="00770A26"/>
    <w:pPr>
      <w:widowControl w:val="0"/>
      <w:jc w:val="both"/>
    </w:pPr>
  </w:style>
  <w:style w:type="paragraph" w:customStyle="1" w:styleId="33DFF34DF75F44F7A96397A8374F7A2B">
    <w:name w:val="33DFF34DF75F44F7A96397A8374F7A2B"/>
    <w:rsid w:val="00770A26"/>
    <w:pPr>
      <w:widowControl w:val="0"/>
      <w:jc w:val="both"/>
    </w:pPr>
  </w:style>
  <w:style w:type="paragraph" w:customStyle="1" w:styleId="B4EBBF29B95348989BBFF8C80E3FB05E">
    <w:name w:val="B4EBBF29B95348989BBFF8C80E3FB05E"/>
    <w:rsid w:val="00770A26"/>
    <w:pPr>
      <w:widowControl w:val="0"/>
      <w:jc w:val="both"/>
    </w:pPr>
  </w:style>
  <w:style w:type="paragraph" w:customStyle="1" w:styleId="802084AB64E0440B9D345DF4E7A38515">
    <w:name w:val="802084AB64E0440B9D345DF4E7A38515"/>
    <w:rsid w:val="00770A26"/>
    <w:pPr>
      <w:widowControl w:val="0"/>
      <w:jc w:val="both"/>
    </w:pPr>
  </w:style>
  <w:style w:type="paragraph" w:customStyle="1" w:styleId="627F4FB6D89C466AA6476100542A0A65">
    <w:name w:val="627F4FB6D89C466AA6476100542A0A65"/>
    <w:rsid w:val="00770A26"/>
    <w:pPr>
      <w:widowControl w:val="0"/>
      <w:jc w:val="both"/>
    </w:pPr>
  </w:style>
  <w:style w:type="paragraph" w:customStyle="1" w:styleId="9203D6ADF3AC43A4940CF07F74DC2BCD">
    <w:name w:val="9203D6ADF3AC43A4940CF07F74DC2BCD"/>
    <w:rsid w:val="00770A26"/>
    <w:pPr>
      <w:widowControl w:val="0"/>
      <w:jc w:val="both"/>
    </w:pPr>
  </w:style>
  <w:style w:type="paragraph" w:customStyle="1" w:styleId="B97C08780E654F9AAC11078C7C7956B9">
    <w:name w:val="B97C08780E654F9AAC11078C7C7956B9"/>
    <w:rsid w:val="00770A26"/>
    <w:pPr>
      <w:widowControl w:val="0"/>
      <w:jc w:val="both"/>
    </w:pPr>
  </w:style>
  <w:style w:type="paragraph" w:customStyle="1" w:styleId="F909944D8CCA4B0382A70D3BD14CDE48">
    <w:name w:val="F909944D8CCA4B0382A70D3BD14CDE48"/>
    <w:rsid w:val="00770A26"/>
    <w:pPr>
      <w:widowControl w:val="0"/>
      <w:jc w:val="both"/>
    </w:pPr>
  </w:style>
  <w:style w:type="paragraph" w:customStyle="1" w:styleId="0F1FFFD5CAA74AD587BC10246D94D086">
    <w:name w:val="0F1FFFD5CAA74AD587BC10246D94D086"/>
    <w:rsid w:val="00770A26"/>
    <w:pPr>
      <w:widowControl w:val="0"/>
      <w:jc w:val="both"/>
    </w:pPr>
  </w:style>
  <w:style w:type="paragraph" w:customStyle="1" w:styleId="243987A6D5EA48CCB8C6E9B9DABE3848">
    <w:name w:val="243987A6D5EA48CCB8C6E9B9DABE3848"/>
    <w:rsid w:val="00770A26"/>
    <w:pPr>
      <w:widowControl w:val="0"/>
      <w:jc w:val="both"/>
    </w:pPr>
  </w:style>
  <w:style w:type="paragraph" w:customStyle="1" w:styleId="C8FED5F3A2424A3F8DF9EF84AB19F111">
    <w:name w:val="C8FED5F3A2424A3F8DF9EF84AB19F111"/>
    <w:rsid w:val="00770A26"/>
    <w:pPr>
      <w:widowControl w:val="0"/>
      <w:jc w:val="both"/>
    </w:pPr>
  </w:style>
  <w:style w:type="paragraph" w:customStyle="1" w:styleId="7B81D876F5FA41C8A768A05C2C806F77">
    <w:name w:val="7B81D876F5FA41C8A768A05C2C806F77"/>
    <w:rsid w:val="00770A26"/>
    <w:pPr>
      <w:widowControl w:val="0"/>
      <w:jc w:val="both"/>
    </w:pPr>
  </w:style>
  <w:style w:type="paragraph" w:customStyle="1" w:styleId="0FA4F4CAE46B4048B3E8522FFC317CAF">
    <w:name w:val="0FA4F4CAE46B4048B3E8522FFC317CAF"/>
    <w:rsid w:val="00770A26"/>
    <w:pPr>
      <w:widowControl w:val="0"/>
      <w:jc w:val="both"/>
    </w:pPr>
  </w:style>
  <w:style w:type="paragraph" w:customStyle="1" w:styleId="3A783AA5ED9D45AA9C4A8D294184448F">
    <w:name w:val="3A783AA5ED9D45AA9C4A8D294184448F"/>
    <w:rsid w:val="00770A26"/>
    <w:pPr>
      <w:widowControl w:val="0"/>
      <w:jc w:val="both"/>
    </w:pPr>
  </w:style>
  <w:style w:type="paragraph" w:customStyle="1" w:styleId="611A9C2B50BC4C6782280B36B407294E">
    <w:name w:val="611A9C2B50BC4C6782280B36B407294E"/>
    <w:rsid w:val="00770A26"/>
    <w:pPr>
      <w:widowControl w:val="0"/>
      <w:jc w:val="both"/>
    </w:pPr>
  </w:style>
  <w:style w:type="paragraph" w:customStyle="1" w:styleId="6CF1F1FD7EAA4D93869460C973E4AE67">
    <w:name w:val="6CF1F1FD7EAA4D93869460C973E4AE67"/>
    <w:rsid w:val="00770A26"/>
    <w:pPr>
      <w:widowControl w:val="0"/>
      <w:jc w:val="both"/>
    </w:pPr>
  </w:style>
  <w:style w:type="paragraph" w:customStyle="1" w:styleId="D883917574C14E829B59D15D4BF6DCD5">
    <w:name w:val="D883917574C14E829B59D15D4BF6DCD5"/>
    <w:rsid w:val="00770A26"/>
    <w:pPr>
      <w:widowControl w:val="0"/>
      <w:jc w:val="both"/>
    </w:pPr>
  </w:style>
  <w:style w:type="paragraph" w:customStyle="1" w:styleId="A278588D99DA4D4C90004556125C787F">
    <w:name w:val="A278588D99DA4D4C90004556125C787F"/>
    <w:rsid w:val="00770A26"/>
    <w:pPr>
      <w:widowControl w:val="0"/>
      <w:jc w:val="both"/>
    </w:pPr>
  </w:style>
  <w:style w:type="paragraph" w:customStyle="1" w:styleId="E601BBCE9F5E496DA41D8216505FDD54">
    <w:name w:val="E601BBCE9F5E496DA41D8216505FDD54"/>
    <w:rsid w:val="00770A26"/>
    <w:pPr>
      <w:widowControl w:val="0"/>
      <w:jc w:val="both"/>
    </w:pPr>
  </w:style>
  <w:style w:type="paragraph" w:customStyle="1" w:styleId="FF5A6744DC314EEEA8EA58AEFEF64B71">
    <w:name w:val="FF5A6744DC314EEEA8EA58AEFEF64B71"/>
    <w:rsid w:val="00770A26"/>
    <w:pPr>
      <w:widowControl w:val="0"/>
      <w:jc w:val="both"/>
    </w:pPr>
  </w:style>
  <w:style w:type="paragraph" w:customStyle="1" w:styleId="A4711B7E636E45A4AA23BB126A263BF4">
    <w:name w:val="A4711B7E636E45A4AA23BB126A263BF4"/>
    <w:rsid w:val="00770A26"/>
    <w:pPr>
      <w:widowControl w:val="0"/>
      <w:jc w:val="both"/>
    </w:pPr>
  </w:style>
  <w:style w:type="paragraph" w:customStyle="1" w:styleId="1421DFDF28A1404EB17B8B37A340234D">
    <w:name w:val="1421DFDF28A1404EB17B8B37A340234D"/>
    <w:rsid w:val="00770A26"/>
    <w:pPr>
      <w:widowControl w:val="0"/>
      <w:jc w:val="both"/>
    </w:pPr>
  </w:style>
  <w:style w:type="paragraph" w:customStyle="1" w:styleId="EA4B7BB0B8074C059DD73BC86A37DFF5">
    <w:name w:val="EA4B7BB0B8074C059DD73BC86A37DFF5"/>
    <w:rsid w:val="00770A26"/>
    <w:pPr>
      <w:widowControl w:val="0"/>
      <w:jc w:val="both"/>
    </w:pPr>
  </w:style>
  <w:style w:type="paragraph" w:customStyle="1" w:styleId="58B1B85862DB490DA35CE92002165C17">
    <w:name w:val="58B1B85862DB490DA35CE92002165C17"/>
    <w:rsid w:val="00770A26"/>
    <w:pPr>
      <w:widowControl w:val="0"/>
      <w:jc w:val="both"/>
    </w:pPr>
  </w:style>
  <w:style w:type="paragraph" w:customStyle="1" w:styleId="94EC43F62E99411181ACEB5B07349D40">
    <w:name w:val="94EC43F62E99411181ACEB5B07349D40"/>
    <w:rsid w:val="00770A26"/>
    <w:pPr>
      <w:widowControl w:val="0"/>
      <w:jc w:val="both"/>
    </w:pPr>
  </w:style>
  <w:style w:type="paragraph" w:customStyle="1" w:styleId="2DE61750586D42ECBC2D6F411C11FEF6">
    <w:name w:val="2DE61750586D42ECBC2D6F411C11FEF6"/>
    <w:rsid w:val="00770A26"/>
    <w:pPr>
      <w:widowControl w:val="0"/>
      <w:jc w:val="both"/>
    </w:pPr>
  </w:style>
  <w:style w:type="paragraph" w:customStyle="1" w:styleId="CA1039F3E9DA4C30A95349D9CF858F98">
    <w:name w:val="CA1039F3E9DA4C30A95349D9CF858F98"/>
    <w:rsid w:val="00770A26"/>
    <w:pPr>
      <w:widowControl w:val="0"/>
      <w:jc w:val="both"/>
    </w:pPr>
  </w:style>
  <w:style w:type="paragraph" w:customStyle="1" w:styleId="70BEC539BCE043F9B0C605BFB5288A15">
    <w:name w:val="70BEC539BCE043F9B0C605BFB5288A15"/>
    <w:rsid w:val="00770A26"/>
    <w:pPr>
      <w:widowControl w:val="0"/>
      <w:jc w:val="both"/>
    </w:pPr>
  </w:style>
  <w:style w:type="paragraph" w:customStyle="1" w:styleId="1C76D8F03C024BB98FFEF6794CC5666F">
    <w:name w:val="1C76D8F03C024BB98FFEF6794CC5666F"/>
    <w:rsid w:val="00770A26"/>
    <w:pPr>
      <w:widowControl w:val="0"/>
      <w:jc w:val="both"/>
    </w:pPr>
  </w:style>
  <w:style w:type="paragraph" w:customStyle="1" w:styleId="8492E8D1A1574E5AB78BE78033BC0BBC">
    <w:name w:val="8492E8D1A1574E5AB78BE78033BC0BBC"/>
    <w:rsid w:val="00770A26"/>
    <w:pPr>
      <w:widowControl w:val="0"/>
      <w:jc w:val="both"/>
    </w:pPr>
  </w:style>
  <w:style w:type="paragraph" w:customStyle="1" w:styleId="2579920B9D644E18BE22E5AECC9A7F82">
    <w:name w:val="2579920B9D644E18BE22E5AECC9A7F82"/>
    <w:rsid w:val="00770A26"/>
    <w:pPr>
      <w:widowControl w:val="0"/>
      <w:jc w:val="both"/>
    </w:pPr>
  </w:style>
  <w:style w:type="paragraph" w:customStyle="1" w:styleId="932477F08FD647F09953934029DCA388">
    <w:name w:val="932477F08FD647F09953934029DCA388"/>
    <w:rsid w:val="00770A26"/>
    <w:pPr>
      <w:widowControl w:val="0"/>
      <w:jc w:val="both"/>
    </w:pPr>
  </w:style>
  <w:style w:type="paragraph" w:customStyle="1" w:styleId="42DFB2D13D264F8DB7A069442B2AE49A">
    <w:name w:val="42DFB2D13D264F8DB7A069442B2AE49A"/>
    <w:rsid w:val="00770A26"/>
    <w:pPr>
      <w:widowControl w:val="0"/>
      <w:jc w:val="both"/>
    </w:pPr>
  </w:style>
  <w:style w:type="paragraph" w:customStyle="1" w:styleId="E83E7B952EBA466E9308E15CF6A1E6F4">
    <w:name w:val="E83E7B952EBA466E9308E15CF6A1E6F4"/>
    <w:rsid w:val="00770A26"/>
    <w:pPr>
      <w:widowControl w:val="0"/>
      <w:jc w:val="both"/>
    </w:pPr>
  </w:style>
  <w:style w:type="paragraph" w:customStyle="1" w:styleId="A9109858984347DE900B5600EC45AD68">
    <w:name w:val="A9109858984347DE900B5600EC45AD68"/>
    <w:rsid w:val="00770A26"/>
    <w:pPr>
      <w:widowControl w:val="0"/>
      <w:jc w:val="both"/>
    </w:pPr>
  </w:style>
  <w:style w:type="paragraph" w:customStyle="1" w:styleId="F2869BCB2D534946902510130594B2AF">
    <w:name w:val="F2869BCB2D534946902510130594B2AF"/>
    <w:rsid w:val="00770A26"/>
    <w:pPr>
      <w:widowControl w:val="0"/>
      <w:jc w:val="both"/>
    </w:pPr>
  </w:style>
  <w:style w:type="paragraph" w:customStyle="1" w:styleId="A4B55CE389E349A28864FC908571D0AD">
    <w:name w:val="A4B55CE389E349A28864FC908571D0AD"/>
    <w:rsid w:val="00770A26"/>
    <w:pPr>
      <w:widowControl w:val="0"/>
      <w:jc w:val="both"/>
    </w:pPr>
  </w:style>
  <w:style w:type="paragraph" w:customStyle="1" w:styleId="C32BD5FD88F34E44840B6EB4496310A8">
    <w:name w:val="C32BD5FD88F34E44840B6EB4496310A8"/>
    <w:rsid w:val="00770A26"/>
    <w:pPr>
      <w:widowControl w:val="0"/>
      <w:jc w:val="both"/>
    </w:pPr>
  </w:style>
  <w:style w:type="paragraph" w:customStyle="1" w:styleId="D19A6C39FA514767A48D64543601AC34">
    <w:name w:val="D19A6C39FA514767A48D64543601AC34"/>
    <w:rsid w:val="00770A26"/>
    <w:pPr>
      <w:widowControl w:val="0"/>
      <w:jc w:val="both"/>
    </w:pPr>
  </w:style>
  <w:style w:type="paragraph" w:customStyle="1" w:styleId="E5F01411497A4EB6848041A8CBF411E3">
    <w:name w:val="E5F01411497A4EB6848041A8CBF411E3"/>
    <w:rsid w:val="00770A26"/>
    <w:pPr>
      <w:widowControl w:val="0"/>
      <w:jc w:val="both"/>
    </w:pPr>
  </w:style>
  <w:style w:type="paragraph" w:customStyle="1" w:styleId="B3967C40B9864F888E5FB5CD9CF67717">
    <w:name w:val="B3967C40B9864F888E5FB5CD9CF67717"/>
    <w:rsid w:val="00770A26"/>
    <w:pPr>
      <w:widowControl w:val="0"/>
      <w:jc w:val="both"/>
    </w:pPr>
  </w:style>
  <w:style w:type="paragraph" w:customStyle="1" w:styleId="91FF1F6E5E01486EB12D32758A18B290">
    <w:name w:val="91FF1F6E5E01486EB12D32758A18B290"/>
    <w:rsid w:val="00770A26"/>
    <w:pPr>
      <w:widowControl w:val="0"/>
      <w:jc w:val="both"/>
    </w:pPr>
  </w:style>
  <w:style w:type="paragraph" w:customStyle="1" w:styleId="A522E11FE2084D6D9A6F5BF2C5704DAC">
    <w:name w:val="A522E11FE2084D6D9A6F5BF2C5704DAC"/>
    <w:rsid w:val="00770A26"/>
    <w:pPr>
      <w:widowControl w:val="0"/>
      <w:jc w:val="both"/>
    </w:pPr>
  </w:style>
  <w:style w:type="paragraph" w:customStyle="1" w:styleId="34925235E2F2414089BD0BCC5CF298BC">
    <w:name w:val="34925235E2F2414089BD0BCC5CF298BC"/>
    <w:rsid w:val="00770A26"/>
    <w:pPr>
      <w:widowControl w:val="0"/>
      <w:jc w:val="both"/>
    </w:pPr>
  </w:style>
  <w:style w:type="paragraph" w:customStyle="1" w:styleId="4D58476194E44E938575765B3B5855C1">
    <w:name w:val="4D58476194E44E938575765B3B5855C1"/>
    <w:rsid w:val="00770A26"/>
    <w:pPr>
      <w:widowControl w:val="0"/>
      <w:jc w:val="both"/>
    </w:pPr>
  </w:style>
  <w:style w:type="paragraph" w:customStyle="1" w:styleId="7B54A4BC23784DD3B413702431C7D1F6">
    <w:name w:val="7B54A4BC23784DD3B413702431C7D1F6"/>
    <w:rsid w:val="00770A26"/>
    <w:pPr>
      <w:widowControl w:val="0"/>
      <w:jc w:val="both"/>
    </w:pPr>
  </w:style>
  <w:style w:type="paragraph" w:customStyle="1" w:styleId="2DD5034F484B482AB5E618308D88B465">
    <w:name w:val="2DD5034F484B482AB5E618308D88B465"/>
    <w:rsid w:val="00770A26"/>
    <w:pPr>
      <w:widowControl w:val="0"/>
      <w:jc w:val="both"/>
    </w:pPr>
  </w:style>
  <w:style w:type="paragraph" w:customStyle="1" w:styleId="054BCD429BE7477AA01B32B82A7C4A3B">
    <w:name w:val="054BCD429BE7477AA01B32B82A7C4A3B"/>
    <w:rsid w:val="00770A26"/>
    <w:pPr>
      <w:widowControl w:val="0"/>
      <w:jc w:val="both"/>
    </w:pPr>
  </w:style>
  <w:style w:type="paragraph" w:customStyle="1" w:styleId="5DA4E7FD235949B081619EC07AD06436">
    <w:name w:val="5DA4E7FD235949B081619EC07AD06436"/>
    <w:rsid w:val="00770A26"/>
    <w:pPr>
      <w:widowControl w:val="0"/>
      <w:jc w:val="both"/>
    </w:pPr>
  </w:style>
  <w:style w:type="paragraph" w:customStyle="1" w:styleId="BAB84DC37AB0496A891DDD226CCF7930">
    <w:name w:val="BAB84DC37AB0496A891DDD226CCF7930"/>
    <w:rsid w:val="00770A26"/>
    <w:pPr>
      <w:widowControl w:val="0"/>
      <w:jc w:val="both"/>
    </w:pPr>
  </w:style>
  <w:style w:type="paragraph" w:customStyle="1" w:styleId="A7AD0E2F987B497AA9F8A863EB7F53C9">
    <w:name w:val="A7AD0E2F987B497AA9F8A863EB7F53C9"/>
    <w:rsid w:val="00770A26"/>
    <w:pPr>
      <w:widowControl w:val="0"/>
      <w:jc w:val="both"/>
    </w:pPr>
  </w:style>
  <w:style w:type="paragraph" w:customStyle="1" w:styleId="8D84F3F2740B46829F2DBB5B8BBDCA37">
    <w:name w:val="8D84F3F2740B46829F2DBB5B8BBDCA37"/>
    <w:rsid w:val="00770A26"/>
    <w:pPr>
      <w:widowControl w:val="0"/>
      <w:jc w:val="both"/>
    </w:pPr>
  </w:style>
  <w:style w:type="paragraph" w:customStyle="1" w:styleId="B8D5707279244A19A37BAE7A7DE1D012">
    <w:name w:val="B8D5707279244A19A37BAE7A7DE1D012"/>
    <w:rsid w:val="00770A26"/>
    <w:pPr>
      <w:widowControl w:val="0"/>
      <w:jc w:val="both"/>
    </w:pPr>
  </w:style>
  <w:style w:type="paragraph" w:customStyle="1" w:styleId="0294BCABDBCD40C8AC23CD4D58393E66">
    <w:name w:val="0294BCABDBCD40C8AC23CD4D58393E66"/>
    <w:rsid w:val="00770A26"/>
    <w:pPr>
      <w:widowControl w:val="0"/>
      <w:jc w:val="both"/>
    </w:pPr>
  </w:style>
  <w:style w:type="paragraph" w:customStyle="1" w:styleId="ACDBD065839F4919A0D6261717D27628">
    <w:name w:val="ACDBD065839F4919A0D6261717D27628"/>
    <w:rsid w:val="00770A26"/>
    <w:pPr>
      <w:widowControl w:val="0"/>
      <w:jc w:val="both"/>
    </w:pPr>
  </w:style>
  <w:style w:type="paragraph" w:customStyle="1" w:styleId="5A5E89FEA2EE4445A087083177E7CD58">
    <w:name w:val="5A5E89FEA2EE4445A087083177E7CD58"/>
    <w:rsid w:val="00770A26"/>
    <w:pPr>
      <w:widowControl w:val="0"/>
      <w:jc w:val="both"/>
    </w:pPr>
  </w:style>
  <w:style w:type="paragraph" w:customStyle="1" w:styleId="CEBD277CB2554872BA5455A0A85B9C82">
    <w:name w:val="CEBD277CB2554872BA5455A0A85B9C82"/>
    <w:rsid w:val="00770A26"/>
    <w:pPr>
      <w:widowControl w:val="0"/>
      <w:jc w:val="both"/>
    </w:pPr>
  </w:style>
  <w:style w:type="paragraph" w:customStyle="1" w:styleId="78130484F59E4A3F84339E4FAE785179">
    <w:name w:val="78130484F59E4A3F84339E4FAE785179"/>
    <w:rsid w:val="00770A26"/>
    <w:pPr>
      <w:widowControl w:val="0"/>
      <w:jc w:val="both"/>
    </w:pPr>
  </w:style>
  <w:style w:type="paragraph" w:customStyle="1" w:styleId="632B9B3F34AA4663AF6E75F7B4CB2AAE">
    <w:name w:val="632B9B3F34AA4663AF6E75F7B4CB2AAE"/>
    <w:rsid w:val="00770A26"/>
    <w:pPr>
      <w:widowControl w:val="0"/>
      <w:jc w:val="both"/>
    </w:pPr>
  </w:style>
  <w:style w:type="paragraph" w:customStyle="1" w:styleId="4110A30E49D94178B7DE599DEA01D9B8">
    <w:name w:val="4110A30E49D94178B7DE599DEA01D9B8"/>
    <w:rsid w:val="00770A26"/>
    <w:pPr>
      <w:widowControl w:val="0"/>
      <w:jc w:val="both"/>
    </w:pPr>
  </w:style>
  <w:style w:type="paragraph" w:customStyle="1" w:styleId="233BA1F65FBC4B38BD9FA754515C998D">
    <w:name w:val="233BA1F65FBC4B38BD9FA754515C998D"/>
    <w:rsid w:val="00770A26"/>
    <w:pPr>
      <w:widowControl w:val="0"/>
      <w:jc w:val="both"/>
    </w:pPr>
  </w:style>
  <w:style w:type="paragraph" w:customStyle="1" w:styleId="46C62CCAC9F04826B028A23A4CB36119">
    <w:name w:val="46C62CCAC9F04826B028A23A4CB36119"/>
    <w:rsid w:val="00770A26"/>
    <w:pPr>
      <w:widowControl w:val="0"/>
      <w:jc w:val="both"/>
    </w:pPr>
  </w:style>
  <w:style w:type="paragraph" w:customStyle="1" w:styleId="D14E8FBE1CF84EBE9A8121C50816F2BF">
    <w:name w:val="D14E8FBE1CF84EBE9A8121C50816F2BF"/>
    <w:rsid w:val="00770A26"/>
    <w:pPr>
      <w:widowControl w:val="0"/>
      <w:jc w:val="both"/>
    </w:pPr>
  </w:style>
  <w:style w:type="paragraph" w:customStyle="1" w:styleId="2532204A1DA843DEB3539E4A04999637">
    <w:name w:val="2532204A1DA843DEB3539E4A04999637"/>
    <w:rsid w:val="00770A26"/>
    <w:pPr>
      <w:widowControl w:val="0"/>
      <w:jc w:val="both"/>
    </w:pPr>
  </w:style>
  <w:style w:type="paragraph" w:customStyle="1" w:styleId="6A9867F1935B429FBDA824D6C045107C">
    <w:name w:val="6A9867F1935B429FBDA824D6C045107C"/>
    <w:rsid w:val="00770A26"/>
    <w:pPr>
      <w:widowControl w:val="0"/>
      <w:jc w:val="both"/>
    </w:pPr>
  </w:style>
  <w:style w:type="paragraph" w:customStyle="1" w:styleId="103E980D5B434A2D95053C2C9ED2B806">
    <w:name w:val="103E980D5B434A2D95053C2C9ED2B806"/>
    <w:rsid w:val="00770A26"/>
    <w:pPr>
      <w:widowControl w:val="0"/>
      <w:jc w:val="both"/>
    </w:pPr>
  </w:style>
  <w:style w:type="paragraph" w:customStyle="1" w:styleId="E2BDC333A63140BFB0247915B6F5DBB9">
    <w:name w:val="E2BDC333A63140BFB0247915B6F5DBB9"/>
    <w:rsid w:val="00770A26"/>
    <w:pPr>
      <w:widowControl w:val="0"/>
      <w:jc w:val="both"/>
    </w:pPr>
  </w:style>
  <w:style w:type="paragraph" w:customStyle="1" w:styleId="B52E81E217104BDC97E9C4CEC96D4FC4">
    <w:name w:val="B52E81E217104BDC97E9C4CEC96D4FC4"/>
    <w:rsid w:val="00770A26"/>
    <w:pPr>
      <w:widowControl w:val="0"/>
      <w:jc w:val="both"/>
    </w:pPr>
  </w:style>
  <w:style w:type="paragraph" w:customStyle="1" w:styleId="C7C45443EBE243459B8B0C89744978B1">
    <w:name w:val="C7C45443EBE243459B8B0C89744978B1"/>
    <w:rsid w:val="00770A26"/>
    <w:pPr>
      <w:widowControl w:val="0"/>
      <w:jc w:val="both"/>
    </w:pPr>
  </w:style>
  <w:style w:type="paragraph" w:customStyle="1" w:styleId="73398CBCA6BA4FE3BEC924650218AC1D">
    <w:name w:val="73398CBCA6BA4FE3BEC924650218AC1D"/>
    <w:rsid w:val="00770A26"/>
    <w:pPr>
      <w:widowControl w:val="0"/>
      <w:jc w:val="both"/>
    </w:pPr>
  </w:style>
  <w:style w:type="paragraph" w:customStyle="1" w:styleId="7E09A461A6DA474EAD035AEA94BCB756">
    <w:name w:val="7E09A461A6DA474EAD035AEA94BCB756"/>
    <w:rsid w:val="00770A26"/>
    <w:pPr>
      <w:widowControl w:val="0"/>
      <w:jc w:val="both"/>
    </w:pPr>
  </w:style>
  <w:style w:type="paragraph" w:customStyle="1" w:styleId="8242B3769CA5421EA33AAD17207E0FF8">
    <w:name w:val="8242B3769CA5421EA33AAD17207E0FF8"/>
    <w:rsid w:val="00770A26"/>
    <w:pPr>
      <w:widowControl w:val="0"/>
      <w:jc w:val="both"/>
    </w:pPr>
  </w:style>
  <w:style w:type="paragraph" w:customStyle="1" w:styleId="5FB622F9808647F2A7E120301C4C0495">
    <w:name w:val="5FB622F9808647F2A7E120301C4C0495"/>
    <w:rsid w:val="00770A26"/>
    <w:pPr>
      <w:widowControl w:val="0"/>
      <w:jc w:val="both"/>
    </w:pPr>
  </w:style>
  <w:style w:type="paragraph" w:customStyle="1" w:styleId="B0C90EF4BE2C497A948119E584E02917">
    <w:name w:val="B0C90EF4BE2C497A948119E584E02917"/>
    <w:rsid w:val="00770A26"/>
    <w:pPr>
      <w:widowControl w:val="0"/>
      <w:jc w:val="both"/>
    </w:pPr>
  </w:style>
  <w:style w:type="paragraph" w:customStyle="1" w:styleId="45E79635F94B41D3A62AAAA448B7DCFA">
    <w:name w:val="45E79635F94B41D3A62AAAA448B7DCFA"/>
    <w:rsid w:val="00770A26"/>
    <w:pPr>
      <w:widowControl w:val="0"/>
      <w:jc w:val="both"/>
    </w:pPr>
  </w:style>
  <w:style w:type="paragraph" w:customStyle="1" w:styleId="1B093FE6C4F04C1A81A8DEF6257845B9">
    <w:name w:val="1B093FE6C4F04C1A81A8DEF6257845B9"/>
    <w:rsid w:val="00770A26"/>
    <w:pPr>
      <w:widowControl w:val="0"/>
      <w:jc w:val="both"/>
    </w:pPr>
  </w:style>
  <w:style w:type="paragraph" w:customStyle="1" w:styleId="11B6205C4DF14719B58A447226F70B28">
    <w:name w:val="11B6205C4DF14719B58A447226F70B28"/>
    <w:rsid w:val="00770A26"/>
    <w:pPr>
      <w:widowControl w:val="0"/>
      <w:jc w:val="both"/>
    </w:pPr>
  </w:style>
  <w:style w:type="paragraph" w:customStyle="1" w:styleId="7F73D457449E4AB1BBA962B8D17463E1">
    <w:name w:val="7F73D457449E4AB1BBA962B8D17463E1"/>
    <w:rsid w:val="00770A26"/>
    <w:pPr>
      <w:widowControl w:val="0"/>
      <w:jc w:val="both"/>
    </w:pPr>
  </w:style>
  <w:style w:type="paragraph" w:customStyle="1" w:styleId="9F2EF3222A49406AAEA360989945BED1">
    <w:name w:val="9F2EF3222A49406AAEA360989945BED1"/>
    <w:rsid w:val="00770A26"/>
    <w:pPr>
      <w:widowControl w:val="0"/>
      <w:jc w:val="both"/>
    </w:pPr>
  </w:style>
  <w:style w:type="paragraph" w:customStyle="1" w:styleId="041330D911E145579226BE9532C96278">
    <w:name w:val="041330D911E145579226BE9532C96278"/>
    <w:rsid w:val="00770A26"/>
    <w:pPr>
      <w:widowControl w:val="0"/>
      <w:jc w:val="both"/>
    </w:pPr>
  </w:style>
  <w:style w:type="paragraph" w:customStyle="1" w:styleId="D1F5F60BF07A45A984E1430D114E8291">
    <w:name w:val="D1F5F60BF07A45A984E1430D114E8291"/>
    <w:rsid w:val="00770A26"/>
    <w:pPr>
      <w:widowControl w:val="0"/>
      <w:jc w:val="both"/>
    </w:pPr>
  </w:style>
  <w:style w:type="paragraph" w:customStyle="1" w:styleId="41545C1741C94A7BA04B1D2FDCD67A12">
    <w:name w:val="41545C1741C94A7BA04B1D2FDCD67A12"/>
    <w:rsid w:val="00770A26"/>
    <w:pPr>
      <w:widowControl w:val="0"/>
      <w:jc w:val="both"/>
    </w:pPr>
  </w:style>
  <w:style w:type="paragraph" w:customStyle="1" w:styleId="5DA939602763498C85D162E2E18D870F">
    <w:name w:val="5DA939602763498C85D162E2E18D870F"/>
    <w:rsid w:val="00770A26"/>
    <w:pPr>
      <w:widowControl w:val="0"/>
      <w:jc w:val="both"/>
    </w:pPr>
  </w:style>
  <w:style w:type="paragraph" w:customStyle="1" w:styleId="D2B78256F09D42548720385AB64D6E04">
    <w:name w:val="D2B78256F09D42548720385AB64D6E04"/>
    <w:rsid w:val="00770A26"/>
    <w:pPr>
      <w:widowControl w:val="0"/>
      <w:jc w:val="both"/>
    </w:pPr>
  </w:style>
  <w:style w:type="paragraph" w:customStyle="1" w:styleId="12533FB2D74F4447AB22902317CB98E3">
    <w:name w:val="12533FB2D74F4447AB22902317CB98E3"/>
    <w:rsid w:val="00770A26"/>
    <w:pPr>
      <w:widowControl w:val="0"/>
      <w:jc w:val="both"/>
    </w:pPr>
  </w:style>
  <w:style w:type="paragraph" w:customStyle="1" w:styleId="20B3670C48FC41158D1AF76E4952B268">
    <w:name w:val="20B3670C48FC41158D1AF76E4952B268"/>
    <w:rsid w:val="00770A26"/>
    <w:pPr>
      <w:widowControl w:val="0"/>
      <w:jc w:val="both"/>
    </w:pPr>
  </w:style>
  <w:style w:type="paragraph" w:customStyle="1" w:styleId="3E2AAFB5A66449FDB7AFFDD97655FCAA">
    <w:name w:val="3E2AAFB5A66449FDB7AFFDD97655FCAA"/>
    <w:rsid w:val="00770A26"/>
    <w:pPr>
      <w:widowControl w:val="0"/>
      <w:jc w:val="both"/>
    </w:pPr>
  </w:style>
  <w:style w:type="paragraph" w:customStyle="1" w:styleId="EF43FD47F72546398D870328C23FD188">
    <w:name w:val="EF43FD47F72546398D870328C23FD188"/>
    <w:rsid w:val="00770A26"/>
    <w:pPr>
      <w:widowControl w:val="0"/>
      <w:jc w:val="both"/>
    </w:pPr>
  </w:style>
  <w:style w:type="paragraph" w:customStyle="1" w:styleId="15A8057BF09E4B7D9EDBDD45C6C84141">
    <w:name w:val="15A8057BF09E4B7D9EDBDD45C6C84141"/>
    <w:rsid w:val="00770A26"/>
    <w:pPr>
      <w:widowControl w:val="0"/>
      <w:jc w:val="both"/>
    </w:pPr>
  </w:style>
  <w:style w:type="paragraph" w:customStyle="1" w:styleId="E4C1C274997148F49791A2F1DCD436EF">
    <w:name w:val="E4C1C274997148F49791A2F1DCD436EF"/>
    <w:rsid w:val="00770A26"/>
    <w:pPr>
      <w:widowControl w:val="0"/>
      <w:jc w:val="both"/>
    </w:pPr>
  </w:style>
  <w:style w:type="paragraph" w:customStyle="1" w:styleId="7DC63F53DB9B416BA69407366BD378D7">
    <w:name w:val="7DC63F53DB9B416BA69407366BD378D7"/>
    <w:rsid w:val="00770A26"/>
    <w:pPr>
      <w:widowControl w:val="0"/>
      <w:jc w:val="both"/>
    </w:pPr>
  </w:style>
  <w:style w:type="paragraph" w:customStyle="1" w:styleId="67257D467B67437686B33F1D88DF9847">
    <w:name w:val="67257D467B67437686B33F1D88DF9847"/>
    <w:rsid w:val="00770A26"/>
    <w:pPr>
      <w:widowControl w:val="0"/>
      <w:jc w:val="both"/>
    </w:pPr>
  </w:style>
  <w:style w:type="paragraph" w:customStyle="1" w:styleId="FC77D776147D4D5A97B78CACA776272E">
    <w:name w:val="FC77D776147D4D5A97B78CACA776272E"/>
    <w:rsid w:val="00770A26"/>
    <w:pPr>
      <w:widowControl w:val="0"/>
      <w:jc w:val="both"/>
    </w:pPr>
  </w:style>
  <w:style w:type="paragraph" w:customStyle="1" w:styleId="E389582D2AB8418BA1A41441932792F6">
    <w:name w:val="E389582D2AB8418BA1A41441932792F6"/>
    <w:rsid w:val="00770A26"/>
    <w:pPr>
      <w:widowControl w:val="0"/>
      <w:jc w:val="both"/>
    </w:pPr>
  </w:style>
  <w:style w:type="paragraph" w:customStyle="1" w:styleId="16EDC079CB5F44E1A624310192C923A0">
    <w:name w:val="16EDC079CB5F44E1A624310192C923A0"/>
    <w:rsid w:val="00770A26"/>
    <w:pPr>
      <w:widowControl w:val="0"/>
      <w:jc w:val="both"/>
    </w:pPr>
  </w:style>
  <w:style w:type="paragraph" w:customStyle="1" w:styleId="C6D773BA5DAF44EEBA6E628D9ABC80B4">
    <w:name w:val="C6D773BA5DAF44EEBA6E628D9ABC80B4"/>
    <w:rsid w:val="00770A26"/>
    <w:pPr>
      <w:widowControl w:val="0"/>
      <w:jc w:val="both"/>
    </w:pPr>
  </w:style>
  <w:style w:type="paragraph" w:customStyle="1" w:styleId="8D8DC58814544515A2ED7BC1D5CF11EF">
    <w:name w:val="8D8DC58814544515A2ED7BC1D5CF11EF"/>
    <w:rsid w:val="00770A26"/>
    <w:pPr>
      <w:widowControl w:val="0"/>
      <w:jc w:val="both"/>
    </w:pPr>
  </w:style>
  <w:style w:type="paragraph" w:customStyle="1" w:styleId="EEFC731DB4D74189ADBBCA1BCF1201A0">
    <w:name w:val="EEFC731DB4D74189ADBBCA1BCF1201A0"/>
    <w:rsid w:val="00770A26"/>
    <w:pPr>
      <w:widowControl w:val="0"/>
      <w:jc w:val="both"/>
    </w:pPr>
  </w:style>
  <w:style w:type="paragraph" w:customStyle="1" w:styleId="9F1E56884F2F44A6932624437C308DB6">
    <w:name w:val="9F1E56884F2F44A6932624437C308DB6"/>
    <w:rsid w:val="00770A26"/>
    <w:pPr>
      <w:widowControl w:val="0"/>
      <w:jc w:val="both"/>
    </w:pPr>
  </w:style>
  <w:style w:type="paragraph" w:customStyle="1" w:styleId="A90E26DE87814D65BBBB47984CA14673">
    <w:name w:val="A90E26DE87814D65BBBB47984CA14673"/>
    <w:rsid w:val="00770A26"/>
    <w:pPr>
      <w:widowControl w:val="0"/>
      <w:jc w:val="both"/>
    </w:pPr>
  </w:style>
  <w:style w:type="paragraph" w:customStyle="1" w:styleId="7CC185255D92425B9F9BAA0282B9D518">
    <w:name w:val="7CC185255D92425B9F9BAA0282B9D518"/>
    <w:rsid w:val="00770A26"/>
    <w:pPr>
      <w:widowControl w:val="0"/>
      <w:jc w:val="both"/>
    </w:pPr>
  </w:style>
  <w:style w:type="paragraph" w:customStyle="1" w:styleId="DC5F2A93AFCB4FB792F3F064842B77F4">
    <w:name w:val="DC5F2A93AFCB4FB792F3F064842B77F4"/>
    <w:rsid w:val="00770A26"/>
    <w:pPr>
      <w:widowControl w:val="0"/>
      <w:jc w:val="both"/>
    </w:pPr>
  </w:style>
  <w:style w:type="paragraph" w:customStyle="1" w:styleId="B118567E69BD4304A0B09D9C1369C21E">
    <w:name w:val="B118567E69BD4304A0B09D9C1369C21E"/>
    <w:rsid w:val="00770A26"/>
    <w:pPr>
      <w:widowControl w:val="0"/>
      <w:jc w:val="both"/>
    </w:pPr>
  </w:style>
  <w:style w:type="paragraph" w:customStyle="1" w:styleId="AE77AF3A64B942939C65681ECAE75E36">
    <w:name w:val="AE77AF3A64B942939C65681ECAE75E36"/>
    <w:rsid w:val="00770A26"/>
    <w:pPr>
      <w:widowControl w:val="0"/>
      <w:jc w:val="both"/>
    </w:pPr>
  </w:style>
  <w:style w:type="paragraph" w:customStyle="1" w:styleId="C85EE5A8690C410E929F907377E11DD6">
    <w:name w:val="C85EE5A8690C410E929F907377E11DD6"/>
    <w:rsid w:val="00770A26"/>
    <w:pPr>
      <w:widowControl w:val="0"/>
      <w:jc w:val="both"/>
    </w:pPr>
  </w:style>
  <w:style w:type="paragraph" w:customStyle="1" w:styleId="774D7FFCACCD4A6B8EF4E6F5DD0297E7">
    <w:name w:val="774D7FFCACCD4A6B8EF4E6F5DD0297E7"/>
    <w:rsid w:val="00770A26"/>
    <w:pPr>
      <w:widowControl w:val="0"/>
      <w:jc w:val="both"/>
    </w:pPr>
  </w:style>
  <w:style w:type="paragraph" w:customStyle="1" w:styleId="C242A69C704E4DA5AB4EF9A524D6865F">
    <w:name w:val="C242A69C704E4DA5AB4EF9A524D6865F"/>
    <w:rsid w:val="00770A26"/>
    <w:pPr>
      <w:widowControl w:val="0"/>
      <w:jc w:val="both"/>
    </w:pPr>
  </w:style>
  <w:style w:type="paragraph" w:customStyle="1" w:styleId="C624AA9F33134CBEB6C2188ED1F76694">
    <w:name w:val="C624AA9F33134CBEB6C2188ED1F76694"/>
    <w:rsid w:val="00770A26"/>
    <w:pPr>
      <w:widowControl w:val="0"/>
      <w:jc w:val="both"/>
    </w:pPr>
  </w:style>
  <w:style w:type="paragraph" w:customStyle="1" w:styleId="B5C587CAF68D4247B9A220692D3D90A0">
    <w:name w:val="B5C587CAF68D4247B9A220692D3D90A0"/>
    <w:rsid w:val="00770A26"/>
    <w:pPr>
      <w:widowControl w:val="0"/>
      <w:jc w:val="both"/>
    </w:pPr>
  </w:style>
  <w:style w:type="paragraph" w:customStyle="1" w:styleId="6FAE7243CA6B4EA8AD6EF7F7CF1A2C24">
    <w:name w:val="6FAE7243CA6B4EA8AD6EF7F7CF1A2C24"/>
    <w:rsid w:val="00770A26"/>
    <w:pPr>
      <w:widowControl w:val="0"/>
      <w:jc w:val="both"/>
    </w:pPr>
  </w:style>
  <w:style w:type="paragraph" w:customStyle="1" w:styleId="35887769ECEA47FFB28335D9AD4B1DAB">
    <w:name w:val="35887769ECEA47FFB28335D9AD4B1DAB"/>
    <w:rsid w:val="00770A26"/>
    <w:pPr>
      <w:widowControl w:val="0"/>
      <w:jc w:val="both"/>
    </w:pPr>
  </w:style>
  <w:style w:type="paragraph" w:customStyle="1" w:styleId="1AFABD993AFD4CF68777DC3C0BBB36A0">
    <w:name w:val="1AFABD993AFD4CF68777DC3C0BBB36A0"/>
    <w:rsid w:val="00770A26"/>
    <w:pPr>
      <w:widowControl w:val="0"/>
      <w:jc w:val="both"/>
    </w:pPr>
  </w:style>
  <w:style w:type="paragraph" w:customStyle="1" w:styleId="2A5BDE5C55CA45FCA45E860A3C54133E">
    <w:name w:val="2A5BDE5C55CA45FCA45E860A3C54133E"/>
    <w:rsid w:val="00770A26"/>
    <w:pPr>
      <w:widowControl w:val="0"/>
      <w:jc w:val="both"/>
    </w:pPr>
  </w:style>
  <w:style w:type="paragraph" w:customStyle="1" w:styleId="6533349C2D804786BC91354A521D7DE0">
    <w:name w:val="6533349C2D804786BC91354A521D7DE0"/>
    <w:rsid w:val="00770A26"/>
    <w:pPr>
      <w:widowControl w:val="0"/>
      <w:jc w:val="both"/>
    </w:pPr>
  </w:style>
  <w:style w:type="paragraph" w:customStyle="1" w:styleId="0881CB731792472FB3BF2DFE7E949C26">
    <w:name w:val="0881CB731792472FB3BF2DFE7E949C26"/>
    <w:rsid w:val="00770A26"/>
    <w:pPr>
      <w:widowControl w:val="0"/>
      <w:jc w:val="both"/>
    </w:pPr>
  </w:style>
  <w:style w:type="paragraph" w:customStyle="1" w:styleId="4C5DF1C6054D4579A0B8417A08685756">
    <w:name w:val="4C5DF1C6054D4579A0B8417A08685756"/>
    <w:rsid w:val="00770A26"/>
    <w:pPr>
      <w:widowControl w:val="0"/>
      <w:jc w:val="both"/>
    </w:pPr>
  </w:style>
  <w:style w:type="paragraph" w:customStyle="1" w:styleId="C3C77D2D6D8E4BCBB77BCD6437503BA1">
    <w:name w:val="C3C77D2D6D8E4BCBB77BCD6437503BA1"/>
    <w:rsid w:val="00770A26"/>
    <w:pPr>
      <w:widowControl w:val="0"/>
      <w:jc w:val="both"/>
    </w:pPr>
  </w:style>
  <w:style w:type="paragraph" w:customStyle="1" w:styleId="5C9EA3C802464D59B656A6FAEE97681D">
    <w:name w:val="5C9EA3C802464D59B656A6FAEE97681D"/>
    <w:rsid w:val="00770A26"/>
    <w:pPr>
      <w:widowControl w:val="0"/>
      <w:jc w:val="both"/>
    </w:pPr>
  </w:style>
  <w:style w:type="paragraph" w:customStyle="1" w:styleId="EBE4DA2CA73A497A821C98EC711DEDC6">
    <w:name w:val="EBE4DA2CA73A497A821C98EC711DEDC6"/>
    <w:rsid w:val="00770A26"/>
    <w:pPr>
      <w:widowControl w:val="0"/>
      <w:jc w:val="both"/>
    </w:pPr>
  </w:style>
  <w:style w:type="paragraph" w:customStyle="1" w:styleId="19F15E1249AB45F2A9D18424FF4803DD">
    <w:name w:val="19F15E1249AB45F2A9D18424FF4803DD"/>
    <w:rsid w:val="00770A26"/>
    <w:pPr>
      <w:widowControl w:val="0"/>
      <w:jc w:val="both"/>
    </w:pPr>
  </w:style>
  <w:style w:type="paragraph" w:customStyle="1" w:styleId="B056A3AD09BC421C8AB4B131D5F5BD97">
    <w:name w:val="B056A3AD09BC421C8AB4B131D5F5BD97"/>
    <w:rsid w:val="00770A26"/>
    <w:pPr>
      <w:widowControl w:val="0"/>
      <w:jc w:val="both"/>
    </w:pPr>
  </w:style>
  <w:style w:type="paragraph" w:customStyle="1" w:styleId="1511623CA8C342EEBAF15D032C485AA2">
    <w:name w:val="1511623CA8C342EEBAF15D032C485AA2"/>
    <w:rsid w:val="00770A26"/>
    <w:pPr>
      <w:widowControl w:val="0"/>
      <w:jc w:val="both"/>
    </w:pPr>
  </w:style>
  <w:style w:type="paragraph" w:customStyle="1" w:styleId="E81E1686D09E44B09D1DCF32C3013236">
    <w:name w:val="E81E1686D09E44B09D1DCF32C3013236"/>
    <w:rsid w:val="00770A26"/>
    <w:pPr>
      <w:widowControl w:val="0"/>
      <w:jc w:val="both"/>
    </w:pPr>
  </w:style>
  <w:style w:type="paragraph" w:customStyle="1" w:styleId="F4A666F4BD9A4779B591F56A999CF2B6">
    <w:name w:val="F4A666F4BD9A4779B591F56A999CF2B6"/>
    <w:rsid w:val="00770A26"/>
    <w:pPr>
      <w:widowControl w:val="0"/>
      <w:jc w:val="both"/>
    </w:pPr>
  </w:style>
  <w:style w:type="paragraph" w:customStyle="1" w:styleId="5F080127016E432FA37F703A2149469B">
    <w:name w:val="5F080127016E432FA37F703A2149469B"/>
    <w:rsid w:val="00770A26"/>
    <w:pPr>
      <w:widowControl w:val="0"/>
      <w:jc w:val="both"/>
    </w:pPr>
  </w:style>
  <w:style w:type="paragraph" w:customStyle="1" w:styleId="94AD7856F53B440B98CB5D1DED0DEB88">
    <w:name w:val="94AD7856F53B440B98CB5D1DED0DEB88"/>
    <w:rsid w:val="00770A26"/>
    <w:pPr>
      <w:widowControl w:val="0"/>
      <w:jc w:val="both"/>
    </w:pPr>
  </w:style>
  <w:style w:type="paragraph" w:customStyle="1" w:styleId="6097FAB89A4B465E85AF826BC85B2ED0">
    <w:name w:val="6097FAB89A4B465E85AF826BC85B2ED0"/>
    <w:rsid w:val="00770A26"/>
    <w:pPr>
      <w:widowControl w:val="0"/>
      <w:jc w:val="both"/>
    </w:pPr>
  </w:style>
  <w:style w:type="paragraph" w:customStyle="1" w:styleId="DD3124B619C540038F9291466EC11B4D">
    <w:name w:val="DD3124B619C540038F9291466EC11B4D"/>
    <w:rsid w:val="00770A26"/>
    <w:pPr>
      <w:widowControl w:val="0"/>
      <w:jc w:val="both"/>
    </w:pPr>
  </w:style>
  <w:style w:type="paragraph" w:customStyle="1" w:styleId="92784541145C461B9B4CB12DB9FF21F2">
    <w:name w:val="92784541145C461B9B4CB12DB9FF21F2"/>
    <w:rsid w:val="00770A26"/>
    <w:pPr>
      <w:widowControl w:val="0"/>
      <w:jc w:val="both"/>
    </w:pPr>
  </w:style>
  <w:style w:type="paragraph" w:customStyle="1" w:styleId="9353BC5F22CB4D578415D1B73DA4BFC7">
    <w:name w:val="9353BC5F22CB4D578415D1B73DA4BFC7"/>
    <w:rsid w:val="00770A26"/>
    <w:pPr>
      <w:widowControl w:val="0"/>
      <w:jc w:val="both"/>
    </w:pPr>
  </w:style>
  <w:style w:type="paragraph" w:customStyle="1" w:styleId="A4B8C6E66277434A8C339D65E73C509C">
    <w:name w:val="A4B8C6E66277434A8C339D65E73C509C"/>
    <w:rsid w:val="00770A26"/>
    <w:pPr>
      <w:widowControl w:val="0"/>
      <w:jc w:val="both"/>
    </w:pPr>
  </w:style>
  <w:style w:type="paragraph" w:customStyle="1" w:styleId="09C4C6749D7D4FBB86A25E2430BA0465">
    <w:name w:val="09C4C6749D7D4FBB86A25E2430BA0465"/>
    <w:rsid w:val="00770A26"/>
    <w:pPr>
      <w:widowControl w:val="0"/>
      <w:jc w:val="both"/>
    </w:pPr>
  </w:style>
  <w:style w:type="paragraph" w:customStyle="1" w:styleId="847C168997FE4B9DB16D76F1E910AF9D">
    <w:name w:val="847C168997FE4B9DB16D76F1E910AF9D"/>
    <w:rsid w:val="00770A26"/>
    <w:pPr>
      <w:widowControl w:val="0"/>
      <w:jc w:val="both"/>
    </w:pPr>
  </w:style>
  <w:style w:type="paragraph" w:customStyle="1" w:styleId="C3716201701C4EAF90DD8307FCBD756C">
    <w:name w:val="C3716201701C4EAF90DD8307FCBD756C"/>
    <w:rsid w:val="00770A26"/>
    <w:pPr>
      <w:widowControl w:val="0"/>
      <w:jc w:val="both"/>
    </w:pPr>
  </w:style>
  <w:style w:type="paragraph" w:customStyle="1" w:styleId="6227261FA2854AD4877572C0A137E56F">
    <w:name w:val="6227261FA2854AD4877572C0A137E56F"/>
    <w:rsid w:val="00770A26"/>
    <w:pPr>
      <w:widowControl w:val="0"/>
      <w:jc w:val="both"/>
    </w:pPr>
  </w:style>
  <w:style w:type="paragraph" w:customStyle="1" w:styleId="366971DA6D664BD195293B3A9E9F740B">
    <w:name w:val="366971DA6D664BD195293B3A9E9F740B"/>
    <w:rsid w:val="00770A26"/>
    <w:pPr>
      <w:widowControl w:val="0"/>
      <w:jc w:val="both"/>
    </w:pPr>
  </w:style>
  <w:style w:type="paragraph" w:customStyle="1" w:styleId="AAA8A796294747B3A308C04A1C7C7747">
    <w:name w:val="AAA8A796294747B3A308C04A1C7C7747"/>
    <w:rsid w:val="00770A26"/>
    <w:pPr>
      <w:widowControl w:val="0"/>
      <w:jc w:val="both"/>
    </w:pPr>
  </w:style>
  <w:style w:type="paragraph" w:customStyle="1" w:styleId="94633EA13E694DC98429C53F8149616C">
    <w:name w:val="94633EA13E694DC98429C53F8149616C"/>
    <w:rsid w:val="00770A26"/>
    <w:pPr>
      <w:widowControl w:val="0"/>
      <w:jc w:val="both"/>
    </w:pPr>
  </w:style>
  <w:style w:type="paragraph" w:customStyle="1" w:styleId="CAF3AD0007804A0D94F8D67AC7F05C45">
    <w:name w:val="CAF3AD0007804A0D94F8D67AC7F05C45"/>
    <w:rsid w:val="00770A26"/>
    <w:pPr>
      <w:widowControl w:val="0"/>
      <w:jc w:val="both"/>
    </w:pPr>
  </w:style>
  <w:style w:type="paragraph" w:customStyle="1" w:styleId="E4AD78CEEF75472586E2038172A48EFA">
    <w:name w:val="E4AD78CEEF75472586E2038172A48EFA"/>
    <w:rsid w:val="00770A26"/>
    <w:pPr>
      <w:widowControl w:val="0"/>
      <w:jc w:val="both"/>
    </w:pPr>
  </w:style>
  <w:style w:type="paragraph" w:customStyle="1" w:styleId="E6FBEDAB278F415C8AEF137C9CAE35AA">
    <w:name w:val="E6FBEDAB278F415C8AEF137C9CAE35AA"/>
    <w:rsid w:val="00770A26"/>
    <w:pPr>
      <w:widowControl w:val="0"/>
      <w:jc w:val="both"/>
    </w:pPr>
  </w:style>
  <w:style w:type="paragraph" w:customStyle="1" w:styleId="89F5CADC9A55404F962C085D69EE956C">
    <w:name w:val="89F5CADC9A55404F962C085D69EE956C"/>
    <w:rsid w:val="00770A26"/>
    <w:pPr>
      <w:widowControl w:val="0"/>
      <w:jc w:val="both"/>
    </w:pPr>
  </w:style>
  <w:style w:type="paragraph" w:customStyle="1" w:styleId="07C63C6DB4B848F8B37BDBB9A2DF7662">
    <w:name w:val="07C63C6DB4B848F8B37BDBB9A2DF7662"/>
    <w:rsid w:val="00770A26"/>
    <w:pPr>
      <w:widowControl w:val="0"/>
      <w:jc w:val="both"/>
    </w:pPr>
  </w:style>
  <w:style w:type="paragraph" w:customStyle="1" w:styleId="56B36F4ECC4C490C88A445721CE083EE">
    <w:name w:val="56B36F4ECC4C490C88A445721CE083EE"/>
    <w:rsid w:val="00770A26"/>
    <w:pPr>
      <w:widowControl w:val="0"/>
      <w:jc w:val="both"/>
    </w:pPr>
  </w:style>
  <w:style w:type="paragraph" w:customStyle="1" w:styleId="D0F16883081047CA9F5BE371DD78FAEA">
    <w:name w:val="D0F16883081047CA9F5BE371DD78FAEA"/>
    <w:rsid w:val="00770A26"/>
    <w:pPr>
      <w:widowControl w:val="0"/>
      <w:jc w:val="both"/>
    </w:pPr>
  </w:style>
  <w:style w:type="paragraph" w:customStyle="1" w:styleId="1723B3E3EB0A4F019B50422892326985">
    <w:name w:val="1723B3E3EB0A4F019B50422892326985"/>
    <w:rsid w:val="00770A26"/>
    <w:pPr>
      <w:widowControl w:val="0"/>
      <w:jc w:val="both"/>
    </w:pPr>
  </w:style>
  <w:style w:type="paragraph" w:customStyle="1" w:styleId="C5E4D22DCA2F467CA49A955E81FFD34E">
    <w:name w:val="C5E4D22DCA2F467CA49A955E81FFD34E"/>
    <w:rsid w:val="00770A26"/>
    <w:pPr>
      <w:widowControl w:val="0"/>
      <w:jc w:val="both"/>
    </w:pPr>
  </w:style>
  <w:style w:type="paragraph" w:customStyle="1" w:styleId="92FF39755654429B91281C0525179CCB">
    <w:name w:val="92FF39755654429B91281C0525179CCB"/>
    <w:rsid w:val="00770A26"/>
    <w:pPr>
      <w:widowControl w:val="0"/>
      <w:jc w:val="both"/>
    </w:pPr>
  </w:style>
  <w:style w:type="paragraph" w:customStyle="1" w:styleId="2CE4160A72E1462DBBC34222CFB10746">
    <w:name w:val="2CE4160A72E1462DBBC34222CFB10746"/>
    <w:rsid w:val="00770A26"/>
    <w:pPr>
      <w:widowControl w:val="0"/>
      <w:jc w:val="both"/>
    </w:pPr>
  </w:style>
  <w:style w:type="paragraph" w:customStyle="1" w:styleId="F8C0B460B14A44A8BD1C67A6F71AAF57">
    <w:name w:val="F8C0B460B14A44A8BD1C67A6F71AAF57"/>
    <w:rsid w:val="00770A26"/>
    <w:pPr>
      <w:widowControl w:val="0"/>
      <w:jc w:val="both"/>
    </w:pPr>
  </w:style>
  <w:style w:type="paragraph" w:customStyle="1" w:styleId="637992B2BB304D4D9629780D65A4A39F">
    <w:name w:val="637992B2BB304D4D9629780D65A4A39F"/>
    <w:rsid w:val="00770A26"/>
    <w:pPr>
      <w:widowControl w:val="0"/>
      <w:jc w:val="both"/>
    </w:pPr>
  </w:style>
  <w:style w:type="paragraph" w:customStyle="1" w:styleId="BFE5884862CA414CBB3586B861BA5980">
    <w:name w:val="BFE5884862CA414CBB3586B861BA5980"/>
    <w:rsid w:val="00770A26"/>
    <w:pPr>
      <w:widowControl w:val="0"/>
      <w:jc w:val="both"/>
    </w:pPr>
  </w:style>
  <w:style w:type="paragraph" w:customStyle="1" w:styleId="922284058C3E4B6E9F352F3EDB87598B">
    <w:name w:val="922284058C3E4B6E9F352F3EDB87598B"/>
    <w:rsid w:val="00770A26"/>
    <w:pPr>
      <w:widowControl w:val="0"/>
      <w:jc w:val="both"/>
    </w:pPr>
  </w:style>
  <w:style w:type="paragraph" w:customStyle="1" w:styleId="962BF4544814418C850C1E5821385C26">
    <w:name w:val="962BF4544814418C850C1E5821385C26"/>
    <w:rsid w:val="00770A26"/>
    <w:pPr>
      <w:widowControl w:val="0"/>
      <w:jc w:val="both"/>
    </w:pPr>
  </w:style>
  <w:style w:type="paragraph" w:customStyle="1" w:styleId="C8D629237BA148D1AFB56EE07B8C73C4">
    <w:name w:val="C8D629237BA148D1AFB56EE07B8C73C4"/>
    <w:rsid w:val="00770A26"/>
    <w:pPr>
      <w:widowControl w:val="0"/>
      <w:jc w:val="both"/>
    </w:pPr>
  </w:style>
  <w:style w:type="paragraph" w:customStyle="1" w:styleId="2926E7D832454E2DB82AC0E91CEEEEC7">
    <w:name w:val="2926E7D832454E2DB82AC0E91CEEEEC7"/>
    <w:rsid w:val="00770A26"/>
    <w:pPr>
      <w:widowControl w:val="0"/>
      <w:jc w:val="both"/>
    </w:pPr>
  </w:style>
  <w:style w:type="paragraph" w:customStyle="1" w:styleId="D6729DD9C5924284B6387DD556A73BA5">
    <w:name w:val="D6729DD9C5924284B6387DD556A73BA5"/>
    <w:rsid w:val="00770A26"/>
    <w:pPr>
      <w:widowControl w:val="0"/>
      <w:jc w:val="both"/>
    </w:pPr>
  </w:style>
  <w:style w:type="paragraph" w:customStyle="1" w:styleId="AA01EC03BC8445729B74B3BEA05D99B9">
    <w:name w:val="AA01EC03BC8445729B74B3BEA05D99B9"/>
    <w:rsid w:val="00770A26"/>
    <w:pPr>
      <w:widowControl w:val="0"/>
      <w:jc w:val="both"/>
    </w:pPr>
  </w:style>
  <w:style w:type="paragraph" w:customStyle="1" w:styleId="642B25FCF62D43B7BEFD0A0EE36BB180">
    <w:name w:val="642B25FCF62D43B7BEFD0A0EE36BB180"/>
    <w:rsid w:val="00770A26"/>
    <w:pPr>
      <w:widowControl w:val="0"/>
      <w:jc w:val="both"/>
    </w:pPr>
  </w:style>
  <w:style w:type="paragraph" w:customStyle="1" w:styleId="F8E97BFB58CC4FB1A6EFDEB52CCF4B5F">
    <w:name w:val="F8E97BFB58CC4FB1A6EFDEB52CCF4B5F"/>
    <w:rsid w:val="00770A26"/>
    <w:pPr>
      <w:widowControl w:val="0"/>
      <w:jc w:val="both"/>
    </w:pPr>
  </w:style>
  <w:style w:type="paragraph" w:customStyle="1" w:styleId="1401C707239D4F04A76E2643128F9148">
    <w:name w:val="1401C707239D4F04A76E2643128F9148"/>
    <w:rsid w:val="00770A26"/>
    <w:pPr>
      <w:widowControl w:val="0"/>
      <w:jc w:val="both"/>
    </w:pPr>
  </w:style>
  <w:style w:type="paragraph" w:customStyle="1" w:styleId="992DC305F53E419C8977ED263821E082">
    <w:name w:val="992DC305F53E419C8977ED263821E082"/>
    <w:rsid w:val="00770A26"/>
    <w:pPr>
      <w:widowControl w:val="0"/>
      <w:jc w:val="both"/>
    </w:pPr>
  </w:style>
  <w:style w:type="paragraph" w:customStyle="1" w:styleId="53430AFE5A7941828D94BA44CD54E5D9">
    <w:name w:val="53430AFE5A7941828D94BA44CD54E5D9"/>
    <w:rsid w:val="00770A26"/>
    <w:pPr>
      <w:widowControl w:val="0"/>
      <w:jc w:val="both"/>
    </w:pPr>
  </w:style>
  <w:style w:type="paragraph" w:customStyle="1" w:styleId="5DD02481977C418FAEA7F9F85D79C6CB">
    <w:name w:val="5DD02481977C418FAEA7F9F85D79C6CB"/>
    <w:rsid w:val="00770A26"/>
    <w:pPr>
      <w:widowControl w:val="0"/>
      <w:jc w:val="both"/>
    </w:pPr>
  </w:style>
  <w:style w:type="paragraph" w:customStyle="1" w:styleId="4DFF767DBC614543997557FA02A324B8">
    <w:name w:val="4DFF767DBC614543997557FA02A324B8"/>
    <w:rsid w:val="00770A26"/>
    <w:pPr>
      <w:widowControl w:val="0"/>
      <w:jc w:val="both"/>
    </w:pPr>
  </w:style>
  <w:style w:type="paragraph" w:customStyle="1" w:styleId="B9C9B9E3BA2A4FEE9DBC5A819114A631">
    <w:name w:val="B9C9B9E3BA2A4FEE9DBC5A819114A631"/>
    <w:rsid w:val="00770A26"/>
    <w:pPr>
      <w:widowControl w:val="0"/>
      <w:jc w:val="both"/>
    </w:pPr>
  </w:style>
  <w:style w:type="paragraph" w:customStyle="1" w:styleId="FF0A32421C1542FFB8D07FC61DCB515C">
    <w:name w:val="FF0A32421C1542FFB8D07FC61DCB515C"/>
    <w:rsid w:val="00770A26"/>
    <w:pPr>
      <w:widowControl w:val="0"/>
      <w:jc w:val="both"/>
    </w:pPr>
  </w:style>
  <w:style w:type="paragraph" w:customStyle="1" w:styleId="6297110BBC9C4C1E947B0333E1981ABB">
    <w:name w:val="6297110BBC9C4C1E947B0333E1981ABB"/>
    <w:rsid w:val="00770A26"/>
    <w:pPr>
      <w:widowControl w:val="0"/>
      <w:jc w:val="both"/>
    </w:pPr>
  </w:style>
  <w:style w:type="paragraph" w:customStyle="1" w:styleId="8769974BBEA84230BFCF44A33FB6CB9E">
    <w:name w:val="8769974BBEA84230BFCF44A33FB6CB9E"/>
    <w:rsid w:val="00770A26"/>
    <w:pPr>
      <w:widowControl w:val="0"/>
      <w:jc w:val="both"/>
    </w:pPr>
  </w:style>
  <w:style w:type="paragraph" w:customStyle="1" w:styleId="F91A8DD4FE3D451E8B1AED2606D18BA1">
    <w:name w:val="F91A8DD4FE3D451E8B1AED2606D18BA1"/>
    <w:rsid w:val="00770A26"/>
    <w:pPr>
      <w:widowControl w:val="0"/>
      <w:jc w:val="both"/>
    </w:pPr>
  </w:style>
  <w:style w:type="paragraph" w:customStyle="1" w:styleId="DDA0588C82954A6B905EE8581F9935D0">
    <w:name w:val="DDA0588C82954A6B905EE8581F9935D0"/>
    <w:rsid w:val="00770A26"/>
    <w:pPr>
      <w:widowControl w:val="0"/>
      <w:jc w:val="both"/>
    </w:pPr>
  </w:style>
  <w:style w:type="paragraph" w:customStyle="1" w:styleId="1F176CDCDE3045B98EDD16E99A8B6CB6">
    <w:name w:val="1F176CDCDE3045B98EDD16E99A8B6CB6"/>
    <w:rsid w:val="00770A26"/>
    <w:pPr>
      <w:widowControl w:val="0"/>
      <w:jc w:val="both"/>
    </w:pPr>
  </w:style>
  <w:style w:type="paragraph" w:customStyle="1" w:styleId="4080EB77AA7747E58E467CE6FED4628D">
    <w:name w:val="4080EB77AA7747E58E467CE6FED4628D"/>
    <w:rsid w:val="00770A26"/>
    <w:pPr>
      <w:widowControl w:val="0"/>
      <w:jc w:val="both"/>
    </w:pPr>
  </w:style>
  <w:style w:type="paragraph" w:customStyle="1" w:styleId="8C2423DE8A934AB2A9C72A15B19B3215">
    <w:name w:val="8C2423DE8A934AB2A9C72A15B19B3215"/>
    <w:rsid w:val="00770A26"/>
    <w:pPr>
      <w:widowControl w:val="0"/>
      <w:jc w:val="both"/>
    </w:pPr>
  </w:style>
  <w:style w:type="paragraph" w:customStyle="1" w:styleId="3BA9A9F8E2BE4F5FACF3963735C39FFC">
    <w:name w:val="3BA9A9F8E2BE4F5FACF3963735C39FFC"/>
    <w:rsid w:val="00770A26"/>
    <w:pPr>
      <w:widowControl w:val="0"/>
      <w:jc w:val="both"/>
    </w:pPr>
  </w:style>
  <w:style w:type="paragraph" w:customStyle="1" w:styleId="9F835C303F7949A396ECEF9529B3AB66">
    <w:name w:val="9F835C303F7949A396ECEF9529B3AB66"/>
    <w:rsid w:val="00770A26"/>
    <w:pPr>
      <w:widowControl w:val="0"/>
      <w:jc w:val="both"/>
    </w:pPr>
  </w:style>
  <w:style w:type="paragraph" w:customStyle="1" w:styleId="3F71EE612EFF41DB882FF656811FCBEC">
    <w:name w:val="3F71EE612EFF41DB882FF656811FCBEC"/>
    <w:rsid w:val="00770A26"/>
    <w:pPr>
      <w:widowControl w:val="0"/>
      <w:jc w:val="both"/>
    </w:pPr>
  </w:style>
  <w:style w:type="paragraph" w:customStyle="1" w:styleId="763186299D644C819C7C0BE10D980FD4">
    <w:name w:val="763186299D644C819C7C0BE10D980FD4"/>
    <w:rsid w:val="00770A26"/>
    <w:pPr>
      <w:widowControl w:val="0"/>
      <w:jc w:val="both"/>
    </w:pPr>
  </w:style>
  <w:style w:type="paragraph" w:customStyle="1" w:styleId="80B8566AA5FB40B5BDC863069F0223B2">
    <w:name w:val="80B8566AA5FB40B5BDC863069F0223B2"/>
    <w:rsid w:val="00770A26"/>
    <w:pPr>
      <w:widowControl w:val="0"/>
      <w:jc w:val="both"/>
    </w:pPr>
  </w:style>
  <w:style w:type="paragraph" w:customStyle="1" w:styleId="CF7E0BE970604FEAAEFC9793D9720F78">
    <w:name w:val="CF7E0BE970604FEAAEFC9793D9720F78"/>
    <w:rsid w:val="00770A26"/>
    <w:pPr>
      <w:widowControl w:val="0"/>
      <w:jc w:val="both"/>
    </w:pPr>
  </w:style>
  <w:style w:type="paragraph" w:customStyle="1" w:styleId="C254E9AD9427497199FE882CDB19E6AC">
    <w:name w:val="C254E9AD9427497199FE882CDB19E6AC"/>
    <w:rsid w:val="00770A26"/>
    <w:pPr>
      <w:widowControl w:val="0"/>
      <w:jc w:val="both"/>
    </w:pPr>
  </w:style>
  <w:style w:type="paragraph" w:customStyle="1" w:styleId="FE72C51FADE74202B93FFD54F93FAAB4">
    <w:name w:val="FE72C51FADE74202B93FFD54F93FAAB4"/>
    <w:rsid w:val="00770A26"/>
    <w:pPr>
      <w:widowControl w:val="0"/>
      <w:jc w:val="both"/>
    </w:pPr>
  </w:style>
  <w:style w:type="paragraph" w:customStyle="1" w:styleId="4AD8CB9402EE42C0A3C418005F76AACA">
    <w:name w:val="4AD8CB9402EE42C0A3C418005F76AACA"/>
    <w:rsid w:val="00770A26"/>
    <w:pPr>
      <w:widowControl w:val="0"/>
      <w:jc w:val="both"/>
    </w:pPr>
  </w:style>
  <w:style w:type="paragraph" w:customStyle="1" w:styleId="31672F8C3C0D4C2695925C9D0D1711F7">
    <w:name w:val="31672F8C3C0D4C2695925C9D0D1711F7"/>
    <w:rsid w:val="00770A26"/>
    <w:pPr>
      <w:widowControl w:val="0"/>
      <w:jc w:val="both"/>
    </w:pPr>
  </w:style>
  <w:style w:type="paragraph" w:customStyle="1" w:styleId="106997C45B0F4B1C9555D275DB917D60">
    <w:name w:val="106997C45B0F4B1C9555D275DB917D60"/>
    <w:rsid w:val="00770A26"/>
    <w:pPr>
      <w:widowControl w:val="0"/>
      <w:jc w:val="both"/>
    </w:pPr>
  </w:style>
  <w:style w:type="paragraph" w:customStyle="1" w:styleId="99A8270801A24F1DB52B47D1761F2DDF">
    <w:name w:val="99A8270801A24F1DB52B47D1761F2DDF"/>
    <w:rsid w:val="00770A26"/>
    <w:pPr>
      <w:widowControl w:val="0"/>
      <w:jc w:val="both"/>
    </w:pPr>
  </w:style>
  <w:style w:type="paragraph" w:customStyle="1" w:styleId="409E557D2E4847878F9ADD88AE1BC778">
    <w:name w:val="409E557D2E4847878F9ADD88AE1BC778"/>
    <w:rsid w:val="00770A26"/>
    <w:pPr>
      <w:widowControl w:val="0"/>
      <w:jc w:val="both"/>
    </w:pPr>
  </w:style>
  <w:style w:type="paragraph" w:customStyle="1" w:styleId="1CCC85F9D32E4B5DB19E653704866B39">
    <w:name w:val="1CCC85F9D32E4B5DB19E653704866B39"/>
    <w:rsid w:val="00770A26"/>
    <w:pPr>
      <w:widowControl w:val="0"/>
      <w:jc w:val="both"/>
    </w:pPr>
  </w:style>
  <w:style w:type="paragraph" w:customStyle="1" w:styleId="5C891D617554416B80FB6C388202811E">
    <w:name w:val="5C891D617554416B80FB6C388202811E"/>
    <w:rsid w:val="00770A26"/>
    <w:pPr>
      <w:widowControl w:val="0"/>
      <w:jc w:val="both"/>
    </w:pPr>
  </w:style>
  <w:style w:type="paragraph" w:customStyle="1" w:styleId="DC3F9C004B024718B6D15140DE692405">
    <w:name w:val="DC3F9C004B024718B6D15140DE692405"/>
    <w:rsid w:val="00770A26"/>
    <w:pPr>
      <w:widowControl w:val="0"/>
      <w:jc w:val="both"/>
    </w:pPr>
  </w:style>
  <w:style w:type="paragraph" w:customStyle="1" w:styleId="C102B7EEDE6C4CD3AD460B2EBCB36CD6">
    <w:name w:val="C102B7EEDE6C4CD3AD460B2EBCB36CD6"/>
    <w:rsid w:val="00770A26"/>
    <w:pPr>
      <w:widowControl w:val="0"/>
      <w:jc w:val="both"/>
    </w:pPr>
  </w:style>
  <w:style w:type="paragraph" w:customStyle="1" w:styleId="850A9120C01A464598F9638DC2BBEE74">
    <w:name w:val="850A9120C01A464598F9638DC2BBEE74"/>
    <w:rsid w:val="00770A26"/>
    <w:pPr>
      <w:widowControl w:val="0"/>
      <w:jc w:val="both"/>
    </w:pPr>
  </w:style>
  <w:style w:type="paragraph" w:customStyle="1" w:styleId="1F9EEFAC61DD4BE3A9725299A192381A">
    <w:name w:val="1F9EEFAC61DD4BE3A9725299A192381A"/>
    <w:rsid w:val="00770A26"/>
    <w:pPr>
      <w:widowControl w:val="0"/>
      <w:jc w:val="both"/>
    </w:pPr>
  </w:style>
  <w:style w:type="paragraph" w:customStyle="1" w:styleId="BA90CC604AC14575866D37E5164597CB">
    <w:name w:val="BA90CC604AC14575866D37E5164597CB"/>
    <w:rsid w:val="00770A26"/>
    <w:pPr>
      <w:widowControl w:val="0"/>
      <w:jc w:val="both"/>
    </w:pPr>
  </w:style>
  <w:style w:type="paragraph" w:customStyle="1" w:styleId="8ECF913D72F94FD1BE4BCD565C67CE19">
    <w:name w:val="8ECF913D72F94FD1BE4BCD565C67CE19"/>
    <w:rsid w:val="00770A26"/>
    <w:pPr>
      <w:widowControl w:val="0"/>
      <w:jc w:val="both"/>
    </w:pPr>
  </w:style>
  <w:style w:type="paragraph" w:customStyle="1" w:styleId="9167B30CF1A14330983730B013064FB5">
    <w:name w:val="9167B30CF1A14330983730B013064FB5"/>
    <w:rsid w:val="00770A26"/>
    <w:pPr>
      <w:widowControl w:val="0"/>
      <w:jc w:val="both"/>
    </w:pPr>
  </w:style>
  <w:style w:type="paragraph" w:customStyle="1" w:styleId="3A9B7EFBF38B48F29885BE66DC1FF01A">
    <w:name w:val="3A9B7EFBF38B48F29885BE66DC1FF01A"/>
    <w:rsid w:val="00770A26"/>
    <w:pPr>
      <w:widowControl w:val="0"/>
      <w:jc w:val="both"/>
    </w:pPr>
  </w:style>
  <w:style w:type="paragraph" w:customStyle="1" w:styleId="5BB469B1B9314666A64875427DF4E896">
    <w:name w:val="5BB469B1B9314666A64875427DF4E896"/>
    <w:rsid w:val="00770A26"/>
    <w:pPr>
      <w:widowControl w:val="0"/>
      <w:jc w:val="both"/>
    </w:pPr>
  </w:style>
  <w:style w:type="paragraph" w:customStyle="1" w:styleId="D33CC8E60D1146289EBA1A0E2C362A18">
    <w:name w:val="D33CC8E60D1146289EBA1A0E2C362A18"/>
    <w:rsid w:val="00770A26"/>
    <w:pPr>
      <w:widowControl w:val="0"/>
      <w:jc w:val="both"/>
    </w:pPr>
  </w:style>
  <w:style w:type="paragraph" w:customStyle="1" w:styleId="8DD6FAC1ECD744AB94FF2BC25C0F2DA8">
    <w:name w:val="8DD6FAC1ECD744AB94FF2BC25C0F2DA8"/>
    <w:rsid w:val="00770A26"/>
    <w:pPr>
      <w:widowControl w:val="0"/>
      <w:jc w:val="both"/>
    </w:pPr>
  </w:style>
  <w:style w:type="paragraph" w:customStyle="1" w:styleId="26D04AAC70214B1F884BEF53BD5ED602">
    <w:name w:val="26D04AAC70214B1F884BEF53BD5ED602"/>
    <w:rsid w:val="00770A26"/>
    <w:pPr>
      <w:widowControl w:val="0"/>
      <w:jc w:val="both"/>
    </w:pPr>
  </w:style>
  <w:style w:type="paragraph" w:customStyle="1" w:styleId="0755D246DD4D45068C5DE348272BA366">
    <w:name w:val="0755D246DD4D45068C5DE348272BA366"/>
    <w:rsid w:val="00770A26"/>
    <w:pPr>
      <w:widowControl w:val="0"/>
      <w:jc w:val="both"/>
    </w:pPr>
  </w:style>
  <w:style w:type="paragraph" w:customStyle="1" w:styleId="8921BA09E9224B488B8D9CD37EBFFD8F">
    <w:name w:val="8921BA09E9224B488B8D9CD37EBFFD8F"/>
    <w:rsid w:val="00770A26"/>
    <w:pPr>
      <w:widowControl w:val="0"/>
      <w:jc w:val="both"/>
    </w:pPr>
  </w:style>
  <w:style w:type="paragraph" w:customStyle="1" w:styleId="FEC958714FB1436988FC2894D7E52117">
    <w:name w:val="FEC958714FB1436988FC2894D7E52117"/>
    <w:rsid w:val="00770A26"/>
    <w:pPr>
      <w:widowControl w:val="0"/>
      <w:jc w:val="both"/>
    </w:pPr>
  </w:style>
  <w:style w:type="paragraph" w:customStyle="1" w:styleId="2ED38DE00719441DB8B6EE4C9054F775">
    <w:name w:val="2ED38DE00719441DB8B6EE4C9054F775"/>
    <w:rsid w:val="00770A26"/>
    <w:pPr>
      <w:widowControl w:val="0"/>
      <w:jc w:val="both"/>
    </w:pPr>
  </w:style>
  <w:style w:type="paragraph" w:customStyle="1" w:styleId="80F81457537740EE847412D2CAA6235A">
    <w:name w:val="80F81457537740EE847412D2CAA6235A"/>
    <w:rsid w:val="00770A26"/>
    <w:pPr>
      <w:widowControl w:val="0"/>
      <w:jc w:val="both"/>
    </w:pPr>
  </w:style>
  <w:style w:type="paragraph" w:customStyle="1" w:styleId="651D56E48FAD44A3907D91C876A23E81">
    <w:name w:val="651D56E48FAD44A3907D91C876A23E81"/>
    <w:rsid w:val="00770A26"/>
    <w:pPr>
      <w:widowControl w:val="0"/>
      <w:jc w:val="both"/>
    </w:pPr>
  </w:style>
  <w:style w:type="paragraph" w:customStyle="1" w:styleId="BCACEE66EF2A4AD1AC33E7F39232C644">
    <w:name w:val="BCACEE66EF2A4AD1AC33E7F39232C644"/>
    <w:rsid w:val="00770A26"/>
    <w:pPr>
      <w:widowControl w:val="0"/>
      <w:jc w:val="both"/>
    </w:pPr>
  </w:style>
  <w:style w:type="paragraph" w:customStyle="1" w:styleId="8B38846FF16D440E87B829ACAA53361E">
    <w:name w:val="8B38846FF16D440E87B829ACAA53361E"/>
    <w:rsid w:val="00770A26"/>
    <w:pPr>
      <w:widowControl w:val="0"/>
      <w:jc w:val="both"/>
    </w:pPr>
  </w:style>
  <w:style w:type="paragraph" w:customStyle="1" w:styleId="995C38DA49DD4523A41E973CA150496B">
    <w:name w:val="995C38DA49DD4523A41E973CA150496B"/>
    <w:rsid w:val="00770A26"/>
    <w:pPr>
      <w:widowControl w:val="0"/>
      <w:jc w:val="both"/>
    </w:pPr>
  </w:style>
  <w:style w:type="paragraph" w:customStyle="1" w:styleId="4CA63FB36166447A91FAFB97AFC2598F">
    <w:name w:val="4CA63FB36166447A91FAFB97AFC2598F"/>
    <w:rsid w:val="00770A26"/>
    <w:pPr>
      <w:widowControl w:val="0"/>
      <w:jc w:val="both"/>
    </w:pPr>
  </w:style>
  <w:style w:type="paragraph" w:customStyle="1" w:styleId="FF2091DA407F4D8985714C0DCA9119BB">
    <w:name w:val="FF2091DA407F4D8985714C0DCA9119BB"/>
    <w:rsid w:val="00770A26"/>
    <w:pPr>
      <w:widowControl w:val="0"/>
      <w:jc w:val="both"/>
    </w:pPr>
  </w:style>
  <w:style w:type="paragraph" w:customStyle="1" w:styleId="18188EBE8FD3448488DFAA4543DEBBFB">
    <w:name w:val="18188EBE8FD3448488DFAA4543DEBBFB"/>
    <w:rsid w:val="00770A26"/>
    <w:pPr>
      <w:widowControl w:val="0"/>
      <w:jc w:val="both"/>
    </w:pPr>
  </w:style>
  <w:style w:type="paragraph" w:customStyle="1" w:styleId="4B77C0F5DFC94520B5F3795426CD417A">
    <w:name w:val="4B77C0F5DFC94520B5F3795426CD417A"/>
    <w:rsid w:val="00770A26"/>
    <w:pPr>
      <w:widowControl w:val="0"/>
      <w:jc w:val="both"/>
    </w:pPr>
  </w:style>
  <w:style w:type="paragraph" w:customStyle="1" w:styleId="479B96F8C3DF454C8E2DFF6A88E0E8DB">
    <w:name w:val="479B96F8C3DF454C8E2DFF6A88E0E8DB"/>
    <w:rsid w:val="00770A26"/>
    <w:pPr>
      <w:widowControl w:val="0"/>
      <w:jc w:val="both"/>
    </w:pPr>
  </w:style>
  <w:style w:type="paragraph" w:customStyle="1" w:styleId="FA770DB774084DBBAAC6223F0056A342">
    <w:name w:val="FA770DB774084DBBAAC6223F0056A342"/>
    <w:rsid w:val="00770A26"/>
    <w:pPr>
      <w:widowControl w:val="0"/>
      <w:jc w:val="both"/>
    </w:pPr>
  </w:style>
  <w:style w:type="paragraph" w:customStyle="1" w:styleId="DE8182CEF0D44C299DF6DB68EF385B4D">
    <w:name w:val="DE8182CEF0D44C299DF6DB68EF385B4D"/>
    <w:rsid w:val="00770A26"/>
    <w:pPr>
      <w:widowControl w:val="0"/>
      <w:jc w:val="both"/>
    </w:pPr>
  </w:style>
  <w:style w:type="paragraph" w:customStyle="1" w:styleId="1C5199E184CD485CBC5BB71EDA416715">
    <w:name w:val="1C5199E184CD485CBC5BB71EDA416715"/>
    <w:rsid w:val="00770A26"/>
    <w:pPr>
      <w:widowControl w:val="0"/>
      <w:jc w:val="both"/>
    </w:pPr>
  </w:style>
  <w:style w:type="paragraph" w:customStyle="1" w:styleId="9A6D16746B3045D1BED08D0355BBA3E1">
    <w:name w:val="9A6D16746B3045D1BED08D0355BBA3E1"/>
    <w:rsid w:val="00770A26"/>
    <w:pPr>
      <w:widowControl w:val="0"/>
      <w:jc w:val="both"/>
    </w:pPr>
  </w:style>
  <w:style w:type="paragraph" w:customStyle="1" w:styleId="352975889135441092B54A6F7B3BC298">
    <w:name w:val="352975889135441092B54A6F7B3BC298"/>
    <w:rsid w:val="00770A26"/>
    <w:pPr>
      <w:widowControl w:val="0"/>
      <w:jc w:val="both"/>
    </w:pPr>
  </w:style>
  <w:style w:type="paragraph" w:customStyle="1" w:styleId="5FE3E6B92B3B4526AF93CD928D6CA2AF">
    <w:name w:val="5FE3E6B92B3B4526AF93CD928D6CA2AF"/>
    <w:rsid w:val="00770A26"/>
    <w:pPr>
      <w:widowControl w:val="0"/>
      <w:jc w:val="both"/>
    </w:pPr>
  </w:style>
  <w:style w:type="paragraph" w:customStyle="1" w:styleId="3484044C8FDB425287EB00F7493815AE">
    <w:name w:val="3484044C8FDB425287EB00F7493815AE"/>
    <w:rsid w:val="0097099E"/>
    <w:pPr>
      <w:widowControl w:val="0"/>
      <w:jc w:val="both"/>
    </w:pPr>
  </w:style>
  <w:style w:type="paragraph" w:customStyle="1" w:styleId="6A51DD3E2F2E4C03B7124AEB3D51E91F">
    <w:name w:val="6A51DD3E2F2E4C03B7124AEB3D51E91F"/>
    <w:rsid w:val="0097099E"/>
    <w:pPr>
      <w:widowControl w:val="0"/>
      <w:jc w:val="both"/>
    </w:pPr>
  </w:style>
  <w:style w:type="paragraph" w:customStyle="1" w:styleId="4261D08CB4CB439C9B00DA79E409E6F8">
    <w:name w:val="4261D08CB4CB439C9B00DA79E409E6F8"/>
    <w:rsid w:val="0097099E"/>
    <w:pPr>
      <w:widowControl w:val="0"/>
      <w:jc w:val="both"/>
    </w:pPr>
  </w:style>
  <w:style w:type="paragraph" w:customStyle="1" w:styleId="EB061BEF327546E2B906056EA3063A23">
    <w:name w:val="EB061BEF327546E2B906056EA3063A23"/>
    <w:rsid w:val="0097099E"/>
    <w:pPr>
      <w:widowControl w:val="0"/>
      <w:jc w:val="both"/>
    </w:pPr>
  </w:style>
  <w:style w:type="paragraph" w:customStyle="1" w:styleId="E3EEF9FFFAEB43EB884281C61E04338C">
    <w:name w:val="E3EEF9FFFAEB43EB884281C61E04338C"/>
    <w:rsid w:val="0097099E"/>
    <w:pPr>
      <w:widowControl w:val="0"/>
      <w:jc w:val="both"/>
    </w:pPr>
  </w:style>
  <w:style w:type="paragraph" w:customStyle="1" w:styleId="C147CE5321A54247A3B2BCD1DD6A5E3B">
    <w:name w:val="C147CE5321A54247A3B2BCD1DD6A5E3B"/>
    <w:rsid w:val="0097099E"/>
    <w:pPr>
      <w:widowControl w:val="0"/>
      <w:jc w:val="both"/>
    </w:pPr>
  </w:style>
  <w:style w:type="paragraph" w:customStyle="1" w:styleId="DD575B7C34F342D1877945D4B76C3E22">
    <w:name w:val="DD575B7C34F342D1877945D4B76C3E22"/>
    <w:rsid w:val="002631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197</cp:revision>
  <dcterms:created xsi:type="dcterms:W3CDTF">2024-01-05T00:09:00Z</dcterms:created>
  <dcterms:modified xsi:type="dcterms:W3CDTF">2025-06-18T06:15:00Z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