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12C25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嘉定区202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学年见习教师暑期培训安排表</w:t>
      </w:r>
    </w:p>
    <w:tbl>
      <w:tblPr>
        <w:tblStyle w:val="4"/>
        <w:tblW w:w="14610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10"/>
        <w:gridCol w:w="7430"/>
        <w:gridCol w:w="1140"/>
        <w:gridCol w:w="1510"/>
        <w:gridCol w:w="2060"/>
      </w:tblGrid>
      <w:tr w14:paraId="07BB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gridSpan w:val="2"/>
            <w:vAlign w:val="center"/>
          </w:tcPr>
          <w:p w14:paraId="0F407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培训时间</w:t>
            </w:r>
          </w:p>
        </w:tc>
        <w:tc>
          <w:tcPr>
            <w:tcW w:w="7430" w:type="dxa"/>
            <w:vAlign w:val="center"/>
          </w:tcPr>
          <w:p w14:paraId="080EA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培训内容</w:t>
            </w:r>
          </w:p>
        </w:tc>
        <w:tc>
          <w:tcPr>
            <w:tcW w:w="1140" w:type="dxa"/>
          </w:tcPr>
          <w:p w14:paraId="5FA30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培训</w:t>
            </w:r>
          </w:p>
          <w:p w14:paraId="307C3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形式</w:t>
            </w:r>
          </w:p>
        </w:tc>
        <w:tc>
          <w:tcPr>
            <w:tcW w:w="1510" w:type="dxa"/>
          </w:tcPr>
          <w:p w14:paraId="4B79A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培训</w:t>
            </w:r>
          </w:p>
          <w:p w14:paraId="45F0C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地点</w:t>
            </w:r>
          </w:p>
        </w:tc>
        <w:tc>
          <w:tcPr>
            <w:tcW w:w="2060" w:type="dxa"/>
          </w:tcPr>
          <w:p w14:paraId="6E0B8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参训</w:t>
            </w:r>
          </w:p>
          <w:p w14:paraId="6C47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对象</w:t>
            </w:r>
          </w:p>
        </w:tc>
      </w:tr>
      <w:tr w14:paraId="7A3B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60" w:type="dxa"/>
            <w:vMerge w:val="restart"/>
            <w:vAlign w:val="center"/>
          </w:tcPr>
          <w:p w14:paraId="7A960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  <w:p w14:paraId="18401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  <w:p w14:paraId="73E9C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周二）</w:t>
            </w:r>
          </w:p>
        </w:tc>
        <w:tc>
          <w:tcPr>
            <w:tcW w:w="1410" w:type="dxa"/>
            <w:vAlign w:val="center"/>
          </w:tcPr>
          <w:p w14:paraId="2B833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9:00-10:00</w:t>
            </w:r>
          </w:p>
        </w:tc>
        <w:tc>
          <w:tcPr>
            <w:tcW w:w="7430" w:type="dxa"/>
            <w:vAlign w:val="center"/>
          </w:tcPr>
          <w:p w14:paraId="71808E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开班动员及见习教师规范化培训项目解读</w:t>
            </w:r>
          </w:p>
          <w:p w14:paraId="7E70A9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9" w:lineRule="auto"/>
              <w:ind w:left="0" w:firstLine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教育局人事科、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教育学院教师教育处）</w:t>
            </w:r>
          </w:p>
        </w:tc>
        <w:tc>
          <w:tcPr>
            <w:tcW w:w="1140" w:type="dxa"/>
            <w:vAlign w:val="center"/>
          </w:tcPr>
          <w:p w14:paraId="15879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集中培训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252C8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嘉定区教育学院（嘉行公路601号）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1A2BF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C604：中学</w:t>
            </w:r>
            <w:r>
              <w:rPr>
                <w:rFonts w:hint="eastAsia" w:ascii="宋体" w:hAnsi="宋体" w:eastAsia="宋体" w:cs="宋体"/>
                <w:szCs w:val="21"/>
              </w:rPr>
              <w:t>见习教师</w:t>
            </w:r>
          </w:p>
          <w:p w14:paraId="10FB6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C605：小学见习教师</w:t>
            </w:r>
          </w:p>
        </w:tc>
      </w:tr>
      <w:tr w14:paraId="6E12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60" w:type="dxa"/>
            <w:vMerge w:val="continue"/>
          </w:tcPr>
          <w:p w14:paraId="777B5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28E9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10:00</w:t>
            </w:r>
            <w:r>
              <w:rPr>
                <w:rFonts w:hint="eastAsia" w:ascii="宋体" w:hAnsi="宋体" w:eastAsia="宋体" w:cs="宋体"/>
                <w:szCs w:val="21"/>
              </w:rPr>
              <w:t>-11:00</w:t>
            </w:r>
          </w:p>
        </w:tc>
        <w:tc>
          <w:tcPr>
            <w:tcW w:w="7430" w:type="dxa"/>
            <w:shd w:val="clear" w:color="auto" w:fill="auto"/>
            <w:vAlign w:val="center"/>
          </w:tcPr>
          <w:p w14:paraId="1D037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坚守育人初心 践行育人使命</w:t>
            </w:r>
          </w:p>
          <w:p w14:paraId="115DA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嘉定区教育局局长 管文洁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85D1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集中培训</w:t>
            </w:r>
          </w:p>
        </w:tc>
        <w:tc>
          <w:tcPr>
            <w:tcW w:w="1510" w:type="dxa"/>
            <w:vMerge w:val="continue"/>
            <w:tcBorders/>
            <w:shd w:val="clear" w:color="auto" w:fill="auto"/>
            <w:vAlign w:val="center"/>
          </w:tcPr>
          <w:p w14:paraId="3ADF4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0" w:type="dxa"/>
            <w:vMerge w:val="continue"/>
            <w:tcBorders/>
            <w:shd w:val="clear" w:color="auto" w:fill="auto"/>
            <w:vAlign w:val="center"/>
          </w:tcPr>
          <w:p w14:paraId="13808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22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</w:tcPr>
          <w:p w14:paraId="4EAA1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EA7F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7430" w:type="dxa"/>
            <w:vAlign w:val="center"/>
          </w:tcPr>
          <w:p w14:paraId="3C1A7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全员导师制背景下教师语言的叙事美学</w:t>
            </w:r>
          </w:p>
          <w:p w14:paraId="78E1B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（宝山区教育学院 蔡素文）</w:t>
            </w:r>
          </w:p>
        </w:tc>
        <w:tc>
          <w:tcPr>
            <w:tcW w:w="1140" w:type="dxa"/>
            <w:vAlign w:val="center"/>
          </w:tcPr>
          <w:p w14:paraId="3D9FD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集中培训</w:t>
            </w:r>
          </w:p>
        </w:tc>
        <w:tc>
          <w:tcPr>
            <w:tcW w:w="1510" w:type="dxa"/>
            <w:vMerge w:val="continue"/>
            <w:tcBorders/>
            <w:vAlign w:val="center"/>
          </w:tcPr>
          <w:p w14:paraId="18CB4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60" w:type="dxa"/>
            <w:vMerge w:val="continue"/>
            <w:tcBorders/>
            <w:vAlign w:val="center"/>
          </w:tcPr>
          <w:p w14:paraId="12952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4823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60" w:type="dxa"/>
            <w:vAlign w:val="center"/>
          </w:tcPr>
          <w:p w14:paraId="0F225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410" w:type="dxa"/>
            <w:vAlign w:val="center"/>
          </w:tcPr>
          <w:p w14:paraId="2BAAB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全天</w:t>
            </w:r>
          </w:p>
        </w:tc>
        <w:tc>
          <w:tcPr>
            <w:tcW w:w="7430" w:type="dxa"/>
            <w:vAlign w:val="center"/>
          </w:tcPr>
          <w:p w14:paraId="197052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于漪教育教学思想专题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研修</w:t>
            </w:r>
          </w:p>
        </w:tc>
        <w:tc>
          <w:tcPr>
            <w:tcW w:w="1140" w:type="dxa"/>
            <w:vAlign w:val="center"/>
          </w:tcPr>
          <w:p w14:paraId="57290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自主学习</w:t>
            </w:r>
          </w:p>
        </w:tc>
        <w:tc>
          <w:tcPr>
            <w:tcW w:w="1510" w:type="dxa"/>
            <w:vAlign w:val="center"/>
          </w:tcPr>
          <w:p w14:paraId="30114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各学校</w:t>
            </w:r>
          </w:p>
        </w:tc>
        <w:tc>
          <w:tcPr>
            <w:tcW w:w="2060" w:type="dxa"/>
            <w:vAlign w:val="center"/>
          </w:tcPr>
          <w:p w14:paraId="4B52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全体见习教师</w:t>
            </w:r>
          </w:p>
        </w:tc>
      </w:tr>
      <w:tr w14:paraId="6AA2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60" w:type="dxa"/>
            <w:vMerge w:val="restart"/>
            <w:vAlign w:val="center"/>
          </w:tcPr>
          <w:p w14:paraId="48C39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  <w:p w14:paraId="62BE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410" w:type="dxa"/>
            <w:vAlign w:val="center"/>
          </w:tcPr>
          <w:p w14:paraId="7C4B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9:00-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12:00</w:t>
            </w:r>
          </w:p>
        </w:tc>
        <w:tc>
          <w:tcPr>
            <w:tcW w:w="7430" w:type="dxa"/>
          </w:tcPr>
          <w:p w14:paraId="5E875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中小学班级管理专题报告</w:t>
            </w:r>
          </w:p>
          <w:p w14:paraId="54047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（浦东新区教育发展研究院 姚瑜洁） </w:t>
            </w:r>
          </w:p>
        </w:tc>
        <w:tc>
          <w:tcPr>
            <w:tcW w:w="1140" w:type="dxa"/>
            <w:vAlign w:val="center"/>
          </w:tcPr>
          <w:p w14:paraId="510FE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集中培训</w:t>
            </w:r>
          </w:p>
        </w:tc>
        <w:tc>
          <w:tcPr>
            <w:tcW w:w="1510" w:type="dxa"/>
            <w:vMerge w:val="restart"/>
            <w:vAlign w:val="center"/>
          </w:tcPr>
          <w:p w14:paraId="2A3B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上海大学附属嘉定实验学校初中部山海剧场（皇庆路499号）</w:t>
            </w:r>
          </w:p>
        </w:tc>
        <w:tc>
          <w:tcPr>
            <w:tcW w:w="2060" w:type="dxa"/>
            <w:vMerge w:val="restart"/>
            <w:vAlign w:val="center"/>
          </w:tcPr>
          <w:p w14:paraId="065F5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全体见习教师</w:t>
            </w:r>
          </w:p>
        </w:tc>
      </w:tr>
      <w:tr w14:paraId="6943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60" w:type="dxa"/>
            <w:vMerge w:val="continue"/>
            <w:vAlign w:val="center"/>
          </w:tcPr>
          <w:p w14:paraId="53CFA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</w:pPr>
          </w:p>
        </w:tc>
        <w:tc>
          <w:tcPr>
            <w:tcW w:w="1410" w:type="dxa"/>
            <w:vAlign w:val="center"/>
          </w:tcPr>
          <w:p w14:paraId="61F81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szCs w:val="21"/>
              </w:rPr>
              <w:t>13: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7430" w:type="dxa"/>
          </w:tcPr>
          <w:p w14:paraId="49B8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“教育家精神进课堂”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专题报告、经验交流</w:t>
            </w:r>
          </w:p>
          <w:p w14:paraId="213A4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上海市教师教育学院于漪教育教学思想研究部副部长、正高级教师 兰保民）</w:t>
            </w:r>
          </w:p>
        </w:tc>
        <w:tc>
          <w:tcPr>
            <w:tcW w:w="1140" w:type="dxa"/>
            <w:vAlign w:val="center"/>
          </w:tcPr>
          <w:p w14:paraId="0BBA3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集中培训</w:t>
            </w:r>
          </w:p>
        </w:tc>
        <w:tc>
          <w:tcPr>
            <w:tcW w:w="1510" w:type="dxa"/>
            <w:vMerge w:val="continue"/>
            <w:tcBorders/>
            <w:vAlign w:val="center"/>
          </w:tcPr>
          <w:p w14:paraId="1F6DE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0" w:type="dxa"/>
            <w:vMerge w:val="continue"/>
            <w:tcBorders/>
            <w:vAlign w:val="center"/>
          </w:tcPr>
          <w:p w14:paraId="636F1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30D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060" w:type="dxa"/>
            <w:vMerge w:val="restart"/>
            <w:vAlign w:val="center"/>
          </w:tcPr>
          <w:p w14:paraId="7E19A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8月2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周五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410" w:type="dxa"/>
            <w:vAlign w:val="center"/>
          </w:tcPr>
          <w:p w14:paraId="14186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9:00-11: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7430" w:type="dxa"/>
          </w:tcPr>
          <w:p w14:paraId="08154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嘉定区教育系统202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年暑期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全员</w:t>
            </w:r>
            <w:r>
              <w:rPr>
                <w:rFonts w:hint="eastAsia" w:ascii="宋体" w:hAnsi="宋体" w:eastAsia="宋体" w:cs="宋体"/>
                <w:szCs w:val="21"/>
              </w:rPr>
              <w:t>培训启动仪式</w:t>
            </w:r>
          </w:p>
        </w:tc>
        <w:tc>
          <w:tcPr>
            <w:tcW w:w="1140" w:type="dxa"/>
            <w:vAlign w:val="center"/>
          </w:tcPr>
          <w:p w14:paraId="39D44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观看直播</w:t>
            </w:r>
          </w:p>
        </w:tc>
        <w:tc>
          <w:tcPr>
            <w:tcW w:w="1510" w:type="dxa"/>
            <w:vAlign w:val="center"/>
          </w:tcPr>
          <w:p w14:paraId="661FD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各学校</w:t>
            </w:r>
          </w:p>
        </w:tc>
        <w:tc>
          <w:tcPr>
            <w:tcW w:w="2060" w:type="dxa"/>
            <w:vAlign w:val="center"/>
          </w:tcPr>
          <w:p w14:paraId="3BC4E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全体见习教师</w:t>
            </w:r>
          </w:p>
        </w:tc>
      </w:tr>
      <w:tr w14:paraId="0939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0" w:type="dxa"/>
            <w:vMerge w:val="continue"/>
            <w:vAlign w:val="center"/>
          </w:tcPr>
          <w:p w14:paraId="321B1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4799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13:3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</w:t>
            </w:r>
            <w:r>
              <w:rPr>
                <w:rFonts w:hint="eastAsia" w:ascii="宋体" w:hAnsi="宋体" w:eastAsia="宋体" w:cs="宋体"/>
                <w:szCs w:val="21"/>
              </w:rPr>
              <w:t>16: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7430" w:type="dxa"/>
          </w:tcPr>
          <w:p w14:paraId="46BA2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专题报告</w:t>
            </w:r>
          </w:p>
          <w:p w14:paraId="65D81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（华东师范大学教师发展学院院长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闫寒冰）</w:t>
            </w:r>
          </w:p>
        </w:tc>
        <w:tc>
          <w:tcPr>
            <w:tcW w:w="1140" w:type="dxa"/>
            <w:vAlign w:val="center"/>
          </w:tcPr>
          <w:p w14:paraId="1D3C4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观看直播</w:t>
            </w:r>
          </w:p>
        </w:tc>
        <w:tc>
          <w:tcPr>
            <w:tcW w:w="1510" w:type="dxa"/>
            <w:vAlign w:val="center"/>
          </w:tcPr>
          <w:p w14:paraId="4CE65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各学校</w:t>
            </w:r>
          </w:p>
        </w:tc>
        <w:tc>
          <w:tcPr>
            <w:tcW w:w="2060" w:type="dxa"/>
            <w:vAlign w:val="center"/>
          </w:tcPr>
          <w:p w14:paraId="539C9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全体见习教师</w:t>
            </w:r>
          </w:p>
        </w:tc>
      </w:tr>
    </w:tbl>
    <w:p w14:paraId="46050BFC">
      <w:pPr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3466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2U2ODYxOGI4MzI1YmEyMGQ1NWYyMTZlYWVmYjAifQ=="/>
  </w:docVars>
  <w:rsids>
    <w:rsidRoot w:val="00D30CDE"/>
    <w:rsid w:val="0014478C"/>
    <w:rsid w:val="00144876"/>
    <w:rsid w:val="001877AD"/>
    <w:rsid w:val="00367118"/>
    <w:rsid w:val="003E5E78"/>
    <w:rsid w:val="005C74E5"/>
    <w:rsid w:val="00A742CE"/>
    <w:rsid w:val="00D30CDE"/>
    <w:rsid w:val="02863883"/>
    <w:rsid w:val="030B6598"/>
    <w:rsid w:val="0490144A"/>
    <w:rsid w:val="04B4537D"/>
    <w:rsid w:val="04D31337"/>
    <w:rsid w:val="05104339"/>
    <w:rsid w:val="05D27519"/>
    <w:rsid w:val="078B414B"/>
    <w:rsid w:val="092E0B87"/>
    <w:rsid w:val="0A937D42"/>
    <w:rsid w:val="0AAA36E7"/>
    <w:rsid w:val="0AC92FC0"/>
    <w:rsid w:val="0E0D47BB"/>
    <w:rsid w:val="0EC71F0D"/>
    <w:rsid w:val="0F4946D0"/>
    <w:rsid w:val="0F8B2E92"/>
    <w:rsid w:val="10F93ED3"/>
    <w:rsid w:val="1324792E"/>
    <w:rsid w:val="148F527B"/>
    <w:rsid w:val="14926B19"/>
    <w:rsid w:val="15B036FB"/>
    <w:rsid w:val="17104C58"/>
    <w:rsid w:val="17D82A95"/>
    <w:rsid w:val="19833DC2"/>
    <w:rsid w:val="1AF04599"/>
    <w:rsid w:val="1B9E5DA3"/>
    <w:rsid w:val="1BE063BC"/>
    <w:rsid w:val="1C1D316C"/>
    <w:rsid w:val="1C6C40F3"/>
    <w:rsid w:val="20915ED7"/>
    <w:rsid w:val="20CE67CF"/>
    <w:rsid w:val="21B75E11"/>
    <w:rsid w:val="21CE0367"/>
    <w:rsid w:val="257E183A"/>
    <w:rsid w:val="27F12FBB"/>
    <w:rsid w:val="28DE0127"/>
    <w:rsid w:val="28E30F67"/>
    <w:rsid w:val="29307448"/>
    <w:rsid w:val="293836DE"/>
    <w:rsid w:val="29FD274A"/>
    <w:rsid w:val="2B6D7ACB"/>
    <w:rsid w:val="2C016606"/>
    <w:rsid w:val="2C6604AC"/>
    <w:rsid w:val="2CE43832"/>
    <w:rsid w:val="2D1B36F8"/>
    <w:rsid w:val="2D766B80"/>
    <w:rsid w:val="30196689"/>
    <w:rsid w:val="319677F1"/>
    <w:rsid w:val="321E1594"/>
    <w:rsid w:val="32390339"/>
    <w:rsid w:val="33206E72"/>
    <w:rsid w:val="334376A7"/>
    <w:rsid w:val="348E47AF"/>
    <w:rsid w:val="350E58F0"/>
    <w:rsid w:val="357C4F4F"/>
    <w:rsid w:val="360F7B72"/>
    <w:rsid w:val="37461B43"/>
    <w:rsid w:val="37BF7375"/>
    <w:rsid w:val="39875C71"/>
    <w:rsid w:val="3A173499"/>
    <w:rsid w:val="3BA90120"/>
    <w:rsid w:val="3BEB499D"/>
    <w:rsid w:val="3C395948"/>
    <w:rsid w:val="3C7E335B"/>
    <w:rsid w:val="3F5B3E28"/>
    <w:rsid w:val="3F6A406B"/>
    <w:rsid w:val="407B7185"/>
    <w:rsid w:val="4120048C"/>
    <w:rsid w:val="41C0096A"/>
    <w:rsid w:val="47507FEA"/>
    <w:rsid w:val="476E221E"/>
    <w:rsid w:val="47F866B8"/>
    <w:rsid w:val="49A674CE"/>
    <w:rsid w:val="49EF4246"/>
    <w:rsid w:val="4B1F3F5B"/>
    <w:rsid w:val="4B63653E"/>
    <w:rsid w:val="4C30464C"/>
    <w:rsid w:val="4D072EF9"/>
    <w:rsid w:val="4DB73FFC"/>
    <w:rsid w:val="4DE80F7C"/>
    <w:rsid w:val="4E50792C"/>
    <w:rsid w:val="503C110B"/>
    <w:rsid w:val="51237A2F"/>
    <w:rsid w:val="52326C6A"/>
    <w:rsid w:val="54324CFF"/>
    <w:rsid w:val="5486329D"/>
    <w:rsid w:val="55F14746"/>
    <w:rsid w:val="563F1955"/>
    <w:rsid w:val="56E61DD1"/>
    <w:rsid w:val="57573146"/>
    <w:rsid w:val="576A4C26"/>
    <w:rsid w:val="57715B3F"/>
    <w:rsid w:val="58773629"/>
    <w:rsid w:val="59FD190B"/>
    <w:rsid w:val="5A2356D1"/>
    <w:rsid w:val="5B2B4674"/>
    <w:rsid w:val="5BE34B31"/>
    <w:rsid w:val="5C9A1694"/>
    <w:rsid w:val="5E0A2849"/>
    <w:rsid w:val="60161979"/>
    <w:rsid w:val="618F19E3"/>
    <w:rsid w:val="62233ED9"/>
    <w:rsid w:val="6361115D"/>
    <w:rsid w:val="64C179D9"/>
    <w:rsid w:val="653B778C"/>
    <w:rsid w:val="65931376"/>
    <w:rsid w:val="68792AA5"/>
    <w:rsid w:val="69E80DA4"/>
    <w:rsid w:val="6C2B5207"/>
    <w:rsid w:val="6C830E0F"/>
    <w:rsid w:val="6D8E2AD7"/>
    <w:rsid w:val="6DBB3B60"/>
    <w:rsid w:val="6E364F94"/>
    <w:rsid w:val="713E6B67"/>
    <w:rsid w:val="71663DE2"/>
    <w:rsid w:val="72EF51AF"/>
    <w:rsid w:val="742F2BB2"/>
    <w:rsid w:val="76B949B4"/>
    <w:rsid w:val="76C375E1"/>
    <w:rsid w:val="791365FE"/>
    <w:rsid w:val="7B7D2454"/>
    <w:rsid w:val="7D274885"/>
    <w:rsid w:val="7D567401"/>
    <w:rsid w:val="7DC1536A"/>
    <w:rsid w:val="7FC3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587</Characters>
  <Lines>4</Lines>
  <Paragraphs>1</Paragraphs>
  <TotalTime>5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2024-06-19T07:20:00Z</dcterms:created>
  <dc:creator>dream</dc:creator>
  <cp:lastModifiedBy>♚candy♚</cp:lastModifiedBy>
  <cp:lastPrinted>2024-08-19T00:48:00Z</cp:lastPrinted>
  <dcterms:modified xsi:type="dcterms:W3CDTF">2025-08-07T03:27:20Z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D64B87FA081B4FB489B9B7BA3FB9B52D_12</vt:lpwstr>
  </property>
  <property fmtid="{D5CDD505-2E9C-101B-9397-08002B2CF9AE}" pid="4" name="KSOTemplateDocerSaveRecord">
    <vt:lpwstr>eyJoZGlkIjoiYWEwM2U2ODYxOGI4MzI1YmEyMGQ1NWYyMTZlYWVmYjAiLCJ1c2VySWQiOiI0MDQwMzc4MzQifQ==</vt:lpwstr>
  </property>
</Properties>
</file>