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58" w:rsidRDefault="00772A58" w:rsidP="00772A58">
      <w:pPr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72A58" w:rsidRDefault="00772A58" w:rsidP="00772A58">
      <w:pPr>
        <w:jc w:val="center"/>
        <w:rPr>
          <w:rFonts w:ascii="方正小标宋简体" w:eastAsia="方正小标宋简体" w:hAnsi="华文中宋"/>
          <w:sz w:val="32"/>
          <w:szCs w:val="32"/>
        </w:rPr>
      </w:pPr>
      <w:bookmarkStart w:id="0" w:name="_GoBack"/>
      <w:r>
        <w:rPr>
          <w:rFonts w:ascii="方正小标宋简体" w:eastAsia="方正小标宋简体" w:hAnsi="华文中宋" w:hint="eastAsia"/>
          <w:sz w:val="32"/>
          <w:szCs w:val="32"/>
        </w:rPr>
        <w:t>2022年度“嘉定区志愿服务先进集体”申报表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25"/>
        <w:gridCol w:w="2191"/>
        <w:gridCol w:w="144"/>
        <w:gridCol w:w="75"/>
        <w:gridCol w:w="1559"/>
        <w:gridCol w:w="634"/>
        <w:gridCol w:w="1872"/>
      </w:tblGrid>
      <w:tr w:rsidR="00772A58" w:rsidTr="000720F0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集体名称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注册志愿者人数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推荐单位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主管单位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负责人姓名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职    </w:t>
            </w:r>
            <w:proofErr w:type="gramStart"/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通讯地址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46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主要服务内容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44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常态</w:t>
            </w:r>
            <w:proofErr w:type="gramStart"/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化开展</w:t>
            </w:r>
            <w:proofErr w:type="gramEnd"/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的志愿服务活动（项目）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44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志愿团体成立时间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“上海志愿者网”团体ID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58" w:rsidRDefault="00772A58" w:rsidP="000720F0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2762"/>
          <w:jc w:val="center"/>
        </w:trPr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主要事迹（200字，详细材料附后）：</w:t>
            </w:r>
          </w:p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772A58" w:rsidTr="000720F0">
        <w:trPr>
          <w:trHeight w:val="2024"/>
          <w:jc w:val="center"/>
        </w:trPr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奖励记录：</w:t>
            </w:r>
          </w:p>
        </w:tc>
      </w:tr>
      <w:tr w:rsidR="00772A58" w:rsidTr="000720F0">
        <w:trPr>
          <w:trHeight w:val="1595"/>
          <w:jc w:val="center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推荐单位意见：</w:t>
            </w:r>
          </w:p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（盖  章）</w:t>
            </w:r>
          </w:p>
          <w:p w:rsidR="00772A58" w:rsidRDefault="00772A58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年  月  日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主管单位意见：</w:t>
            </w:r>
          </w:p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（盖  章）</w:t>
            </w:r>
          </w:p>
          <w:p w:rsidR="00772A58" w:rsidRDefault="00772A58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年  月  日</w:t>
            </w:r>
          </w:p>
        </w:tc>
      </w:tr>
      <w:tr w:rsidR="00772A58" w:rsidTr="000720F0">
        <w:trPr>
          <w:trHeight w:val="1246"/>
          <w:jc w:val="center"/>
        </w:trPr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审批意见：</w:t>
            </w:r>
          </w:p>
          <w:p w:rsidR="00772A58" w:rsidRDefault="00772A58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772A58" w:rsidRDefault="00772A58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                  （盖 章）   </w:t>
            </w:r>
          </w:p>
          <w:p w:rsidR="00772A58" w:rsidRDefault="00772A58" w:rsidP="000720F0">
            <w:pPr>
              <w:jc w:val="righ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                                                            年    月    日</w:t>
            </w:r>
          </w:p>
        </w:tc>
      </w:tr>
      <w:tr w:rsidR="00772A58" w:rsidTr="000720F0">
        <w:trPr>
          <w:trHeight w:val="649"/>
          <w:jc w:val="center"/>
        </w:trPr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58" w:rsidRDefault="00772A58" w:rsidP="000720F0">
            <w:pPr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备 注：</w:t>
            </w:r>
          </w:p>
        </w:tc>
      </w:tr>
    </w:tbl>
    <w:p w:rsidR="00360B40" w:rsidRPr="00772A58" w:rsidRDefault="00772A58" w:rsidP="00772A58">
      <w:pPr>
        <w:jc w:val="right"/>
        <w:rPr>
          <w:rFonts w:ascii="仿宋_GB2312" w:eastAsia="仿宋_GB2312" w:hAnsi="Calibri" w:cs="Times New Roman" w:hint="eastAsia"/>
          <w:sz w:val="18"/>
          <w:szCs w:val="18"/>
        </w:rPr>
      </w:pPr>
      <w:r>
        <w:rPr>
          <w:rFonts w:ascii="仿宋_GB2312" w:eastAsia="仿宋_GB2312" w:hAnsi="Calibri" w:cs="Times New Roman" w:hint="eastAsia"/>
          <w:sz w:val="18"/>
          <w:szCs w:val="18"/>
        </w:rPr>
        <w:t>嘉定区志愿者协会制表</w:t>
      </w:r>
    </w:p>
    <w:sectPr w:rsidR="00360B40" w:rsidRPr="0077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58"/>
    <w:rsid w:val="00360B40"/>
    <w:rsid w:val="007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86B6A-E8D8-4959-92FB-B042581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1</cp:revision>
  <dcterms:created xsi:type="dcterms:W3CDTF">2023-02-16T06:29:00Z</dcterms:created>
  <dcterms:modified xsi:type="dcterms:W3CDTF">2023-02-16T06:29:00Z</dcterms:modified>
</cp:coreProperties>
</file>