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9F8" w:rsidRDefault="00514BD7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房屋资产规范记账</w:t>
      </w:r>
    </w:p>
    <w:p w:rsidR="006D09F8" w:rsidRDefault="00514BD7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工作提示</w:t>
      </w:r>
    </w:p>
    <w:p w:rsidR="006D09F8" w:rsidRDefault="006D09F8">
      <w:pPr>
        <w:rPr>
          <w:rFonts w:ascii="仿宋_GB2312" w:eastAsia="仿宋_GB2312"/>
          <w:sz w:val="32"/>
          <w:szCs w:val="32"/>
        </w:rPr>
      </w:pPr>
    </w:p>
    <w:p w:rsidR="006D09F8" w:rsidRDefault="00514BD7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</w:t>
      </w:r>
      <w:r>
        <w:rPr>
          <w:rFonts w:ascii="仿宋_GB2312" w:eastAsia="仿宋_GB2312" w:hAnsi="仿宋" w:hint="eastAsia"/>
          <w:sz w:val="32"/>
          <w:szCs w:val="32"/>
        </w:rPr>
        <w:t>相关</w:t>
      </w:r>
      <w:r>
        <w:rPr>
          <w:rFonts w:ascii="仿宋_GB2312" w:eastAsia="仿宋_GB2312" w:hAnsi="仿宋" w:hint="eastAsia"/>
          <w:sz w:val="32"/>
          <w:szCs w:val="32"/>
        </w:rPr>
        <w:t>单位：</w:t>
      </w:r>
    </w:p>
    <w:p w:rsidR="006D09F8" w:rsidRDefault="00514BD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根据市、区两级政府房屋资产管理有关要求，同步区级机关及部分事业单位房屋确权登记工作的开展，</w:t>
      </w:r>
      <w:r>
        <w:rPr>
          <w:rFonts w:ascii="仿宋_GB2312" w:eastAsia="仿宋_GB2312" w:hAnsi="仿宋" w:hint="eastAsia"/>
          <w:sz w:val="32"/>
          <w:szCs w:val="32"/>
        </w:rPr>
        <w:t>2023</w:t>
      </w:r>
      <w:r>
        <w:rPr>
          <w:rFonts w:ascii="仿宋_GB2312" w:eastAsia="仿宋_GB2312" w:hAnsi="仿宋" w:hint="eastAsia"/>
          <w:sz w:val="32"/>
          <w:szCs w:val="32"/>
        </w:rPr>
        <w:t>年将全面实施房屋资产规范记账工作，要求在全面清查、梳理清晰的基础上，规范财务和资产账务记录，做到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房一证、账实相符。</w:t>
      </w:r>
      <w:r>
        <w:rPr>
          <w:rFonts w:ascii="仿宋_GB2312" w:eastAsia="仿宋_GB2312" w:hAnsi="仿宋" w:hint="eastAsia"/>
          <w:sz w:val="32"/>
          <w:szCs w:val="32"/>
        </w:rPr>
        <w:t>具体要求如下：</w:t>
      </w:r>
    </w:p>
    <w:p w:rsidR="006D09F8" w:rsidRDefault="00514BD7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开展自查。</w:t>
      </w:r>
      <w:r>
        <w:rPr>
          <w:rFonts w:ascii="仿宋_GB2312" w:eastAsia="仿宋_GB2312" w:hAnsi="仿宋" w:hint="eastAsia"/>
          <w:sz w:val="32"/>
          <w:szCs w:val="32"/>
        </w:rPr>
        <w:t>在确权登记自查工作的基础上，核查房屋是否入账、财政资产系统内是否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房一卡、资产类别使用是否准确、记账金额依据是否充分。不完全规范需要调账的，请</w:t>
      </w:r>
      <w:r>
        <w:rPr>
          <w:rFonts w:ascii="仿宋_GB2312" w:eastAsia="仿宋_GB2312" w:hAnsi="仿宋" w:hint="eastAsia"/>
          <w:sz w:val="32"/>
          <w:szCs w:val="32"/>
        </w:rPr>
        <w:t>列明问题清单，提出解决问题的措施和步骤，</w:t>
      </w:r>
      <w:r>
        <w:rPr>
          <w:rFonts w:ascii="仿宋_GB2312" w:eastAsia="仿宋_GB2312" w:hAnsi="仿宋" w:hint="eastAsia"/>
          <w:sz w:val="32"/>
          <w:szCs w:val="32"/>
        </w:rPr>
        <w:t>书面上报区财政局。对于</w:t>
      </w:r>
      <w:r>
        <w:rPr>
          <w:rFonts w:ascii="仿宋_GB2312" w:eastAsia="仿宋_GB2312" w:hAnsi="仿宋" w:hint="eastAsia"/>
          <w:sz w:val="32"/>
          <w:szCs w:val="32"/>
        </w:rPr>
        <w:t>权属情况复杂、记账资料缺失严</w:t>
      </w:r>
      <w:r>
        <w:rPr>
          <w:rFonts w:ascii="仿宋_GB2312" w:eastAsia="仿宋_GB2312" w:hAnsi="仿宋" w:hint="eastAsia"/>
          <w:sz w:val="32"/>
          <w:szCs w:val="32"/>
        </w:rPr>
        <w:t>重的，可以聘请第三方事务所开展会计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鉴证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或审计。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需要注意的是：</w:t>
      </w:r>
      <w:r>
        <w:rPr>
          <w:rFonts w:ascii="仿宋_GB2312" w:eastAsia="仿宋_GB2312" w:hAnsi="仿宋" w:hint="eastAsia"/>
          <w:sz w:val="32"/>
          <w:szCs w:val="32"/>
        </w:rPr>
        <w:t>拥有房产证不是房屋入账的必要条件。现行的行政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事业性国资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管理条例、政府会计准则等的规定是：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建筑物从建成投入使用一年内，就</w:t>
      </w:r>
      <w:r>
        <w:rPr>
          <w:rFonts w:ascii="仿宋_GB2312" w:eastAsia="仿宋_GB2312" w:hAnsi="仿宋" w:hint="eastAsia"/>
          <w:sz w:val="32"/>
          <w:szCs w:val="32"/>
        </w:rPr>
        <w:t>应当入账，按暂定面积、暂估价值入账，产证办出和竣工审计完成后再行调整。</w:t>
      </w:r>
    </w:p>
    <w:p w:rsidR="006D09F8" w:rsidRDefault="00514BD7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账务调整。</w:t>
      </w:r>
      <w:r>
        <w:rPr>
          <w:rFonts w:ascii="仿宋_GB2312" w:eastAsia="仿宋_GB2312" w:hAnsi="仿宋" w:hint="eastAsia"/>
          <w:sz w:val="32"/>
          <w:szCs w:val="32"/>
        </w:rPr>
        <w:t>财政核实单位情况后，通知单位，约定时间操作资产系统，调整资产记账。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其中</w:t>
      </w:r>
      <w:r>
        <w:rPr>
          <w:rFonts w:ascii="仿宋_GB2312" w:eastAsia="仿宋_GB2312" w:hAnsi="仿宋" w:hint="eastAsia"/>
          <w:sz w:val="32"/>
          <w:szCs w:val="32"/>
        </w:rPr>
        <w:t>，房屋权属清晰且账务记录准确可靠的，按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房一卡要求做归并资产卡片等调整操作；房屋权属清晰但账务记录存在瑕疵的，按财政意见进行操作；权属或账务记录情况复杂，资料不全缺失严重的，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lastRenderedPageBreak/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房一议，制定专项方案，列出措施和步骤，制定时间计划，按照时间节点完成相关工作。</w:t>
      </w:r>
    </w:p>
    <w:p w:rsidR="006D09F8" w:rsidRDefault="00514BD7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主体责任。</w:t>
      </w:r>
      <w:r>
        <w:rPr>
          <w:rFonts w:ascii="仿宋_GB2312" w:eastAsia="仿宋_GB2312" w:hAnsi="仿宋" w:hint="eastAsia"/>
          <w:sz w:val="32"/>
          <w:szCs w:val="32"/>
        </w:rPr>
        <w:t>各单位要切实担负起管理人的主体责任，规范账务处理，对实际拥有的房屋做到应入账尽入账，对权属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转移区机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管局的房屋，应在移交之前完成调整记账操作。</w:t>
      </w:r>
    </w:p>
    <w:p w:rsidR="006D09F8" w:rsidRDefault="00514BD7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4.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咨询联系。</w:t>
      </w:r>
      <w:r>
        <w:rPr>
          <w:rFonts w:ascii="仿宋_GB2312" w:eastAsia="仿宋_GB2312" w:hAnsi="仿宋" w:hint="eastAsia"/>
          <w:sz w:val="32"/>
          <w:szCs w:val="32"/>
        </w:rPr>
        <w:t>区财政局近日将制</w:t>
      </w:r>
      <w:r>
        <w:rPr>
          <w:rFonts w:ascii="仿宋_GB2312" w:eastAsia="仿宋_GB2312" w:hAnsi="仿宋" w:hint="eastAsia"/>
          <w:sz w:val="32"/>
          <w:szCs w:val="32"/>
        </w:rPr>
        <w:t>定房屋记账操作等工作提示，并上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传财政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资产管理系统，请各单位下载学习使用，如有疑问请及时与财政局资产管理科联系，联系人：赵林</w:t>
      </w:r>
      <w:r>
        <w:rPr>
          <w:rFonts w:ascii="仿宋_GB2312" w:eastAsia="仿宋_GB2312" w:hAnsi="仿宋" w:hint="eastAsia"/>
          <w:sz w:val="32"/>
          <w:szCs w:val="32"/>
        </w:rPr>
        <w:t xml:space="preserve"> 69985936</w:t>
      </w:r>
      <w:r>
        <w:rPr>
          <w:rFonts w:ascii="仿宋_GB2312" w:eastAsia="仿宋_GB2312" w:hAnsi="仿宋" w:hint="eastAsia"/>
          <w:sz w:val="32"/>
          <w:szCs w:val="32"/>
        </w:rPr>
        <w:t>，周吉</w:t>
      </w:r>
      <w:r>
        <w:rPr>
          <w:rFonts w:ascii="仿宋_GB2312" w:eastAsia="仿宋_GB2312" w:hAnsi="仿宋" w:hint="eastAsia"/>
          <w:sz w:val="32"/>
          <w:szCs w:val="32"/>
        </w:rPr>
        <w:t xml:space="preserve"> 69985405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6D09F8" w:rsidRDefault="006D09F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D09F8" w:rsidRDefault="00514BD7">
      <w:pPr>
        <w:widowControl/>
        <w:wordWrap w:val="0"/>
        <w:spacing w:line="600" w:lineRule="exact"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sectPr w:rsidR="006D09F8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BD7" w:rsidRDefault="00514BD7">
      <w:r>
        <w:separator/>
      </w:r>
    </w:p>
  </w:endnote>
  <w:endnote w:type="continuationSeparator" w:id="0">
    <w:p w:rsidR="00514BD7" w:rsidRDefault="0051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3055"/>
    </w:sdtPr>
    <w:sdtEndPr/>
    <w:sdtContent>
      <w:p w:rsidR="006D09F8" w:rsidRDefault="00514BD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:rsidR="006D09F8" w:rsidRDefault="006D09F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9F8" w:rsidRDefault="006D09F8">
    <w:pPr>
      <w:pStyle w:val="a8"/>
      <w:jc w:val="center"/>
    </w:pPr>
  </w:p>
  <w:p w:rsidR="006D09F8" w:rsidRDefault="006D09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BD7" w:rsidRDefault="00514BD7">
      <w:r>
        <w:separator/>
      </w:r>
    </w:p>
  </w:footnote>
  <w:footnote w:type="continuationSeparator" w:id="0">
    <w:p w:rsidR="00514BD7" w:rsidRDefault="0051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9F8" w:rsidRDefault="006D09F8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B55"/>
    <w:rsid w:val="879F0925"/>
    <w:rsid w:val="8FEF7C40"/>
    <w:rsid w:val="8FFF7926"/>
    <w:rsid w:val="96FF3912"/>
    <w:rsid w:val="97DE808A"/>
    <w:rsid w:val="986DAA16"/>
    <w:rsid w:val="98FF5EDA"/>
    <w:rsid w:val="99FB5798"/>
    <w:rsid w:val="9D778833"/>
    <w:rsid w:val="9EEE1EFD"/>
    <w:rsid w:val="9EFFA0FF"/>
    <w:rsid w:val="AB9D011C"/>
    <w:rsid w:val="ABE786C5"/>
    <w:rsid w:val="ADBDDFA0"/>
    <w:rsid w:val="ADE5BD94"/>
    <w:rsid w:val="AE4DA9E8"/>
    <w:rsid w:val="AE66CD70"/>
    <w:rsid w:val="AEF3CFEF"/>
    <w:rsid w:val="AF6D1199"/>
    <w:rsid w:val="AFBF4937"/>
    <w:rsid w:val="AFFF2F83"/>
    <w:rsid w:val="B2EB3F0B"/>
    <w:rsid w:val="B2F5964F"/>
    <w:rsid w:val="B2FF70DC"/>
    <w:rsid w:val="B4BB0E55"/>
    <w:rsid w:val="B6FFC35D"/>
    <w:rsid w:val="B78DA763"/>
    <w:rsid w:val="BA5CE0B0"/>
    <w:rsid w:val="BAFF3747"/>
    <w:rsid w:val="BB4A540B"/>
    <w:rsid w:val="BEB51AEF"/>
    <w:rsid w:val="BEE6051B"/>
    <w:rsid w:val="BEEEC156"/>
    <w:rsid w:val="BF72AD1E"/>
    <w:rsid w:val="BF8BF5A5"/>
    <w:rsid w:val="BF97DB73"/>
    <w:rsid w:val="BFBD8A32"/>
    <w:rsid w:val="BFD01BF6"/>
    <w:rsid w:val="BFEEB0EC"/>
    <w:rsid w:val="BFF7DF0C"/>
    <w:rsid w:val="BFFBCC3A"/>
    <w:rsid w:val="BFFFEC7C"/>
    <w:rsid w:val="BFFFFBD0"/>
    <w:rsid w:val="CBF7D6A1"/>
    <w:rsid w:val="CEF6AD61"/>
    <w:rsid w:val="CF3D0471"/>
    <w:rsid w:val="CFA9AC69"/>
    <w:rsid w:val="D3374C05"/>
    <w:rsid w:val="D42E53A4"/>
    <w:rsid w:val="D6FF9CD3"/>
    <w:rsid w:val="D7747EC0"/>
    <w:rsid w:val="D7B70CDB"/>
    <w:rsid w:val="DB7F99E6"/>
    <w:rsid w:val="DBBFE4B6"/>
    <w:rsid w:val="DBFFBB26"/>
    <w:rsid w:val="DC7F29E9"/>
    <w:rsid w:val="DD271250"/>
    <w:rsid w:val="DD37900F"/>
    <w:rsid w:val="DD7F7F79"/>
    <w:rsid w:val="DDB7800B"/>
    <w:rsid w:val="DDFF7C17"/>
    <w:rsid w:val="DE6B1503"/>
    <w:rsid w:val="DEBD2FC7"/>
    <w:rsid w:val="DF59C130"/>
    <w:rsid w:val="DFB79D27"/>
    <w:rsid w:val="DFBCB563"/>
    <w:rsid w:val="DFDFC899"/>
    <w:rsid w:val="DFE78D3F"/>
    <w:rsid w:val="DFEF046F"/>
    <w:rsid w:val="DFEFE8D2"/>
    <w:rsid w:val="DFF39573"/>
    <w:rsid w:val="DFF7855E"/>
    <w:rsid w:val="DFFB2429"/>
    <w:rsid w:val="DFFD9479"/>
    <w:rsid w:val="E326E556"/>
    <w:rsid w:val="E6BF4132"/>
    <w:rsid w:val="E6D8011E"/>
    <w:rsid w:val="E77F22C8"/>
    <w:rsid w:val="E77FBF27"/>
    <w:rsid w:val="E7FF31C7"/>
    <w:rsid w:val="E9BBEEF1"/>
    <w:rsid w:val="EAA7A683"/>
    <w:rsid w:val="EB7FD26A"/>
    <w:rsid w:val="EBFF571B"/>
    <w:rsid w:val="EC17AB5C"/>
    <w:rsid w:val="EC5FC361"/>
    <w:rsid w:val="EC94EEB1"/>
    <w:rsid w:val="EDD3AD92"/>
    <w:rsid w:val="EDD637F3"/>
    <w:rsid w:val="EEFFB10D"/>
    <w:rsid w:val="EF6A9439"/>
    <w:rsid w:val="EFBB6791"/>
    <w:rsid w:val="EFEB46F3"/>
    <w:rsid w:val="EFEF15B9"/>
    <w:rsid w:val="EFFF4FE8"/>
    <w:rsid w:val="EFFF6DF7"/>
    <w:rsid w:val="F07DB00B"/>
    <w:rsid w:val="F1DB5C0B"/>
    <w:rsid w:val="F1DFF13C"/>
    <w:rsid w:val="F3DF1426"/>
    <w:rsid w:val="F3F244BB"/>
    <w:rsid w:val="F3FBB168"/>
    <w:rsid w:val="F4F151D0"/>
    <w:rsid w:val="F56C063A"/>
    <w:rsid w:val="F57E4838"/>
    <w:rsid w:val="F6ACBA59"/>
    <w:rsid w:val="F6DF2357"/>
    <w:rsid w:val="F73C7101"/>
    <w:rsid w:val="F76FEF9D"/>
    <w:rsid w:val="F7BDA329"/>
    <w:rsid w:val="F7EF7499"/>
    <w:rsid w:val="F7F69B71"/>
    <w:rsid w:val="F7F6CC20"/>
    <w:rsid w:val="F7FB05A9"/>
    <w:rsid w:val="F8F9907C"/>
    <w:rsid w:val="F96ED94C"/>
    <w:rsid w:val="F9FF3919"/>
    <w:rsid w:val="FA37EEA6"/>
    <w:rsid w:val="FA5B0294"/>
    <w:rsid w:val="FA6F50E3"/>
    <w:rsid w:val="FA7FE2AE"/>
    <w:rsid w:val="FAF341B1"/>
    <w:rsid w:val="FAFF8831"/>
    <w:rsid w:val="FAFFA210"/>
    <w:rsid w:val="FAFFAADF"/>
    <w:rsid w:val="FBDFCE88"/>
    <w:rsid w:val="FBF232C0"/>
    <w:rsid w:val="FBFB4F89"/>
    <w:rsid w:val="FBFBD3B7"/>
    <w:rsid w:val="FBFBE063"/>
    <w:rsid w:val="FDAD79F8"/>
    <w:rsid w:val="FDAF0AEF"/>
    <w:rsid w:val="FDDFC37B"/>
    <w:rsid w:val="FDDFCD0E"/>
    <w:rsid w:val="FDF3924A"/>
    <w:rsid w:val="FDFA825C"/>
    <w:rsid w:val="FDFDF41A"/>
    <w:rsid w:val="FE2F6BE2"/>
    <w:rsid w:val="FE7F4C7B"/>
    <w:rsid w:val="FE7FD1FC"/>
    <w:rsid w:val="FEBF92D7"/>
    <w:rsid w:val="FEBFF64D"/>
    <w:rsid w:val="FEED3492"/>
    <w:rsid w:val="FEF9F5E6"/>
    <w:rsid w:val="FEFE2B19"/>
    <w:rsid w:val="FF24A2F4"/>
    <w:rsid w:val="FF5DE43C"/>
    <w:rsid w:val="FF7A2424"/>
    <w:rsid w:val="FF9E41E8"/>
    <w:rsid w:val="FFAFCF93"/>
    <w:rsid w:val="FFCC27A9"/>
    <w:rsid w:val="FFD7B840"/>
    <w:rsid w:val="FFDF68C0"/>
    <w:rsid w:val="FFEBE0E5"/>
    <w:rsid w:val="FFEF88C8"/>
    <w:rsid w:val="FFFF0985"/>
    <w:rsid w:val="FFFF0E28"/>
    <w:rsid w:val="FFFF6C42"/>
    <w:rsid w:val="FFFF7B3E"/>
    <w:rsid w:val="00001ADD"/>
    <w:rsid w:val="00002F34"/>
    <w:rsid w:val="000031DD"/>
    <w:rsid w:val="00013B55"/>
    <w:rsid w:val="00016FFB"/>
    <w:rsid w:val="000176F1"/>
    <w:rsid w:val="00035307"/>
    <w:rsid w:val="00035361"/>
    <w:rsid w:val="000401ED"/>
    <w:rsid w:val="00042B12"/>
    <w:rsid w:val="00046A4A"/>
    <w:rsid w:val="0005023B"/>
    <w:rsid w:val="000510F4"/>
    <w:rsid w:val="00052DB4"/>
    <w:rsid w:val="00056A72"/>
    <w:rsid w:val="00057077"/>
    <w:rsid w:val="000624FE"/>
    <w:rsid w:val="0006300E"/>
    <w:rsid w:val="00071F29"/>
    <w:rsid w:val="00076FDD"/>
    <w:rsid w:val="00081E16"/>
    <w:rsid w:val="00084B3D"/>
    <w:rsid w:val="00087E07"/>
    <w:rsid w:val="000945A3"/>
    <w:rsid w:val="000A1903"/>
    <w:rsid w:val="000A5BC1"/>
    <w:rsid w:val="000A66A1"/>
    <w:rsid w:val="000B0DE0"/>
    <w:rsid w:val="000B1F91"/>
    <w:rsid w:val="000B5015"/>
    <w:rsid w:val="000B79B8"/>
    <w:rsid w:val="000C4145"/>
    <w:rsid w:val="000D085A"/>
    <w:rsid w:val="000D0873"/>
    <w:rsid w:val="000E6412"/>
    <w:rsid w:val="000F4481"/>
    <w:rsid w:val="00100A73"/>
    <w:rsid w:val="00105724"/>
    <w:rsid w:val="00107420"/>
    <w:rsid w:val="00107EAF"/>
    <w:rsid w:val="001124EB"/>
    <w:rsid w:val="00117A22"/>
    <w:rsid w:val="0012326C"/>
    <w:rsid w:val="00140364"/>
    <w:rsid w:val="00144331"/>
    <w:rsid w:val="00144A95"/>
    <w:rsid w:val="0015416C"/>
    <w:rsid w:val="00154FF2"/>
    <w:rsid w:val="00160B78"/>
    <w:rsid w:val="00162319"/>
    <w:rsid w:val="001625E1"/>
    <w:rsid w:val="00164F8D"/>
    <w:rsid w:val="001666AB"/>
    <w:rsid w:val="00167012"/>
    <w:rsid w:val="0017458B"/>
    <w:rsid w:val="00184EFD"/>
    <w:rsid w:val="001929A7"/>
    <w:rsid w:val="00197849"/>
    <w:rsid w:val="001A089B"/>
    <w:rsid w:val="001B2C81"/>
    <w:rsid w:val="001C338C"/>
    <w:rsid w:val="001C36B5"/>
    <w:rsid w:val="001C5EF0"/>
    <w:rsid w:val="001D1349"/>
    <w:rsid w:val="001E225E"/>
    <w:rsid w:val="001E3AD6"/>
    <w:rsid w:val="001F1B38"/>
    <w:rsid w:val="002042FC"/>
    <w:rsid w:val="002065F5"/>
    <w:rsid w:val="00211B4A"/>
    <w:rsid w:val="002167A2"/>
    <w:rsid w:val="00224EEA"/>
    <w:rsid w:val="002373A8"/>
    <w:rsid w:val="00240ADD"/>
    <w:rsid w:val="00245115"/>
    <w:rsid w:val="00245631"/>
    <w:rsid w:val="002476FC"/>
    <w:rsid w:val="00250D4C"/>
    <w:rsid w:val="00251945"/>
    <w:rsid w:val="00260702"/>
    <w:rsid w:val="00262320"/>
    <w:rsid w:val="00266012"/>
    <w:rsid w:val="00266493"/>
    <w:rsid w:val="00267525"/>
    <w:rsid w:val="00267E47"/>
    <w:rsid w:val="00292588"/>
    <w:rsid w:val="002942F2"/>
    <w:rsid w:val="00294D8F"/>
    <w:rsid w:val="002A4A9E"/>
    <w:rsid w:val="002A5E86"/>
    <w:rsid w:val="002B285D"/>
    <w:rsid w:val="002B2A8A"/>
    <w:rsid w:val="002B35E9"/>
    <w:rsid w:val="002B7489"/>
    <w:rsid w:val="002C409F"/>
    <w:rsid w:val="002C7C17"/>
    <w:rsid w:val="002D6049"/>
    <w:rsid w:val="002E4FAB"/>
    <w:rsid w:val="002F278B"/>
    <w:rsid w:val="002F74BF"/>
    <w:rsid w:val="003108C4"/>
    <w:rsid w:val="00313303"/>
    <w:rsid w:val="00314514"/>
    <w:rsid w:val="003148B8"/>
    <w:rsid w:val="003178D9"/>
    <w:rsid w:val="00317986"/>
    <w:rsid w:val="00323BFF"/>
    <w:rsid w:val="00327E11"/>
    <w:rsid w:val="00331AB6"/>
    <w:rsid w:val="00331CBA"/>
    <w:rsid w:val="00336CB4"/>
    <w:rsid w:val="0034100E"/>
    <w:rsid w:val="003416F7"/>
    <w:rsid w:val="00344E43"/>
    <w:rsid w:val="00346AE1"/>
    <w:rsid w:val="003500BE"/>
    <w:rsid w:val="00350538"/>
    <w:rsid w:val="003515EF"/>
    <w:rsid w:val="00354325"/>
    <w:rsid w:val="00355039"/>
    <w:rsid w:val="003567F5"/>
    <w:rsid w:val="00357BF4"/>
    <w:rsid w:val="00361766"/>
    <w:rsid w:val="00374993"/>
    <w:rsid w:val="003750EC"/>
    <w:rsid w:val="0037570C"/>
    <w:rsid w:val="0037598A"/>
    <w:rsid w:val="00377940"/>
    <w:rsid w:val="0038050F"/>
    <w:rsid w:val="00385DE1"/>
    <w:rsid w:val="003903E6"/>
    <w:rsid w:val="0039432B"/>
    <w:rsid w:val="003944EA"/>
    <w:rsid w:val="003947DE"/>
    <w:rsid w:val="003974E5"/>
    <w:rsid w:val="003A2990"/>
    <w:rsid w:val="003A418A"/>
    <w:rsid w:val="003A4276"/>
    <w:rsid w:val="003B14C3"/>
    <w:rsid w:val="003B1CFA"/>
    <w:rsid w:val="003B6DE1"/>
    <w:rsid w:val="003C0489"/>
    <w:rsid w:val="003C1C7A"/>
    <w:rsid w:val="003C3E87"/>
    <w:rsid w:val="003F1907"/>
    <w:rsid w:val="003F1FDA"/>
    <w:rsid w:val="003F5001"/>
    <w:rsid w:val="004010C6"/>
    <w:rsid w:val="004068F5"/>
    <w:rsid w:val="00415DAF"/>
    <w:rsid w:val="004214CE"/>
    <w:rsid w:val="00432DE7"/>
    <w:rsid w:val="00433A32"/>
    <w:rsid w:val="004356FF"/>
    <w:rsid w:val="00445299"/>
    <w:rsid w:val="00445C28"/>
    <w:rsid w:val="0047154B"/>
    <w:rsid w:val="00472C0D"/>
    <w:rsid w:val="00473243"/>
    <w:rsid w:val="004738B8"/>
    <w:rsid w:val="004800AD"/>
    <w:rsid w:val="00485364"/>
    <w:rsid w:val="00486356"/>
    <w:rsid w:val="004A3EFC"/>
    <w:rsid w:val="004A423F"/>
    <w:rsid w:val="004A5CF3"/>
    <w:rsid w:val="004B163D"/>
    <w:rsid w:val="004B4BFF"/>
    <w:rsid w:val="004B7B8C"/>
    <w:rsid w:val="004C4229"/>
    <w:rsid w:val="004D13F4"/>
    <w:rsid w:val="004D2669"/>
    <w:rsid w:val="004E045B"/>
    <w:rsid w:val="004E0895"/>
    <w:rsid w:val="004E2FE0"/>
    <w:rsid w:val="004E3EF2"/>
    <w:rsid w:val="004E5748"/>
    <w:rsid w:val="004E612E"/>
    <w:rsid w:val="004F7181"/>
    <w:rsid w:val="004F71D6"/>
    <w:rsid w:val="0050261F"/>
    <w:rsid w:val="0051080C"/>
    <w:rsid w:val="00514BD7"/>
    <w:rsid w:val="00516E87"/>
    <w:rsid w:val="005205EE"/>
    <w:rsid w:val="00526645"/>
    <w:rsid w:val="00526786"/>
    <w:rsid w:val="00527590"/>
    <w:rsid w:val="00530092"/>
    <w:rsid w:val="00530529"/>
    <w:rsid w:val="00531C6E"/>
    <w:rsid w:val="00532061"/>
    <w:rsid w:val="005327E9"/>
    <w:rsid w:val="005373D6"/>
    <w:rsid w:val="00537CF2"/>
    <w:rsid w:val="00540B24"/>
    <w:rsid w:val="00541ABE"/>
    <w:rsid w:val="005426F6"/>
    <w:rsid w:val="005433B8"/>
    <w:rsid w:val="00544168"/>
    <w:rsid w:val="00545774"/>
    <w:rsid w:val="005515E0"/>
    <w:rsid w:val="005550E5"/>
    <w:rsid w:val="00557964"/>
    <w:rsid w:val="00562007"/>
    <w:rsid w:val="0056454C"/>
    <w:rsid w:val="005704D8"/>
    <w:rsid w:val="00576597"/>
    <w:rsid w:val="00586ABE"/>
    <w:rsid w:val="00587376"/>
    <w:rsid w:val="005A0E79"/>
    <w:rsid w:val="005A204B"/>
    <w:rsid w:val="005A3B95"/>
    <w:rsid w:val="005A78C2"/>
    <w:rsid w:val="005B200D"/>
    <w:rsid w:val="005B20EF"/>
    <w:rsid w:val="005D3AB4"/>
    <w:rsid w:val="005E136D"/>
    <w:rsid w:val="005E559F"/>
    <w:rsid w:val="005F01E3"/>
    <w:rsid w:val="005F69B2"/>
    <w:rsid w:val="006005D3"/>
    <w:rsid w:val="0060416C"/>
    <w:rsid w:val="00611E22"/>
    <w:rsid w:val="006130B2"/>
    <w:rsid w:val="00615B67"/>
    <w:rsid w:val="00625D5B"/>
    <w:rsid w:val="00627FB7"/>
    <w:rsid w:val="00634DBA"/>
    <w:rsid w:val="00635D1D"/>
    <w:rsid w:val="006407C2"/>
    <w:rsid w:val="006543D2"/>
    <w:rsid w:val="0065484C"/>
    <w:rsid w:val="006601F9"/>
    <w:rsid w:val="0066086A"/>
    <w:rsid w:val="00661A70"/>
    <w:rsid w:val="00663DC5"/>
    <w:rsid w:val="00667953"/>
    <w:rsid w:val="00671C43"/>
    <w:rsid w:val="00675BB1"/>
    <w:rsid w:val="00677C13"/>
    <w:rsid w:val="00680629"/>
    <w:rsid w:val="006828D6"/>
    <w:rsid w:val="00682903"/>
    <w:rsid w:val="0068365A"/>
    <w:rsid w:val="0068506E"/>
    <w:rsid w:val="00686F7B"/>
    <w:rsid w:val="006A1E7C"/>
    <w:rsid w:val="006A30E4"/>
    <w:rsid w:val="006A5C6B"/>
    <w:rsid w:val="006B2BCB"/>
    <w:rsid w:val="006B4194"/>
    <w:rsid w:val="006B4421"/>
    <w:rsid w:val="006B6008"/>
    <w:rsid w:val="006C15D3"/>
    <w:rsid w:val="006C1FEE"/>
    <w:rsid w:val="006C28C1"/>
    <w:rsid w:val="006C340A"/>
    <w:rsid w:val="006C569E"/>
    <w:rsid w:val="006D09F8"/>
    <w:rsid w:val="006D4628"/>
    <w:rsid w:val="006F11BB"/>
    <w:rsid w:val="006F298F"/>
    <w:rsid w:val="006F34E8"/>
    <w:rsid w:val="0070005F"/>
    <w:rsid w:val="007047D3"/>
    <w:rsid w:val="00707619"/>
    <w:rsid w:val="007079FD"/>
    <w:rsid w:val="00710181"/>
    <w:rsid w:val="00710899"/>
    <w:rsid w:val="00723606"/>
    <w:rsid w:val="00725C4B"/>
    <w:rsid w:val="00725C87"/>
    <w:rsid w:val="00742CF1"/>
    <w:rsid w:val="007438F1"/>
    <w:rsid w:val="007523F1"/>
    <w:rsid w:val="00753870"/>
    <w:rsid w:val="00753FAC"/>
    <w:rsid w:val="0075466C"/>
    <w:rsid w:val="007631CF"/>
    <w:rsid w:val="007635E8"/>
    <w:rsid w:val="00764D44"/>
    <w:rsid w:val="00765E96"/>
    <w:rsid w:val="007705DD"/>
    <w:rsid w:val="00771008"/>
    <w:rsid w:val="0077486C"/>
    <w:rsid w:val="00775877"/>
    <w:rsid w:val="00775FBA"/>
    <w:rsid w:val="00776A13"/>
    <w:rsid w:val="00777460"/>
    <w:rsid w:val="00785701"/>
    <w:rsid w:val="00785D64"/>
    <w:rsid w:val="0078740F"/>
    <w:rsid w:val="00792C02"/>
    <w:rsid w:val="00794255"/>
    <w:rsid w:val="007A5933"/>
    <w:rsid w:val="007B299C"/>
    <w:rsid w:val="007B3E4D"/>
    <w:rsid w:val="007B7DE7"/>
    <w:rsid w:val="007C05D8"/>
    <w:rsid w:val="007C1F3D"/>
    <w:rsid w:val="007C5FD9"/>
    <w:rsid w:val="007C64D2"/>
    <w:rsid w:val="007D18E8"/>
    <w:rsid w:val="007D2723"/>
    <w:rsid w:val="007D4B6D"/>
    <w:rsid w:val="007D4C12"/>
    <w:rsid w:val="007D6204"/>
    <w:rsid w:val="007E0CB4"/>
    <w:rsid w:val="007E406F"/>
    <w:rsid w:val="007F1A9A"/>
    <w:rsid w:val="00802F72"/>
    <w:rsid w:val="00803AE5"/>
    <w:rsid w:val="00807097"/>
    <w:rsid w:val="00813A78"/>
    <w:rsid w:val="00815A6E"/>
    <w:rsid w:val="00816816"/>
    <w:rsid w:val="0082198A"/>
    <w:rsid w:val="00823087"/>
    <w:rsid w:val="00837B48"/>
    <w:rsid w:val="008417D3"/>
    <w:rsid w:val="008419F0"/>
    <w:rsid w:val="0084301B"/>
    <w:rsid w:val="00844914"/>
    <w:rsid w:val="00847739"/>
    <w:rsid w:val="00847CAC"/>
    <w:rsid w:val="00853103"/>
    <w:rsid w:val="00856D24"/>
    <w:rsid w:val="00857D1F"/>
    <w:rsid w:val="00865355"/>
    <w:rsid w:val="00872E9F"/>
    <w:rsid w:val="0087503E"/>
    <w:rsid w:val="008860EA"/>
    <w:rsid w:val="0089026C"/>
    <w:rsid w:val="008954C3"/>
    <w:rsid w:val="008971C1"/>
    <w:rsid w:val="00897BAF"/>
    <w:rsid w:val="008A0A1F"/>
    <w:rsid w:val="008B0D7B"/>
    <w:rsid w:val="008B159A"/>
    <w:rsid w:val="008C23F4"/>
    <w:rsid w:val="008C3DDE"/>
    <w:rsid w:val="008D29AE"/>
    <w:rsid w:val="008D29FE"/>
    <w:rsid w:val="008F0BDF"/>
    <w:rsid w:val="008F0F15"/>
    <w:rsid w:val="008F759C"/>
    <w:rsid w:val="00905263"/>
    <w:rsid w:val="00907ED9"/>
    <w:rsid w:val="00912708"/>
    <w:rsid w:val="00921771"/>
    <w:rsid w:val="00922906"/>
    <w:rsid w:val="00926B11"/>
    <w:rsid w:val="009272D7"/>
    <w:rsid w:val="009336B0"/>
    <w:rsid w:val="00952398"/>
    <w:rsid w:val="009573F2"/>
    <w:rsid w:val="009607C5"/>
    <w:rsid w:val="009638C4"/>
    <w:rsid w:val="009726CE"/>
    <w:rsid w:val="00972C53"/>
    <w:rsid w:val="0097329E"/>
    <w:rsid w:val="0097395C"/>
    <w:rsid w:val="0097617A"/>
    <w:rsid w:val="00987EF3"/>
    <w:rsid w:val="00993043"/>
    <w:rsid w:val="009A544F"/>
    <w:rsid w:val="009B17CB"/>
    <w:rsid w:val="009B3873"/>
    <w:rsid w:val="009B6444"/>
    <w:rsid w:val="009C0F04"/>
    <w:rsid w:val="009C2A6E"/>
    <w:rsid w:val="009C309E"/>
    <w:rsid w:val="009C6102"/>
    <w:rsid w:val="009C7393"/>
    <w:rsid w:val="009D1BC9"/>
    <w:rsid w:val="009D27A0"/>
    <w:rsid w:val="009E4E0C"/>
    <w:rsid w:val="009F0304"/>
    <w:rsid w:val="009F0BB2"/>
    <w:rsid w:val="009F1526"/>
    <w:rsid w:val="009F1893"/>
    <w:rsid w:val="009F3E44"/>
    <w:rsid w:val="009F4C26"/>
    <w:rsid w:val="009F5D70"/>
    <w:rsid w:val="00A06147"/>
    <w:rsid w:val="00A119D3"/>
    <w:rsid w:val="00A134D1"/>
    <w:rsid w:val="00A14828"/>
    <w:rsid w:val="00A16D3A"/>
    <w:rsid w:val="00A20930"/>
    <w:rsid w:val="00A21D55"/>
    <w:rsid w:val="00A2476C"/>
    <w:rsid w:val="00A26A9D"/>
    <w:rsid w:val="00A27221"/>
    <w:rsid w:val="00A3048B"/>
    <w:rsid w:val="00A4022F"/>
    <w:rsid w:val="00A42C45"/>
    <w:rsid w:val="00A46301"/>
    <w:rsid w:val="00A46A86"/>
    <w:rsid w:val="00A47773"/>
    <w:rsid w:val="00A50CD3"/>
    <w:rsid w:val="00A512CE"/>
    <w:rsid w:val="00A52B7B"/>
    <w:rsid w:val="00A62E64"/>
    <w:rsid w:val="00A6669F"/>
    <w:rsid w:val="00A6673C"/>
    <w:rsid w:val="00A667F0"/>
    <w:rsid w:val="00A7051F"/>
    <w:rsid w:val="00A73A62"/>
    <w:rsid w:val="00A7486B"/>
    <w:rsid w:val="00A93B8E"/>
    <w:rsid w:val="00AA1776"/>
    <w:rsid w:val="00AA5BA1"/>
    <w:rsid w:val="00AB2623"/>
    <w:rsid w:val="00AB270F"/>
    <w:rsid w:val="00AC34C7"/>
    <w:rsid w:val="00AC4173"/>
    <w:rsid w:val="00AC5543"/>
    <w:rsid w:val="00AD0964"/>
    <w:rsid w:val="00AE099D"/>
    <w:rsid w:val="00AF029E"/>
    <w:rsid w:val="00AF139C"/>
    <w:rsid w:val="00AF3804"/>
    <w:rsid w:val="00B0358E"/>
    <w:rsid w:val="00B05832"/>
    <w:rsid w:val="00B11825"/>
    <w:rsid w:val="00B153FE"/>
    <w:rsid w:val="00B21732"/>
    <w:rsid w:val="00B23303"/>
    <w:rsid w:val="00B27584"/>
    <w:rsid w:val="00B352F6"/>
    <w:rsid w:val="00B4215C"/>
    <w:rsid w:val="00B43635"/>
    <w:rsid w:val="00B4784A"/>
    <w:rsid w:val="00B5117D"/>
    <w:rsid w:val="00B51381"/>
    <w:rsid w:val="00B57EBC"/>
    <w:rsid w:val="00B67DAD"/>
    <w:rsid w:val="00B773BB"/>
    <w:rsid w:val="00B77E4D"/>
    <w:rsid w:val="00B80022"/>
    <w:rsid w:val="00B8163C"/>
    <w:rsid w:val="00B85E62"/>
    <w:rsid w:val="00B870DC"/>
    <w:rsid w:val="00B91035"/>
    <w:rsid w:val="00B9415F"/>
    <w:rsid w:val="00B9598E"/>
    <w:rsid w:val="00B97FFC"/>
    <w:rsid w:val="00BA45F7"/>
    <w:rsid w:val="00BA59A6"/>
    <w:rsid w:val="00BB0513"/>
    <w:rsid w:val="00BB1015"/>
    <w:rsid w:val="00BB417A"/>
    <w:rsid w:val="00BC023E"/>
    <w:rsid w:val="00BC104A"/>
    <w:rsid w:val="00BC341E"/>
    <w:rsid w:val="00BC4EC1"/>
    <w:rsid w:val="00BD431F"/>
    <w:rsid w:val="00BD6487"/>
    <w:rsid w:val="00BE357B"/>
    <w:rsid w:val="00BE44CB"/>
    <w:rsid w:val="00BE5B79"/>
    <w:rsid w:val="00BE68E2"/>
    <w:rsid w:val="00BE68F0"/>
    <w:rsid w:val="00BF104C"/>
    <w:rsid w:val="00BF1AB2"/>
    <w:rsid w:val="00BF4B4D"/>
    <w:rsid w:val="00C046D5"/>
    <w:rsid w:val="00C053A7"/>
    <w:rsid w:val="00C103DE"/>
    <w:rsid w:val="00C14650"/>
    <w:rsid w:val="00C16909"/>
    <w:rsid w:val="00C21CBF"/>
    <w:rsid w:val="00C21FD6"/>
    <w:rsid w:val="00C248E7"/>
    <w:rsid w:val="00C4064E"/>
    <w:rsid w:val="00C41D43"/>
    <w:rsid w:val="00C41EF6"/>
    <w:rsid w:val="00C504CF"/>
    <w:rsid w:val="00C52D16"/>
    <w:rsid w:val="00C53F67"/>
    <w:rsid w:val="00C602D5"/>
    <w:rsid w:val="00C62A49"/>
    <w:rsid w:val="00C638F2"/>
    <w:rsid w:val="00C850E2"/>
    <w:rsid w:val="00C86AFA"/>
    <w:rsid w:val="00C87A91"/>
    <w:rsid w:val="00C90C53"/>
    <w:rsid w:val="00C922D6"/>
    <w:rsid w:val="00C950FB"/>
    <w:rsid w:val="00C952BF"/>
    <w:rsid w:val="00CA09EB"/>
    <w:rsid w:val="00CA3B81"/>
    <w:rsid w:val="00CA4E9E"/>
    <w:rsid w:val="00CB7960"/>
    <w:rsid w:val="00CC1B87"/>
    <w:rsid w:val="00CC373F"/>
    <w:rsid w:val="00CC4148"/>
    <w:rsid w:val="00CC6FD4"/>
    <w:rsid w:val="00CD03DE"/>
    <w:rsid w:val="00CD2E81"/>
    <w:rsid w:val="00CE1D00"/>
    <w:rsid w:val="00CE6597"/>
    <w:rsid w:val="00CE6A5B"/>
    <w:rsid w:val="00CF458E"/>
    <w:rsid w:val="00CF53D8"/>
    <w:rsid w:val="00CF593B"/>
    <w:rsid w:val="00D03B49"/>
    <w:rsid w:val="00D0510D"/>
    <w:rsid w:val="00D058E5"/>
    <w:rsid w:val="00D06087"/>
    <w:rsid w:val="00D1202F"/>
    <w:rsid w:val="00D21088"/>
    <w:rsid w:val="00D243D2"/>
    <w:rsid w:val="00D2590A"/>
    <w:rsid w:val="00D32FF3"/>
    <w:rsid w:val="00D33D1D"/>
    <w:rsid w:val="00D353C6"/>
    <w:rsid w:val="00D501E2"/>
    <w:rsid w:val="00D525FF"/>
    <w:rsid w:val="00D56CD7"/>
    <w:rsid w:val="00D600F0"/>
    <w:rsid w:val="00D610F6"/>
    <w:rsid w:val="00D62C52"/>
    <w:rsid w:val="00D63274"/>
    <w:rsid w:val="00D66B93"/>
    <w:rsid w:val="00D66C8D"/>
    <w:rsid w:val="00D673B1"/>
    <w:rsid w:val="00D6799E"/>
    <w:rsid w:val="00D71654"/>
    <w:rsid w:val="00D83E03"/>
    <w:rsid w:val="00DA0045"/>
    <w:rsid w:val="00DA27EB"/>
    <w:rsid w:val="00DA353F"/>
    <w:rsid w:val="00DA4317"/>
    <w:rsid w:val="00DA45B9"/>
    <w:rsid w:val="00DB1DAE"/>
    <w:rsid w:val="00DB543F"/>
    <w:rsid w:val="00DC7F2B"/>
    <w:rsid w:val="00DD0777"/>
    <w:rsid w:val="00DD0B7B"/>
    <w:rsid w:val="00DD2B7B"/>
    <w:rsid w:val="00DD4EAD"/>
    <w:rsid w:val="00DE010A"/>
    <w:rsid w:val="00DE45B1"/>
    <w:rsid w:val="00DF3769"/>
    <w:rsid w:val="00DF423D"/>
    <w:rsid w:val="00DF4A5A"/>
    <w:rsid w:val="00E10F79"/>
    <w:rsid w:val="00E12CFE"/>
    <w:rsid w:val="00E1575A"/>
    <w:rsid w:val="00E20612"/>
    <w:rsid w:val="00E263BD"/>
    <w:rsid w:val="00E26B62"/>
    <w:rsid w:val="00E3015E"/>
    <w:rsid w:val="00E3660F"/>
    <w:rsid w:val="00E4013B"/>
    <w:rsid w:val="00E4052A"/>
    <w:rsid w:val="00E41FE5"/>
    <w:rsid w:val="00E52C2A"/>
    <w:rsid w:val="00E53716"/>
    <w:rsid w:val="00E63BF5"/>
    <w:rsid w:val="00E6780D"/>
    <w:rsid w:val="00E7363D"/>
    <w:rsid w:val="00E7501F"/>
    <w:rsid w:val="00E77555"/>
    <w:rsid w:val="00E86052"/>
    <w:rsid w:val="00E87DD2"/>
    <w:rsid w:val="00E92C1A"/>
    <w:rsid w:val="00E9650B"/>
    <w:rsid w:val="00EA3DA8"/>
    <w:rsid w:val="00EB68BE"/>
    <w:rsid w:val="00ED4BE4"/>
    <w:rsid w:val="00ED5073"/>
    <w:rsid w:val="00EE4FA5"/>
    <w:rsid w:val="00F05394"/>
    <w:rsid w:val="00F1049A"/>
    <w:rsid w:val="00F10AED"/>
    <w:rsid w:val="00F125E1"/>
    <w:rsid w:val="00F21AB7"/>
    <w:rsid w:val="00F25B30"/>
    <w:rsid w:val="00F26614"/>
    <w:rsid w:val="00F37E30"/>
    <w:rsid w:val="00F419F2"/>
    <w:rsid w:val="00F45380"/>
    <w:rsid w:val="00F47072"/>
    <w:rsid w:val="00F5620E"/>
    <w:rsid w:val="00F56BA5"/>
    <w:rsid w:val="00F63300"/>
    <w:rsid w:val="00F650F6"/>
    <w:rsid w:val="00F65183"/>
    <w:rsid w:val="00F701DC"/>
    <w:rsid w:val="00F71146"/>
    <w:rsid w:val="00F75AB9"/>
    <w:rsid w:val="00F81148"/>
    <w:rsid w:val="00F855E3"/>
    <w:rsid w:val="00F92C99"/>
    <w:rsid w:val="00F949D8"/>
    <w:rsid w:val="00F962BA"/>
    <w:rsid w:val="00FA33A3"/>
    <w:rsid w:val="00FA506D"/>
    <w:rsid w:val="00FA5C17"/>
    <w:rsid w:val="00FA72D6"/>
    <w:rsid w:val="00FA78D6"/>
    <w:rsid w:val="00FB3A1D"/>
    <w:rsid w:val="00FB7FAE"/>
    <w:rsid w:val="00FC0657"/>
    <w:rsid w:val="00FC4BAC"/>
    <w:rsid w:val="00FD1FC5"/>
    <w:rsid w:val="00FD376E"/>
    <w:rsid w:val="00FD6E9B"/>
    <w:rsid w:val="00FE056B"/>
    <w:rsid w:val="00FE1BDF"/>
    <w:rsid w:val="00FF1054"/>
    <w:rsid w:val="00FF14AE"/>
    <w:rsid w:val="00FF30F4"/>
    <w:rsid w:val="05FF26CF"/>
    <w:rsid w:val="0A916EEF"/>
    <w:rsid w:val="17CF9083"/>
    <w:rsid w:val="17ED0FF2"/>
    <w:rsid w:val="1DBFC2E8"/>
    <w:rsid w:val="1DFBF0B1"/>
    <w:rsid w:val="1DFF337F"/>
    <w:rsid w:val="1FD09B90"/>
    <w:rsid w:val="215E10D9"/>
    <w:rsid w:val="261A2E3B"/>
    <w:rsid w:val="27FFD503"/>
    <w:rsid w:val="29BB9260"/>
    <w:rsid w:val="2A5E5E9B"/>
    <w:rsid w:val="2EFDB2C0"/>
    <w:rsid w:val="2F556815"/>
    <w:rsid w:val="2FA7A4ED"/>
    <w:rsid w:val="2FFD0748"/>
    <w:rsid w:val="30586541"/>
    <w:rsid w:val="317E3750"/>
    <w:rsid w:val="31D7D699"/>
    <w:rsid w:val="34FD36CF"/>
    <w:rsid w:val="3566D17E"/>
    <w:rsid w:val="357B2382"/>
    <w:rsid w:val="37E65766"/>
    <w:rsid w:val="37FECF71"/>
    <w:rsid w:val="39E77293"/>
    <w:rsid w:val="39F9274E"/>
    <w:rsid w:val="3BCF4224"/>
    <w:rsid w:val="3BF79A84"/>
    <w:rsid w:val="3BFF6AB2"/>
    <w:rsid w:val="3CFFFA74"/>
    <w:rsid w:val="3DBB2677"/>
    <w:rsid w:val="3DDF372D"/>
    <w:rsid w:val="3DF33123"/>
    <w:rsid w:val="3DF339B6"/>
    <w:rsid w:val="3DFD09A0"/>
    <w:rsid w:val="3E3ED735"/>
    <w:rsid w:val="3EBE45F1"/>
    <w:rsid w:val="3EE92297"/>
    <w:rsid w:val="3EFE6953"/>
    <w:rsid w:val="3F7C642C"/>
    <w:rsid w:val="3FAEFEB8"/>
    <w:rsid w:val="3FBCFB48"/>
    <w:rsid w:val="3FBD25C8"/>
    <w:rsid w:val="3FBD6ED1"/>
    <w:rsid w:val="3FC39682"/>
    <w:rsid w:val="3FDF34F8"/>
    <w:rsid w:val="3FE83E77"/>
    <w:rsid w:val="3FFFB846"/>
    <w:rsid w:val="43700CA8"/>
    <w:rsid w:val="43754FA7"/>
    <w:rsid w:val="438DF00C"/>
    <w:rsid w:val="44292BC5"/>
    <w:rsid w:val="46336828"/>
    <w:rsid w:val="46B974E3"/>
    <w:rsid w:val="47884357"/>
    <w:rsid w:val="47F76DB0"/>
    <w:rsid w:val="493F2E3B"/>
    <w:rsid w:val="4A79DC72"/>
    <w:rsid w:val="4AA81BC5"/>
    <w:rsid w:val="4B75F13A"/>
    <w:rsid w:val="4BFE99C9"/>
    <w:rsid w:val="4BFFCA57"/>
    <w:rsid w:val="4DDFF5F1"/>
    <w:rsid w:val="4DFE8BDC"/>
    <w:rsid w:val="4E5E2319"/>
    <w:rsid w:val="4F3E264F"/>
    <w:rsid w:val="4F74EB20"/>
    <w:rsid w:val="4F77A803"/>
    <w:rsid w:val="4FB7813B"/>
    <w:rsid w:val="521560E6"/>
    <w:rsid w:val="53FA9E32"/>
    <w:rsid w:val="545AF296"/>
    <w:rsid w:val="54847CF5"/>
    <w:rsid w:val="56FC8064"/>
    <w:rsid w:val="57F7CAF1"/>
    <w:rsid w:val="594DEA90"/>
    <w:rsid w:val="5BC71233"/>
    <w:rsid w:val="5BEBCDAB"/>
    <w:rsid w:val="5BFF2260"/>
    <w:rsid w:val="5CBE1357"/>
    <w:rsid w:val="5CBED98D"/>
    <w:rsid w:val="5D2FB66C"/>
    <w:rsid w:val="5D5EA8A2"/>
    <w:rsid w:val="5DBD6EDD"/>
    <w:rsid w:val="5E1F73E7"/>
    <w:rsid w:val="5E7DFD02"/>
    <w:rsid w:val="5EFB9EDB"/>
    <w:rsid w:val="5EFFDB6C"/>
    <w:rsid w:val="5F5BC18B"/>
    <w:rsid w:val="5F5EF015"/>
    <w:rsid w:val="5F9F0776"/>
    <w:rsid w:val="5FCFAC8C"/>
    <w:rsid w:val="5FDF807B"/>
    <w:rsid w:val="5FF24261"/>
    <w:rsid w:val="5FFFB891"/>
    <w:rsid w:val="5FFFC2C5"/>
    <w:rsid w:val="659FF841"/>
    <w:rsid w:val="65C781BD"/>
    <w:rsid w:val="67BFC60F"/>
    <w:rsid w:val="6B4BA8B3"/>
    <w:rsid w:val="6B9B1C04"/>
    <w:rsid w:val="6BFF2B85"/>
    <w:rsid w:val="6CAFC236"/>
    <w:rsid w:val="6CBF4944"/>
    <w:rsid w:val="6CE568AD"/>
    <w:rsid w:val="6DADC086"/>
    <w:rsid w:val="6DD70CA8"/>
    <w:rsid w:val="6DFEDFF7"/>
    <w:rsid w:val="6E39829B"/>
    <w:rsid w:val="6EE75424"/>
    <w:rsid w:val="6EFE835F"/>
    <w:rsid w:val="6EFF611D"/>
    <w:rsid w:val="6F1E1B52"/>
    <w:rsid w:val="6F1E8449"/>
    <w:rsid w:val="6F6BEE49"/>
    <w:rsid w:val="6F7FFEA4"/>
    <w:rsid w:val="6FEBB8AC"/>
    <w:rsid w:val="6FF85A7A"/>
    <w:rsid w:val="6FFA5B0B"/>
    <w:rsid w:val="6FFD9E00"/>
    <w:rsid w:val="6FFF7CF7"/>
    <w:rsid w:val="726D4637"/>
    <w:rsid w:val="726FB4A5"/>
    <w:rsid w:val="72DEFCE2"/>
    <w:rsid w:val="7377FE8D"/>
    <w:rsid w:val="737CBF57"/>
    <w:rsid w:val="73BF2A27"/>
    <w:rsid w:val="74AEAB07"/>
    <w:rsid w:val="74EFB900"/>
    <w:rsid w:val="758F3553"/>
    <w:rsid w:val="75BCC367"/>
    <w:rsid w:val="761F9658"/>
    <w:rsid w:val="767F8E2A"/>
    <w:rsid w:val="773DF463"/>
    <w:rsid w:val="775D2D3D"/>
    <w:rsid w:val="7773D72E"/>
    <w:rsid w:val="77AD8A7C"/>
    <w:rsid w:val="77BDE48C"/>
    <w:rsid w:val="77CFA2E7"/>
    <w:rsid w:val="797D77E4"/>
    <w:rsid w:val="79BFE7DD"/>
    <w:rsid w:val="79C602A9"/>
    <w:rsid w:val="79EF9E1D"/>
    <w:rsid w:val="7AF5D505"/>
    <w:rsid w:val="7AFEB2EC"/>
    <w:rsid w:val="7B7D1560"/>
    <w:rsid w:val="7B7DE53D"/>
    <w:rsid w:val="7BA91832"/>
    <w:rsid w:val="7BBF3323"/>
    <w:rsid w:val="7BBF5043"/>
    <w:rsid w:val="7BCF8671"/>
    <w:rsid w:val="7BFBA5D6"/>
    <w:rsid w:val="7C5BC45A"/>
    <w:rsid w:val="7C6EBE28"/>
    <w:rsid w:val="7D77CCD4"/>
    <w:rsid w:val="7D77EC2A"/>
    <w:rsid w:val="7DA7852B"/>
    <w:rsid w:val="7DBF25F8"/>
    <w:rsid w:val="7DED50B5"/>
    <w:rsid w:val="7E117C10"/>
    <w:rsid w:val="7E765539"/>
    <w:rsid w:val="7E979895"/>
    <w:rsid w:val="7EC21AEA"/>
    <w:rsid w:val="7EEFD138"/>
    <w:rsid w:val="7EF5679B"/>
    <w:rsid w:val="7EF83643"/>
    <w:rsid w:val="7EFD2C08"/>
    <w:rsid w:val="7F3689FF"/>
    <w:rsid w:val="7F674F8E"/>
    <w:rsid w:val="7F744E3F"/>
    <w:rsid w:val="7F754632"/>
    <w:rsid w:val="7F77D914"/>
    <w:rsid w:val="7F7970C2"/>
    <w:rsid w:val="7F7B22AC"/>
    <w:rsid w:val="7F7B6A6B"/>
    <w:rsid w:val="7F976856"/>
    <w:rsid w:val="7F97CFE2"/>
    <w:rsid w:val="7F9FFD38"/>
    <w:rsid w:val="7FA8E18A"/>
    <w:rsid w:val="7FB7011D"/>
    <w:rsid w:val="7FBB324A"/>
    <w:rsid w:val="7FBF8942"/>
    <w:rsid w:val="7FCE534D"/>
    <w:rsid w:val="7FCE5DEE"/>
    <w:rsid w:val="7FDB8747"/>
    <w:rsid w:val="7FEF7793"/>
    <w:rsid w:val="7FEFF542"/>
    <w:rsid w:val="7FF6410A"/>
    <w:rsid w:val="7FFF2315"/>
    <w:rsid w:val="7FFF7ACC"/>
    <w:rsid w:val="7FFF89BA"/>
    <w:rsid w:val="7FFFB7BF"/>
    <w:rsid w:val="7FFFC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unknownprefix/o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516D"/>
  <w15:docId w15:val="{22CFFEE0-F967-4DBE-A3A1-544CA24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>CHINA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关于切实做好我区区级机构改革中</dc:title>
  <dc:creator>USER</dc:creator>
  <cp:lastModifiedBy>hp</cp:lastModifiedBy>
  <cp:revision>2</cp:revision>
  <cp:lastPrinted>2021-06-12T08:09:00Z</cp:lastPrinted>
  <dcterms:created xsi:type="dcterms:W3CDTF">2023-03-28T12:55:00Z</dcterms:created>
  <dcterms:modified xsi:type="dcterms:W3CDTF">2023-03-28T12:55:00Z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