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6D39B" w14:textId="17F9D32C" w:rsidR="00724B2A" w:rsidRDefault="00EA3CC4">
      <w:pPr>
        <w:jc w:val="center"/>
        <w:rPr>
          <w:rFonts w:asciiTheme="minorEastAsia" w:hAnsiTheme="minorEastAsia" w:hint="eastAsia"/>
          <w:b/>
          <w:sz w:val="32"/>
        </w:rPr>
      </w:pPr>
      <w:r>
        <w:rPr>
          <w:rFonts w:asciiTheme="minorEastAsia" w:hAnsiTheme="minorEastAsia" w:hint="eastAsia"/>
          <w:b/>
          <w:sz w:val="32"/>
        </w:rPr>
        <w:t>第</w:t>
      </w:r>
      <w:r w:rsidR="00B53D80">
        <w:rPr>
          <w:rFonts w:asciiTheme="minorEastAsia" w:hAnsiTheme="minorEastAsia" w:hint="eastAsia"/>
          <w:b/>
          <w:sz w:val="32"/>
        </w:rPr>
        <w:t>10</w:t>
      </w:r>
      <w:r>
        <w:rPr>
          <w:rFonts w:asciiTheme="minorEastAsia" w:hAnsiTheme="minorEastAsia" w:hint="eastAsia"/>
          <w:b/>
          <w:sz w:val="32"/>
        </w:rPr>
        <w:t>周小学教研活动安排</w:t>
      </w:r>
    </w:p>
    <w:p w14:paraId="05409FF4" w14:textId="092F3ED3" w:rsidR="00724B2A" w:rsidRDefault="00EA3CC4">
      <w:pPr>
        <w:rPr>
          <w:rFonts w:asciiTheme="minorEastAsia" w:hAnsiTheme="minorEastAsia" w:hint="eastAsia"/>
          <w:b/>
          <w:bCs/>
          <w:sz w:val="24"/>
          <w:szCs w:val="22"/>
        </w:rPr>
      </w:pPr>
      <w:r>
        <w:rPr>
          <w:rFonts w:asciiTheme="minorEastAsia" w:hAnsiTheme="minorEastAsia" w:hint="eastAsia"/>
          <w:b/>
          <w:bCs/>
          <w:sz w:val="24"/>
          <w:szCs w:val="22"/>
        </w:rPr>
        <w:t>第</w:t>
      </w:r>
      <w:r w:rsidR="00B53D80">
        <w:rPr>
          <w:rFonts w:asciiTheme="minorEastAsia" w:hAnsiTheme="minorEastAsia" w:hint="eastAsia"/>
          <w:b/>
          <w:bCs/>
          <w:sz w:val="24"/>
          <w:szCs w:val="22"/>
        </w:rPr>
        <w:t>10</w:t>
      </w:r>
      <w:r>
        <w:rPr>
          <w:rFonts w:asciiTheme="minorEastAsia" w:hAnsiTheme="minorEastAsia" w:hint="eastAsia"/>
          <w:b/>
          <w:bCs/>
          <w:sz w:val="24"/>
          <w:szCs w:val="22"/>
        </w:rPr>
        <w:t>周（</w:t>
      </w:r>
      <w:r w:rsidR="004A4795">
        <w:rPr>
          <w:rFonts w:asciiTheme="minorEastAsia" w:hAnsiTheme="minorEastAsia" w:hint="eastAsia"/>
          <w:b/>
          <w:bCs/>
          <w:sz w:val="24"/>
        </w:rPr>
        <w:t>2</w:t>
      </w:r>
      <w:r w:rsidR="004A4795">
        <w:rPr>
          <w:rFonts w:asciiTheme="minorEastAsia" w:hAnsiTheme="minorEastAsia"/>
          <w:b/>
          <w:bCs/>
          <w:sz w:val="24"/>
        </w:rPr>
        <w:t>024</w:t>
      </w:r>
      <w:r w:rsidR="004A4795">
        <w:rPr>
          <w:rFonts w:asciiTheme="minorEastAsia" w:hAnsiTheme="minorEastAsia" w:hint="eastAsia"/>
          <w:b/>
          <w:bCs/>
          <w:sz w:val="24"/>
        </w:rPr>
        <w:t>年</w:t>
      </w:r>
      <w:r w:rsidR="00B53D80">
        <w:rPr>
          <w:rFonts w:asciiTheme="minorEastAsia" w:hAnsiTheme="minorEastAsia" w:hint="eastAsia"/>
          <w:b/>
          <w:bCs/>
          <w:sz w:val="24"/>
        </w:rPr>
        <w:t>11</w:t>
      </w:r>
      <w:r w:rsidR="004A4795">
        <w:rPr>
          <w:rFonts w:asciiTheme="minorEastAsia" w:hAnsiTheme="minorEastAsia" w:hint="eastAsia"/>
          <w:b/>
          <w:bCs/>
          <w:sz w:val="24"/>
        </w:rPr>
        <w:t>月</w:t>
      </w:r>
      <w:r w:rsidR="00B53D80">
        <w:rPr>
          <w:rFonts w:asciiTheme="minorEastAsia" w:hAnsiTheme="minorEastAsia" w:hint="eastAsia"/>
          <w:b/>
          <w:bCs/>
          <w:sz w:val="24"/>
        </w:rPr>
        <w:t>4</w:t>
      </w:r>
      <w:r w:rsidR="004A4795">
        <w:rPr>
          <w:rFonts w:asciiTheme="minorEastAsia" w:hAnsiTheme="minorEastAsia" w:hint="eastAsia"/>
          <w:b/>
          <w:bCs/>
          <w:sz w:val="24"/>
        </w:rPr>
        <w:t>日-</w:t>
      </w:r>
      <w:r w:rsidR="001C1A60">
        <w:rPr>
          <w:rFonts w:asciiTheme="minorEastAsia" w:hAnsiTheme="minorEastAsia" w:hint="eastAsia"/>
          <w:b/>
          <w:bCs/>
          <w:sz w:val="24"/>
        </w:rPr>
        <w:t>1</w:t>
      </w:r>
      <w:r w:rsidR="0058251F">
        <w:rPr>
          <w:rFonts w:asciiTheme="minorEastAsia" w:hAnsiTheme="minorEastAsia" w:hint="eastAsia"/>
          <w:b/>
          <w:bCs/>
          <w:sz w:val="24"/>
        </w:rPr>
        <w:t>1</w:t>
      </w:r>
      <w:r w:rsidR="004A4795">
        <w:rPr>
          <w:rFonts w:asciiTheme="minorEastAsia" w:hAnsiTheme="minorEastAsia" w:hint="eastAsia"/>
          <w:b/>
          <w:bCs/>
          <w:sz w:val="24"/>
        </w:rPr>
        <w:t>月</w:t>
      </w:r>
      <w:r w:rsidR="00B53D80">
        <w:rPr>
          <w:rFonts w:asciiTheme="minorEastAsia" w:hAnsiTheme="minorEastAsia" w:hint="eastAsia"/>
          <w:b/>
          <w:bCs/>
          <w:sz w:val="24"/>
        </w:rPr>
        <w:t>8</w:t>
      </w:r>
      <w:r w:rsidR="004A4795">
        <w:rPr>
          <w:rFonts w:asciiTheme="minorEastAsia" w:hAnsiTheme="minorEastAsia" w:hint="eastAsia"/>
          <w:b/>
          <w:bCs/>
          <w:sz w:val="24"/>
        </w:rPr>
        <w:t>日</w:t>
      </w:r>
      <w:r>
        <w:rPr>
          <w:rFonts w:asciiTheme="minorEastAsia" w:hAnsiTheme="minorEastAsia" w:hint="eastAsia"/>
          <w:b/>
          <w:bCs/>
          <w:sz w:val="24"/>
          <w:szCs w:val="22"/>
        </w:rPr>
        <w:t>）</w:t>
      </w:r>
    </w:p>
    <w:tbl>
      <w:tblPr>
        <w:tblStyle w:val="a6"/>
        <w:tblW w:w="52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2979"/>
        <w:gridCol w:w="3827"/>
        <w:gridCol w:w="4255"/>
        <w:gridCol w:w="1622"/>
      </w:tblGrid>
      <w:tr w:rsidR="008F09A4" w14:paraId="4385B6E4" w14:textId="77777777" w:rsidTr="00B53D80">
        <w:trPr>
          <w:trHeight w:val="441"/>
          <w:jc w:val="center"/>
        </w:trPr>
        <w:tc>
          <w:tcPr>
            <w:tcW w:w="675" w:type="pct"/>
            <w:shd w:val="clear" w:color="auto" w:fill="FFFFFF"/>
            <w:vAlign w:val="center"/>
          </w:tcPr>
          <w:p w14:paraId="1B45016D" w14:textId="77777777" w:rsidR="00724B2A" w:rsidRDefault="00EA3CC4">
            <w:pPr>
              <w:jc w:val="center"/>
              <w:rPr>
                <w:rFonts w:ascii="宋体" w:eastAsia="宋体" w:hAnsi="宋体" w:cs="宋体" w:hint="eastAsia"/>
                <w:b/>
                <w:bCs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2"/>
              </w:rPr>
              <w:t>日期/时间</w:t>
            </w:r>
          </w:p>
        </w:tc>
        <w:tc>
          <w:tcPr>
            <w:tcW w:w="1016" w:type="pct"/>
            <w:shd w:val="clear" w:color="auto" w:fill="FFFFFF"/>
            <w:vAlign w:val="center"/>
          </w:tcPr>
          <w:p w14:paraId="41546566" w14:textId="77777777" w:rsidR="00724B2A" w:rsidRDefault="00EA3CC4">
            <w:pPr>
              <w:jc w:val="center"/>
              <w:rPr>
                <w:rFonts w:asciiTheme="minorEastAsia" w:hAnsiTheme="minorEastAsia" w:cs="宋体" w:hint="eastAsia"/>
                <w:b/>
                <w:bCs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2"/>
              </w:rPr>
              <w:t>学科活动内容</w:t>
            </w:r>
          </w:p>
        </w:tc>
        <w:tc>
          <w:tcPr>
            <w:tcW w:w="1305" w:type="pct"/>
            <w:shd w:val="clear" w:color="auto" w:fill="FFFFFF"/>
            <w:vAlign w:val="center"/>
          </w:tcPr>
          <w:p w14:paraId="5DC2D9BD" w14:textId="77777777" w:rsidR="00724B2A" w:rsidRDefault="00EA3CC4">
            <w:pPr>
              <w:jc w:val="center"/>
              <w:rPr>
                <w:rFonts w:asciiTheme="minorEastAsia" w:hAnsiTheme="minorEastAsia" w:cs="宋体" w:hint="eastAsia"/>
                <w:b/>
                <w:bCs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2"/>
              </w:rPr>
              <w:t>网络服务器或地址</w:t>
            </w:r>
          </w:p>
        </w:tc>
        <w:tc>
          <w:tcPr>
            <w:tcW w:w="1451" w:type="pct"/>
            <w:shd w:val="clear" w:color="auto" w:fill="FFFFFF"/>
            <w:vAlign w:val="center"/>
          </w:tcPr>
          <w:p w14:paraId="1727FFC7" w14:textId="77777777" w:rsidR="00724B2A" w:rsidRDefault="00EA3CC4">
            <w:pPr>
              <w:jc w:val="center"/>
              <w:rPr>
                <w:rFonts w:asciiTheme="minorEastAsia" w:hAnsiTheme="minorEastAsia" w:cs="宋体" w:hint="eastAsia"/>
                <w:b/>
                <w:bCs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2"/>
              </w:rPr>
              <w:t>出席对象</w:t>
            </w:r>
          </w:p>
        </w:tc>
        <w:tc>
          <w:tcPr>
            <w:tcW w:w="553" w:type="pct"/>
            <w:shd w:val="clear" w:color="auto" w:fill="FFFFFF"/>
            <w:vAlign w:val="center"/>
          </w:tcPr>
          <w:p w14:paraId="748C4025" w14:textId="77777777" w:rsidR="00724B2A" w:rsidRDefault="00EA3CC4">
            <w:pPr>
              <w:jc w:val="center"/>
              <w:rPr>
                <w:rFonts w:asciiTheme="minorEastAsia" w:hAnsiTheme="minorEastAsia" w:cs="宋体" w:hint="eastAsia"/>
                <w:b/>
                <w:bCs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2"/>
              </w:rPr>
              <w:t>备注</w:t>
            </w:r>
          </w:p>
        </w:tc>
      </w:tr>
      <w:tr w:rsidR="00B53D80" w14:paraId="78601EEB" w14:textId="77777777" w:rsidTr="00B53D80">
        <w:trPr>
          <w:trHeight w:val="631"/>
          <w:jc w:val="center"/>
        </w:trPr>
        <w:tc>
          <w:tcPr>
            <w:tcW w:w="675" w:type="pct"/>
            <w:shd w:val="clear" w:color="auto" w:fill="FFFFFF"/>
            <w:vAlign w:val="center"/>
          </w:tcPr>
          <w:p w14:paraId="77C4EF4A" w14:textId="77777777" w:rsidR="00B53D80" w:rsidRDefault="00B53D80" w:rsidP="00B53D80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  <w:t>11月5日（周二）</w:t>
            </w:r>
          </w:p>
          <w:p w14:paraId="0EDC2997" w14:textId="591CE9B6" w:rsidR="00B53D80" w:rsidRPr="0058251F" w:rsidRDefault="00B53D80" w:rsidP="00B53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  <w:t>13:</w:t>
            </w:r>
            <w:r>
              <w:rPr>
                <w:rFonts w:ascii="宋体" w:eastAsia="宋体" w:hAnsi="宋体" w:cs="宋体"/>
                <w:color w:val="000000"/>
                <w:spacing w:val="-8"/>
                <w:kern w:val="0"/>
                <w:szCs w:val="21"/>
              </w:rPr>
              <w:t>30</w:t>
            </w:r>
          </w:p>
        </w:tc>
        <w:tc>
          <w:tcPr>
            <w:tcW w:w="1016" w:type="pct"/>
            <w:shd w:val="clear" w:color="auto" w:fill="FFFFFF"/>
            <w:vAlign w:val="center"/>
          </w:tcPr>
          <w:p w14:paraId="0417A612" w14:textId="453EC076" w:rsidR="00B53D80" w:rsidRPr="0058251F" w:rsidRDefault="00B53D80" w:rsidP="00B53D80">
            <w:pPr>
              <w:widowControl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小学道德与法治学科研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</w:rPr>
              <w:t>训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</w:rPr>
              <w:t>一体推进校本教研交流会</w:t>
            </w:r>
          </w:p>
        </w:tc>
        <w:tc>
          <w:tcPr>
            <w:tcW w:w="1305" w:type="pct"/>
            <w:shd w:val="clear" w:color="auto" w:fill="FFFFFF"/>
            <w:vAlign w:val="center"/>
          </w:tcPr>
          <w:p w14:paraId="271699CE" w14:textId="77777777" w:rsidR="00B53D80" w:rsidRDefault="00B53D80" w:rsidP="00B53D80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嘉定区普通小学白银路分校</w:t>
            </w:r>
          </w:p>
          <w:p w14:paraId="1A4AA0B0" w14:textId="1BC14491" w:rsidR="00B53D80" w:rsidRPr="0058251F" w:rsidRDefault="00B53D80" w:rsidP="00B53D8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四楼会议室</w:t>
            </w:r>
          </w:p>
        </w:tc>
        <w:tc>
          <w:tcPr>
            <w:tcW w:w="1451" w:type="pct"/>
            <w:shd w:val="clear" w:color="auto" w:fill="FFFFFF"/>
            <w:vAlign w:val="center"/>
          </w:tcPr>
          <w:p w14:paraId="72A90B5D" w14:textId="746AC2E0" w:rsidR="00B53D80" w:rsidRPr="0058251F" w:rsidRDefault="00B53D80" w:rsidP="00B53D80">
            <w:pPr>
              <w:widowControl/>
              <w:wordWrap w:val="0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新城教育集团、南苑学区、</w:t>
            </w:r>
            <w:proofErr w:type="gramStart"/>
            <w:r>
              <w:rPr>
                <w:rFonts w:ascii="宋体" w:eastAsia="宋体" w:hAnsi="宋体" w:cs="宋体"/>
                <w:color w:val="000000"/>
                <w:szCs w:val="21"/>
              </w:rPr>
              <w:t>迎园教育</w:t>
            </w:r>
            <w:proofErr w:type="gramEnd"/>
            <w:r>
              <w:rPr>
                <w:rFonts w:ascii="宋体" w:eastAsia="宋体" w:hAnsi="宋体" w:cs="宋体"/>
                <w:color w:val="000000"/>
                <w:szCs w:val="21"/>
              </w:rPr>
              <w:t>集团、疁城教育集团的各校教研组长</w:t>
            </w:r>
          </w:p>
        </w:tc>
        <w:tc>
          <w:tcPr>
            <w:tcW w:w="553" w:type="pct"/>
            <w:shd w:val="clear" w:color="auto" w:fill="FFFFFF"/>
            <w:vAlign w:val="center"/>
          </w:tcPr>
          <w:p w14:paraId="5A25D4C3" w14:textId="3EC30C2D" w:rsidR="00B53D80" w:rsidRPr="001D3A41" w:rsidRDefault="00B53D80" w:rsidP="00B53D80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szCs w:val="22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学校停车位有限，请大家尽量绿色出行</w:t>
            </w:r>
          </w:p>
        </w:tc>
      </w:tr>
      <w:tr w:rsidR="00B53D80" w14:paraId="4945A251" w14:textId="77777777" w:rsidTr="00B53D80">
        <w:trPr>
          <w:trHeight w:val="510"/>
          <w:jc w:val="center"/>
        </w:trPr>
        <w:tc>
          <w:tcPr>
            <w:tcW w:w="675" w:type="pct"/>
            <w:shd w:val="clear" w:color="auto" w:fill="FFFFFF"/>
            <w:vAlign w:val="center"/>
          </w:tcPr>
          <w:p w14:paraId="4652B038" w14:textId="77777777" w:rsidR="00B53D80" w:rsidRDefault="00B53D80" w:rsidP="00B53D80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spacing w:val="-8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  <w:t>月5日（周二）</w:t>
            </w:r>
          </w:p>
          <w:p w14:paraId="70A09372" w14:textId="6D3F3393" w:rsidR="00B53D80" w:rsidRPr="0058251F" w:rsidRDefault="00B53D80" w:rsidP="00B53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pacing w:val="-8"/>
                <w:kern w:val="0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  <w:t>:</w:t>
            </w:r>
            <w:r>
              <w:rPr>
                <w:rFonts w:ascii="宋体" w:eastAsia="宋体" w:hAnsi="宋体" w:cs="宋体"/>
                <w:color w:val="000000"/>
                <w:spacing w:val="-8"/>
                <w:kern w:val="0"/>
                <w:szCs w:val="21"/>
              </w:rPr>
              <w:t>30</w:t>
            </w:r>
          </w:p>
        </w:tc>
        <w:tc>
          <w:tcPr>
            <w:tcW w:w="1016" w:type="pct"/>
            <w:shd w:val="clear" w:color="auto" w:fill="FFFFFF"/>
            <w:vAlign w:val="center"/>
          </w:tcPr>
          <w:p w14:paraId="5B456277" w14:textId="2CAA8970" w:rsidR="00B53D80" w:rsidRPr="0058251F" w:rsidRDefault="00B53D80" w:rsidP="00B53D80">
            <w:pPr>
              <w:jc w:val="both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小学劳动教研活动</w:t>
            </w:r>
          </w:p>
        </w:tc>
        <w:tc>
          <w:tcPr>
            <w:tcW w:w="1305" w:type="pct"/>
            <w:shd w:val="clear" w:color="auto" w:fill="FFFFFF"/>
            <w:vAlign w:val="center"/>
          </w:tcPr>
          <w:p w14:paraId="263DD3D7" w14:textId="77777777" w:rsidR="00B53D80" w:rsidRDefault="00B53D80" w:rsidP="00B53D8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嘉定区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</w:rPr>
              <w:t>劳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</w:rPr>
              <w:t>技教育中心</w:t>
            </w:r>
          </w:p>
          <w:p w14:paraId="0FDF585C" w14:textId="2CF49881" w:rsidR="00B53D80" w:rsidRPr="0058251F" w:rsidRDefault="00B53D80" w:rsidP="00B53D80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底楼大会议室</w:t>
            </w:r>
          </w:p>
        </w:tc>
        <w:tc>
          <w:tcPr>
            <w:tcW w:w="1451" w:type="pct"/>
            <w:shd w:val="clear" w:color="auto" w:fill="FFFFFF"/>
            <w:vAlign w:val="center"/>
          </w:tcPr>
          <w:p w14:paraId="064D6ED5" w14:textId="5BB6FD7A" w:rsidR="00B53D80" w:rsidRPr="0058251F" w:rsidRDefault="00B53D80" w:rsidP="00B53D80">
            <w:pPr>
              <w:widowControl/>
              <w:wordWrap w:val="0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 xml:space="preserve">疁城实验 夏海洁、普小白银路分校 陆伯翰、清水路小学 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</w:rPr>
              <w:t>耿振华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</w:rPr>
              <w:t>、实验小学 陈嘉薇、方泰小学 朱雨瑶、安师附小 彭馨雨、古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</w:rPr>
              <w:t>猗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</w:rPr>
              <w:t>小学 丁鼎、留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</w:rPr>
              <w:t>云小学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</w:rPr>
              <w:t xml:space="preserve"> 孙晟玮、马陆小学 赵慧、新城实验小学 吴笑天、金鹤小学 龚显、卢一实小 秦芬、徐行小学 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</w:rPr>
              <w:t>诸嘉艺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</w:rPr>
              <w:t>、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</w:rPr>
              <w:t>迎园小学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</w:rPr>
              <w:t xml:space="preserve"> 马莹、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</w:rPr>
              <w:t>练川实验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</w:rPr>
              <w:t xml:space="preserve"> 汪炯、城中路小学 俞越</w:t>
            </w:r>
          </w:p>
        </w:tc>
        <w:tc>
          <w:tcPr>
            <w:tcW w:w="553" w:type="pct"/>
            <w:shd w:val="clear" w:color="auto" w:fill="FFFFFF"/>
            <w:vAlign w:val="center"/>
          </w:tcPr>
          <w:p w14:paraId="63A197B3" w14:textId="234ED45C" w:rsidR="00B53D80" w:rsidRPr="001D3A41" w:rsidRDefault="00B53D80" w:rsidP="00B53D80">
            <w:pPr>
              <w:widowControl/>
              <w:wordWrap w:val="0"/>
              <w:jc w:val="both"/>
              <w:rPr>
                <w:rFonts w:ascii="宋体" w:eastAsia="宋体" w:hAnsi="宋体" w:cs="宋体" w:hint="eastAsia"/>
                <w:szCs w:val="22"/>
              </w:rPr>
            </w:pPr>
          </w:p>
        </w:tc>
      </w:tr>
      <w:tr w:rsidR="00B53D80" w14:paraId="505FD75C" w14:textId="77777777" w:rsidTr="00B53D80">
        <w:trPr>
          <w:trHeight w:val="510"/>
          <w:jc w:val="center"/>
        </w:trPr>
        <w:tc>
          <w:tcPr>
            <w:tcW w:w="675" w:type="pct"/>
            <w:shd w:val="clear" w:color="auto" w:fill="FFFFFF"/>
            <w:vAlign w:val="center"/>
          </w:tcPr>
          <w:p w14:paraId="3BA7526B" w14:textId="77777777" w:rsidR="00B53D80" w:rsidRDefault="00B53D80" w:rsidP="00B53D80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  <w:t>11月6日（周三）</w:t>
            </w:r>
          </w:p>
          <w:p w14:paraId="619B3B2D" w14:textId="1D11AC30" w:rsidR="00B53D80" w:rsidRPr="0058251F" w:rsidRDefault="00B53D80" w:rsidP="00B53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  <w:t>13:00</w:t>
            </w:r>
          </w:p>
        </w:tc>
        <w:tc>
          <w:tcPr>
            <w:tcW w:w="1016" w:type="pct"/>
            <w:shd w:val="clear" w:color="auto" w:fill="FFFFFF"/>
            <w:vAlign w:val="center"/>
          </w:tcPr>
          <w:p w14:paraId="1B3A1BCB" w14:textId="4A0774B2" w:rsidR="00B53D80" w:rsidRPr="0058251F" w:rsidRDefault="00B53D80" w:rsidP="00B53D80">
            <w:pPr>
              <w:jc w:val="both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上海市小学音乐教研活动</w:t>
            </w:r>
          </w:p>
        </w:tc>
        <w:tc>
          <w:tcPr>
            <w:tcW w:w="1305" w:type="pct"/>
            <w:shd w:val="clear" w:color="auto" w:fill="FFFFFF"/>
            <w:vAlign w:val="center"/>
          </w:tcPr>
          <w:p w14:paraId="65E3F2D2" w14:textId="77777777" w:rsidR="00B53D80" w:rsidRDefault="00B53D80" w:rsidP="00B53D80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上海师范大学附属卢湾实验小学</w:t>
            </w:r>
          </w:p>
          <w:p w14:paraId="1F490A8C" w14:textId="0152F093" w:rsidR="00B53D80" w:rsidRPr="0058251F" w:rsidRDefault="00B53D80" w:rsidP="00B53D8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（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</w:rPr>
              <w:t>黄浦区丽园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</w:rPr>
              <w:t>路433号）</w:t>
            </w:r>
          </w:p>
        </w:tc>
        <w:tc>
          <w:tcPr>
            <w:tcW w:w="1451" w:type="pct"/>
            <w:shd w:val="clear" w:color="auto" w:fill="FFFFFF"/>
            <w:vAlign w:val="center"/>
          </w:tcPr>
          <w:p w14:paraId="5026617E" w14:textId="16271713" w:rsidR="00B53D80" w:rsidRPr="0058251F" w:rsidRDefault="00B53D80" w:rsidP="00B53D80">
            <w:pPr>
              <w:widowControl/>
              <w:wordWrap w:val="0"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Cs w:val="21"/>
              </w:rPr>
              <w:t>戬浜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</w:rPr>
              <w:t>学校 刘婧、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</w:rPr>
              <w:t>练川实验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</w:rPr>
              <w:t xml:space="preserve"> 全瑜、华亭学校 刘爽、华江小学 周觅、安师附小 鲜琴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</w:rPr>
              <w:t>琴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</w:rPr>
              <w:t>、清水路小学 杨婧 张威、同济附小 刘菁、春申小学 孙洁、交大附属 赵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</w:rPr>
              <w:t>绎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</w:rPr>
              <w:t xml:space="preserve">、苏民学校 郜筱曼、方泰小学 张煦涵、卢湾一中心 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</w:rPr>
              <w:t>牛宇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</w:rPr>
              <w:t xml:space="preserve"> 刘文敏</w:t>
            </w:r>
          </w:p>
        </w:tc>
        <w:tc>
          <w:tcPr>
            <w:tcW w:w="553" w:type="pct"/>
            <w:shd w:val="clear" w:color="auto" w:fill="FFFFFF"/>
            <w:vAlign w:val="center"/>
          </w:tcPr>
          <w:p w14:paraId="6B77074C" w14:textId="4199AC92" w:rsidR="00B53D80" w:rsidRPr="001D3A41" w:rsidRDefault="00B53D80" w:rsidP="00B53D80">
            <w:pPr>
              <w:widowControl/>
              <w:wordWrap w:val="0"/>
              <w:jc w:val="both"/>
              <w:rPr>
                <w:rFonts w:ascii="宋体" w:eastAsia="宋体" w:hAnsi="宋体" w:cs="宋体" w:hint="eastAsia"/>
                <w:szCs w:val="22"/>
              </w:rPr>
            </w:pPr>
          </w:p>
        </w:tc>
      </w:tr>
      <w:tr w:rsidR="00B53D80" w14:paraId="5DB7F006" w14:textId="77777777" w:rsidTr="00B53D80">
        <w:trPr>
          <w:trHeight w:val="510"/>
          <w:jc w:val="center"/>
        </w:trPr>
        <w:tc>
          <w:tcPr>
            <w:tcW w:w="675" w:type="pct"/>
            <w:shd w:val="clear" w:color="auto" w:fill="FFFFFF"/>
            <w:vAlign w:val="center"/>
          </w:tcPr>
          <w:p w14:paraId="015F99BD" w14:textId="77777777" w:rsidR="00B53D80" w:rsidRDefault="00B53D80" w:rsidP="00B53D80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  <w:t>11月7日（周四）</w:t>
            </w:r>
          </w:p>
          <w:p w14:paraId="07D5BBDE" w14:textId="4B99A5B3" w:rsidR="00B53D80" w:rsidRPr="0058251F" w:rsidRDefault="00B53D80" w:rsidP="00B53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  <w:t>13:</w:t>
            </w:r>
            <w:r>
              <w:rPr>
                <w:rFonts w:ascii="宋体" w:eastAsia="宋体" w:hAnsi="宋体" w:cs="宋体"/>
                <w:color w:val="000000"/>
                <w:spacing w:val="-8"/>
                <w:kern w:val="0"/>
                <w:szCs w:val="21"/>
              </w:rPr>
              <w:t>15</w:t>
            </w:r>
          </w:p>
        </w:tc>
        <w:tc>
          <w:tcPr>
            <w:tcW w:w="1016" w:type="pct"/>
            <w:shd w:val="clear" w:color="auto" w:fill="FFFFFF"/>
            <w:vAlign w:val="center"/>
          </w:tcPr>
          <w:p w14:paraId="2D94E627" w14:textId="6076AD27" w:rsidR="00B53D80" w:rsidRPr="0058251F" w:rsidRDefault="00B53D80" w:rsidP="00B53D80">
            <w:pPr>
              <w:jc w:val="both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一年级数学教研活动</w:t>
            </w:r>
          </w:p>
        </w:tc>
        <w:tc>
          <w:tcPr>
            <w:tcW w:w="1305" w:type="pct"/>
            <w:shd w:val="clear" w:color="auto" w:fill="FFFFFF"/>
            <w:vAlign w:val="center"/>
          </w:tcPr>
          <w:p w14:paraId="38F4C6BD" w14:textId="77777777" w:rsidR="00B53D80" w:rsidRDefault="00B53D80" w:rsidP="00B53D80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上海市嘉定区普通小学白银路分校</w:t>
            </w:r>
          </w:p>
          <w:p w14:paraId="444E29FA" w14:textId="21790034" w:rsidR="00B53D80" w:rsidRPr="0058251F" w:rsidRDefault="00B53D80" w:rsidP="00B53D8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小剧场</w:t>
            </w:r>
          </w:p>
        </w:tc>
        <w:tc>
          <w:tcPr>
            <w:tcW w:w="1451" w:type="pct"/>
            <w:shd w:val="clear" w:color="auto" w:fill="FFFFFF"/>
            <w:vAlign w:val="center"/>
          </w:tcPr>
          <w:p w14:paraId="05AD446D" w14:textId="74AD0100" w:rsidR="00B53D80" w:rsidRPr="0058251F" w:rsidRDefault="00B53D80" w:rsidP="00B53D80">
            <w:pPr>
              <w:widowControl/>
              <w:tabs>
                <w:tab w:val="left" w:pos="312"/>
              </w:tabs>
              <w:wordWrap w:val="0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一年级数学任课教师</w:t>
            </w:r>
          </w:p>
        </w:tc>
        <w:tc>
          <w:tcPr>
            <w:tcW w:w="553" w:type="pct"/>
            <w:shd w:val="clear" w:color="auto" w:fill="FFFFFF"/>
            <w:vAlign w:val="center"/>
          </w:tcPr>
          <w:p w14:paraId="6326AC96" w14:textId="77777777" w:rsidR="00B53D80" w:rsidRPr="001D3A41" w:rsidRDefault="00B53D80" w:rsidP="00B53D80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szCs w:val="22"/>
              </w:rPr>
            </w:pPr>
          </w:p>
        </w:tc>
      </w:tr>
      <w:tr w:rsidR="00B53D80" w14:paraId="32AEE056" w14:textId="77777777" w:rsidTr="00B53D80">
        <w:trPr>
          <w:trHeight w:val="510"/>
          <w:jc w:val="center"/>
        </w:trPr>
        <w:tc>
          <w:tcPr>
            <w:tcW w:w="675" w:type="pct"/>
            <w:shd w:val="clear" w:color="auto" w:fill="FFFFFF"/>
            <w:vAlign w:val="center"/>
          </w:tcPr>
          <w:p w14:paraId="72B2F392" w14:textId="77777777" w:rsidR="00B53D80" w:rsidRDefault="00B53D80" w:rsidP="00B53D80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  <w:t>11月7日（周四）</w:t>
            </w:r>
          </w:p>
          <w:p w14:paraId="71C45BC5" w14:textId="5637113D" w:rsidR="00B53D80" w:rsidRPr="0058251F" w:rsidRDefault="00B53D80" w:rsidP="00B53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  <w:t>13:</w:t>
            </w:r>
            <w:r>
              <w:rPr>
                <w:rFonts w:ascii="宋体" w:eastAsia="宋体" w:hAnsi="宋体" w:cs="宋体"/>
                <w:color w:val="000000"/>
                <w:spacing w:val="-8"/>
                <w:kern w:val="0"/>
                <w:szCs w:val="21"/>
              </w:rPr>
              <w:t>00</w:t>
            </w:r>
          </w:p>
        </w:tc>
        <w:tc>
          <w:tcPr>
            <w:tcW w:w="1016" w:type="pct"/>
            <w:shd w:val="clear" w:color="auto" w:fill="FFFFFF"/>
            <w:vAlign w:val="center"/>
          </w:tcPr>
          <w:p w14:paraId="15018A22" w14:textId="199D2BE7" w:rsidR="00B53D80" w:rsidRPr="0058251F" w:rsidRDefault="00B53D80" w:rsidP="00B53D80">
            <w:pPr>
              <w:jc w:val="both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小学科学/自然教研活动</w:t>
            </w:r>
          </w:p>
        </w:tc>
        <w:tc>
          <w:tcPr>
            <w:tcW w:w="1305" w:type="pct"/>
            <w:shd w:val="clear" w:color="auto" w:fill="FFFFFF"/>
            <w:vAlign w:val="center"/>
          </w:tcPr>
          <w:p w14:paraId="08B9C159" w14:textId="77777777" w:rsidR="00B53D80" w:rsidRDefault="00B53D80" w:rsidP="00B53D80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嘉定区武宁路实验小学</w:t>
            </w:r>
          </w:p>
          <w:p w14:paraId="771CEDAD" w14:textId="593B2888" w:rsidR="00B53D80" w:rsidRPr="0058251F" w:rsidRDefault="00B53D80" w:rsidP="00B53D8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三楼小剧场</w:t>
            </w:r>
          </w:p>
        </w:tc>
        <w:tc>
          <w:tcPr>
            <w:tcW w:w="1451" w:type="pct"/>
            <w:shd w:val="clear" w:color="auto" w:fill="FFFFFF"/>
            <w:vAlign w:val="center"/>
          </w:tcPr>
          <w:p w14:paraId="10AD4BCD" w14:textId="0C366BFF" w:rsidR="00B53D80" w:rsidRPr="00B53D80" w:rsidRDefault="00B53D80" w:rsidP="00B53D80">
            <w:pPr>
              <w:widowControl/>
              <w:tabs>
                <w:tab w:val="left" w:pos="312"/>
              </w:tabs>
              <w:wordWrap w:val="0"/>
              <w:jc w:val="both"/>
              <w:rPr>
                <w:rFonts w:ascii="宋体" w:eastAsia="宋体" w:hAnsi="宋体" w:cs="宋体"/>
                <w:kern w:val="0"/>
                <w:szCs w:val="21"/>
              </w:rPr>
            </w:pPr>
            <w:r w:rsidRPr="00B53D80">
              <w:rPr>
                <w:rFonts w:ascii="宋体" w:eastAsia="宋体" w:hAnsi="宋体" w:cs="宋体" w:hint="eastAsia"/>
                <w:kern w:val="0"/>
                <w:szCs w:val="21"/>
              </w:rPr>
              <w:t>1.</w:t>
            </w:r>
            <w:r w:rsidRPr="00B53D80">
              <w:rPr>
                <w:rFonts w:ascii="宋体" w:eastAsia="宋体" w:hAnsi="宋体" w:cs="宋体"/>
                <w:kern w:val="0"/>
                <w:szCs w:val="21"/>
              </w:rPr>
              <w:t>各校教研组长；</w:t>
            </w:r>
          </w:p>
          <w:p w14:paraId="70D94BA3" w14:textId="22F6FB5E" w:rsidR="00B53D80" w:rsidRPr="00B53D80" w:rsidRDefault="00B53D80" w:rsidP="00B53D80"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 w:rsidRPr="00B53D80">
              <w:t>各校一年级任课教师1名；</w:t>
            </w:r>
          </w:p>
          <w:p w14:paraId="5B37ADD7" w14:textId="7E6E5E1A" w:rsidR="00B53D80" w:rsidRDefault="00B53D80" w:rsidP="00B53D80">
            <w:pPr>
              <w:widowControl/>
              <w:tabs>
                <w:tab w:val="left" w:pos="312"/>
              </w:tabs>
              <w:wordWrap w:val="0"/>
              <w:jc w:val="both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3.</w:t>
            </w:r>
            <w:r>
              <w:rPr>
                <w:rFonts w:ascii="宋体" w:eastAsia="宋体" w:hAnsi="宋体" w:cs="宋体"/>
                <w:kern w:val="0"/>
                <w:szCs w:val="21"/>
              </w:rPr>
              <w:t>区学科中心组；</w:t>
            </w:r>
          </w:p>
          <w:p w14:paraId="2BD6EFF3" w14:textId="7F3D544A" w:rsidR="00B53D80" w:rsidRPr="0058251F" w:rsidRDefault="00B53D80" w:rsidP="00B53D80">
            <w:pPr>
              <w:widowControl/>
              <w:wordWrap w:val="0"/>
              <w:jc w:val="both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4.</w:t>
            </w:r>
            <w:r>
              <w:rPr>
                <w:rFonts w:ascii="宋体" w:eastAsia="宋体" w:hAnsi="宋体" w:cs="宋体"/>
                <w:kern w:val="0"/>
                <w:szCs w:val="21"/>
              </w:rPr>
              <w:t>区学科骨干教师、青年教师研修组。</w:t>
            </w:r>
          </w:p>
        </w:tc>
        <w:tc>
          <w:tcPr>
            <w:tcW w:w="553" w:type="pct"/>
            <w:shd w:val="clear" w:color="auto" w:fill="FFFFFF"/>
            <w:vAlign w:val="center"/>
          </w:tcPr>
          <w:p w14:paraId="6FBFF88B" w14:textId="77777777" w:rsidR="00B53D80" w:rsidRPr="001D3A41" w:rsidRDefault="00B53D80" w:rsidP="00B53D80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szCs w:val="22"/>
              </w:rPr>
            </w:pPr>
          </w:p>
        </w:tc>
      </w:tr>
      <w:tr w:rsidR="00B53D80" w14:paraId="1F3DE276" w14:textId="77777777" w:rsidTr="00B53D80">
        <w:trPr>
          <w:trHeight w:val="510"/>
          <w:jc w:val="center"/>
        </w:trPr>
        <w:tc>
          <w:tcPr>
            <w:tcW w:w="675" w:type="pct"/>
            <w:shd w:val="clear" w:color="auto" w:fill="FFFFFF"/>
            <w:vAlign w:val="center"/>
          </w:tcPr>
          <w:p w14:paraId="386AD509" w14:textId="77777777" w:rsidR="00B53D80" w:rsidRDefault="00B53D80" w:rsidP="00B53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pacing w:val="-8"/>
                <w:kern w:val="0"/>
                <w:szCs w:val="21"/>
              </w:rPr>
              <w:lastRenderedPageBreak/>
              <w:t>11月7日（周四）</w:t>
            </w:r>
          </w:p>
          <w:p w14:paraId="79E1162F" w14:textId="757B821F" w:rsidR="00B53D80" w:rsidRPr="0058251F" w:rsidRDefault="00B53D80" w:rsidP="00B53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pacing w:val="-8"/>
                <w:kern w:val="0"/>
                <w:szCs w:val="21"/>
              </w:rPr>
              <w:t>13:30</w:t>
            </w:r>
          </w:p>
        </w:tc>
        <w:tc>
          <w:tcPr>
            <w:tcW w:w="1016" w:type="pct"/>
            <w:shd w:val="clear" w:color="auto" w:fill="FFFFFF"/>
            <w:vAlign w:val="center"/>
          </w:tcPr>
          <w:p w14:paraId="4B1D0C33" w14:textId="1E3BE6E2" w:rsidR="00B53D80" w:rsidRPr="0058251F" w:rsidRDefault="00B53D80" w:rsidP="00B53D80">
            <w:pPr>
              <w:widowControl/>
              <w:wordWrap w:val="0"/>
              <w:jc w:val="both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小学信息科技教研活动</w:t>
            </w:r>
          </w:p>
        </w:tc>
        <w:tc>
          <w:tcPr>
            <w:tcW w:w="1305" w:type="pct"/>
            <w:shd w:val="clear" w:color="auto" w:fill="FFFFFF"/>
            <w:vAlign w:val="center"/>
          </w:tcPr>
          <w:p w14:paraId="3CF916D2" w14:textId="77777777" w:rsidR="00B53D80" w:rsidRDefault="00B53D80" w:rsidP="00B53D80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嘉定区古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</w:rPr>
              <w:t>猗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</w:rPr>
              <w:t>小学</w:t>
            </w:r>
          </w:p>
          <w:p w14:paraId="3469D592" w14:textId="3AED5154" w:rsidR="00B53D80" w:rsidRPr="0058251F" w:rsidRDefault="00B53D80" w:rsidP="00B53D80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小剧场</w:t>
            </w:r>
          </w:p>
        </w:tc>
        <w:tc>
          <w:tcPr>
            <w:tcW w:w="1451" w:type="pct"/>
            <w:shd w:val="clear" w:color="auto" w:fill="FFFFFF"/>
            <w:vAlign w:val="center"/>
          </w:tcPr>
          <w:p w14:paraId="78EA878C" w14:textId="67F397D3" w:rsidR="00B53D80" w:rsidRDefault="00B53D80" w:rsidP="00B53D80">
            <w:pPr>
              <w:widowControl/>
              <w:tabs>
                <w:tab w:val="left" w:pos="312"/>
              </w:tabs>
              <w:wordWrap w:val="0"/>
              <w:jc w:val="both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</w:t>
            </w:r>
            <w:r>
              <w:rPr>
                <w:rFonts w:ascii="宋体" w:eastAsia="宋体" w:hAnsi="宋体" w:cs="宋体"/>
                <w:kern w:val="0"/>
                <w:szCs w:val="21"/>
              </w:rPr>
              <w:t>各校小学信息科技任课教师</w:t>
            </w:r>
          </w:p>
          <w:p w14:paraId="26B93CB4" w14:textId="77777777" w:rsidR="00B53D80" w:rsidRDefault="00B53D80" w:rsidP="00B53D80">
            <w:pPr>
              <w:widowControl/>
              <w:tabs>
                <w:tab w:val="left" w:pos="312"/>
              </w:tabs>
              <w:wordWrap w:val="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2.</w:t>
            </w:r>
            <w:r>
              <w:rPr>
                <w:rFonts w:ascii="宋体" w:eastAsia="宋体" w:hAnsi="宋体" w:cs="宋体"/>
                <w:kern w:val="0"/>
                <w:szCs w:val="21"/>
              </w:rPr>
              <w:t>小学信息科技名师工作成员</w:t>
            </w:r>
          </w:p>
          <w:p w14:paraId="5B332219" w14:textId="36A1A458" w:rsidR="00B53D80" w:rsidRPr="0058251F" w:rsidRDefault="00B53D80" w:rsidP="00B53D80">
            <w:pPr>
              <w:widowControl/>
              <w:tabs>
                <w:tab w:val="left" w:pos="312"/>
              </w:tabs>
              <w:wordWrap w:val="0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3.区学科中心组</w:t>
            </w:r>
          </w:p>
        </w:tc>
        <w:tc>
          <w:tcPr>
            <w:tcW w:w="553" w:type="pct"/>
            <w:shd w:val="clear" w:color="auto" w:fill="FFFFFF"/>
            <w:vAlign w:val="center"/>
          </w:tcPr>
          <w:p w14:paraId="53AFEDAD" w14:textId="77777777" w:rsidR="00B53D80" w:rsidRPr="001D3A41" w:rsidRDefault="00B53D80" w:rsidP="00B53D80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szCs w:val="22"/>
              </w:rPr>
            </w:pPr>
          </w:p>
        </w:tc>
      </w:tr>
      <w:tr w:rsidR="00B53D80" w14:paraId="4620D514" w14:textId="77777777" w:rsidTr="00B53D80">
        <w:trPr>
          <w:trHeight w:val="510"/>
          <w:jc w:val="center"/>
        </w:trPr>
        <w:tc>
          <w:tcPr>
            <w:tcW w:w="675" w:type="pct"/>
            <w:shd w:val="clear" w:color="auto" w:fill="FFFFFF"/>
            <w:vAlign w:val="center"/>
          </w:tcPr>
          <w:p w14:paraId="78DB8F39" w14:textId="77777777" w:rsidR="00B53D80" w:rsidRDefault="00B53D80" w:rsidP="00B53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pacing w:val="-8"/>
                <w:kern w:val="0"/>
                <w:szCs w:val="21"/>
              </w:rPr>
              <w:t>11月7日（周四）</w:t>
            </w:r>
          </w:p>
          <w:p w14:paraId="080C8E5C" w14:textId="1A1268EF" w:rsidR="00B53D80" w:rsidRPr="0058251F" w:rsidRDefault="00B53D80" w:rsidP="00B53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pacing w:val="-8"/>
                <w:kern w:val="0"/>
                <w:szCs w:val="21"/>
              </w:rPr>
              <w:t>13:30</w:t>
            </w:r>
          </w:p>
        </w:tc>
        <w:tc>
          <w:tcPr>
            <w:tcW w:w="1016" w:type="pct"/>
            <w:shd w:val="clear" w:color="auto" w:fill="FFFFFF"/>
            <w:vAlign w:val="center"/>
          </w:tcPr>
          <w:p w14:paraId="64BE130C" w14:textId="4F50499A" w:rsidR="00B53D80" w:rsidRPr="0058251F" w:rsidRDefault="00B53D80" w:rsidP="00B53D80">
            <w:pPr>
              <w:widowControl/>
              <w:wordWrap w:val="0"/>
              <w:jc w:val="both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小学体育教研活动</w:t>
            </w:r>
          </w:p>
        </w:tc>
        <w:tc>
          <w:tcPr>
            <w:tcW w:w="1305" w:type="pct"/>
            <w:shd w:val="clear" w:color="auto" w:fill="FFFFFF"/>
            <w:vAlign w:val="center"/>
          </w:tcPr>
          <w:p w14:paraId="6AED92F7" w14:textId="56247C4D" w:rsidR="00B53D80" w:rsidRPr="0058251F" w:rsidRDefault="00B53D80" w:rsidP="00B53D80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上海市嘉定区安亭小学</w:t>
            </w:r>
          </w:p>
        </w:tc>
        <w:tc>
          <w:tcPr>
            <w:tcW w:w="1451" w:type="pct"/>
            <w:shd w:val="clear" w:color="auto" w:fill="FFFFFF"/>
            <w:vAlign w:val="center"/>
          </w:tcPr>
          <w:p w14:paraId="4E8FD279" w14:textId="77777777" w:rsidR="00B53D80" w:rsidRDefault="00B53D80" w:rsidP="00B53D80">
            <w:pPr>
              <w:widowControl/>
              <w:numPr>
                <w:ilvl w:val="0"/>
                <w:numId w:val="29"/>
              </w:numPr>
              <w:wordWrap w:val="0"/>
              <w:jc w:val="both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学科共同体成员</w:t>
            </w:r>
          </w:p>
          <w:p w14:paraId="7E8A4651" w14:textId="77777777" w:rsidR="00B53D80" w:rsidRDefault="00B53D80" w:rsidP="00B53D80">
            <w:pPr>
              <w:widowControl/>
              <w:numPr>
                <w:ilvl w:val="0"/>
                <w:numId w:val="29"/>
              </w:numPr>
              <w:wordWrap w:val="0"/>
              <w:jc w:val="both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李文峰体育名师工作室成员、青年学习小组</w:t>
            </w:r>
          </w:p>
          <w:p w14:paraId="372C053E" w14:textId="19B893E1" w:rsidR="00B53D80" w:rsidRPr="0058251F" w:rsidRDefault="00B53D80" w:rsidP="00B53D80">
            <w:pPr>
              <w:widowControl/>
              <w:tabs>
                <w:tab w:val="left" w:pos="312"/>
              </w:tabs>
              <w:wordWrap w:val="0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教研组长、各校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</w:rPr>
              <w:t>任教四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</w:rPr>
              <w:t>年级体育教师1名。</w:t>
            </w:r>
          </w:p>
        </w:tc>
        <w:tc>
          <w:tcPr>
            <w:tcW w:w="553" w:type="pct"/>
            <w:shd w:val="clear" w:color="auto" w:fill="FFFFFF"/>
            <w:vAlign w:val="center"/>
          </w:tcPr>
          <w:p w14:paraId="2ED1EA93" w14:textId="77777777" w:rsidR="00B53D80" w:rsidRPr="001D3A41" w:rsidRDefault="00B53D80" w:rsidP="00B53D80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szCs w:val="22"/>
              </w:rPr>
            </w:pPr>
          </w:p>
        </w:tc>
      </w:tr>
    </w:tbl>
    <w:p w14:paraId="1D02B135" w14:textId="77777777" w:rsidR="00724B2A" w:rsidRDefault="00724B2A">
      <w:pPr>
        <w:rPr>
          <w:rFonts w:asciiTheme="minorEastAsia" w:hAnsiTheme="minorEastAsia" w:hint="eastAsia"/>
        </w:rPr>
      </w:pPr>
    </w:p>
    <w:sectPr w:rsidR="00724B2A" w:rsidSect="001C1A60">
      <w:pgSz w:w="16837" w:h="11905" w:orient="landscape"/>
      <w:pgMar w:top="1247" w:right="1440" w:bottom="124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2693A0" w14:textId="77777777" w:rsidR="00FB6DD2" w:rsidRDefault="00FB6DD2" w:rsidP="008F09A4">
      <w:pPr>
        <w:rPr>
          <w:rFonts w:hint="eastAsia"/>
        </w:rPr>
      </w:pPr>
      <w:r>
        <w:separator/>
      </w:r>
    </w:p>
  </w:endnote>
  <w:endnote w:type="continuationSeparator" w:id="0">
    <w:p w14:paraId="38B4E767" w14:textId="77777777" w:rsidR="00FB6DD2" w:rsidRDefault="00FB6DD2" w:rsidP="008F09A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2562CD" w14:textId="77777777" w:rsidR="00FB6DD2" w:rsidRDefault="00FB6DD2" w:rsidP="008F09A4">
      <w:pPr>
        <w:rPr>
          <w:rFonts w:hint="eastAsia"/>
        </w:rPr>
      </w:pPr>
      <w:r>
        <w:separator/>
      </w:r>
    </w:p>
  </w:footnote>
  <w:footnote w:type="continuationSeparator" w:id="0">
    <w:p w14:paraId="16C4D757" w14:textId="77777777" w:rsidR="00FB6DD2" w:rsidRDefault="00FB6DD2" w:rsidP="008F09A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3BF6C0E"/>
    <w:multiLevelType w:val="singleLevel"/>
    <w:tmpl w:val="B3BF6C0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6FE1DBD"/>
    <w:multiLevelType w:val="singleLevel"/>
    <w:tmpl w:val="B6FE1DB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FFF498A"/>
    <w:multiLevelType w:val="singleLevel"/>
    <w:tmpl w:val="BFFF498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DFFEB884"/>
    <w:multiLevelType w:val="singleLevel"/>
    <w:tmpl w:val="DFFEB88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E1CF4E25"/>
    <w:multiLevelType w:val="singleLevel"/>
    <w:tmpl w:val="E1CF4E2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EFB2BC6F"/>
    <w:multiLevelType w:val="singleLevel"/>
    <w:tmpl w:val="EFB2BC6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EFFB2496"/>
    <w:multiLevelType w:val="singleLevel"/>
    <w:tmpl w:val="EFFB249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F5DF15A8"/>
    <w:multiLevelType w:val="singleLevel"/>
    <w:tmpl w:val="F5DF15A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F7EEE73E"/>
    <w:multiLevelType w:val="singleLevel"/>
    <w:tmpl w:val="F7EEE73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F9F6CDB8"/>
    <w:multiLevelType w:val="singleLevel"/>
    <w:tmpl w:val="F9F6CDB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FADADBE8"/>
    <w:multiLevelType w:val="singleLevel"/>
    <w:tmpl w:val="FADADBE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FC6E71EA"/>
    <w:multiLevelType w:val="singleLevel"/>
    <w:tmpl w:val="FC6E71E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FDAE951D"/>
    <w:multiLevelType w:val="singleLevel"/>
    <w:tmpl w:val="FDAE951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FEF9542B"/>
    <w:multiLevelType w:val="singleLevel"/>
    <w:tmpl w:val="FEF9542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FFB0227D"/>
    <w:multiLevelType w:val="singleLevel"/>
    <w:tmpl w:val="FFB0227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 w15:restartNumberingAfterBreak="0">
    <w:nsid w:val="FFB3E5F2"/>
    <w:multiLevelType w:val="singleLevel"/>
    <w:tmpl w:val="FFB3E5F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 w15:restartNumberingAfterBreak="0">
    <w:nsid w:val="FFDD5168"/>
    <w:multiLevelType w:val="singleLevel"/>
    <w:tmpl w:val="FFDD516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 w15:restartNumberingAfterBreak="0">
    <w:nsid w:val="3ABF7AD0"/>
    <w:multiLevelType w:val="singleLevel"/>
    <w:tmpl w:val="3ABF7AD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 w15:restartNumberingAfterBreak="0">
    <w:nsid w:val="3B7A0BF9"/>
    <w:multiLevelType w:val="singleLevel"/>
    <w:tmpl w:val="3B7A0BF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 w15:restartNumberingAfterBreak="0">
    <w:nsid w:val="3DF3E6B8"/>
    <w:multiLevelType w:val="singleLevel"/>
    <w:tmpl w:val="3DF3E6B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 w15:restartNumberingAfterBreak="0">
    <w:nsid w:val="4B291BFB"/>
    <w:multiLevelType w:val="hybridMultilevel"/>
    <w:tmpl w:val="3CB42C00"/>
    <w:lvl w:ilvl="0" w:tplc="79D8D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4FFC1B63"/>
    <w:multiLevelType w:val="singleLevel"/>
    <w:tmpl w:val="4FFC1B6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 w15:restartNumberingAfterBreak="0">
    <w:nsid w:val="52D87EDC"/>
    <w:multiLevelType w:val="hybridMultilevel"/>
    <w:tmpl w:val="F880C75C"/>
    <w:lvl w:ilvl="0" w:tplc="F626CB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59FD6407"/>
    <w:multiLevelType w:val="singleLevel"/>
    <w:tmpl w:val="59FD6407"/>
    <w:lvl w:ilvl="0">
      <w:start w:val="1"/>
      <w:numFmt w:val="decimal"/>
      <w:suff w:val="nothing"/>
      <w:lvlText w:val="%1、"/>
      <w:lvlJc w:val="left"/>
    </w:lvl>
  </w:abstractNum>
  <w:abstractNum w:abstractNumId="24" w15:restartNumberingAfterBreak="0">
    <w:nsid w:val="5DA5475D"/>
    <w:multiLevelType w:val="hybridMultilevel"/>
    <w:tmpl w:val="322E8ED2"/>
    <w:lvl w:ilvl="0" w:tplc="B8169FFC">
      <w:start w:val="2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5" w15:restartNumberingAfterBreak="0">
    <w:nsid w:val="677EFC6E"/>
    <w:multiLevelType w:val="singleLevel"/>
    <w:tmpl w:val="677EFC6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6" w15:restartNumberingAfterBreak="0">
    <w:nsid w:val="6F74F095"/>
    <w:multiLevelType w:val="singleLevel"/>
    <w:tmpl w:val="6F74F0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7" w15:restartNumberingAfterBreak="0">
    <w:nsid w:val="6FFE2FC0"/>
    <w:multiLevelType w:val="hybridMultilevel"/>
    <w:tmpl w:val="40963FEE"/>
    <w:lvl w:ilvl="0" w:tplc="974228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8" w15:restartNumberingAfterBreak="0">
    <w:nsid w:val="7EEE8858"/>
    <w:multiLevelType w:val="singleLevel"/>
    <w:tmpl w:val="7EEE885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9" w15:restartNumberingAfterBreak="0">
    <w:nsid w:val="7FD32EDB"/>
    <w:multiLevelType w:val="singleLevel"/>
    <w:tmpl w:val="3B4053A6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Theme="minorEastAsia" w:eastAsiaTheme="minorEastAsia" w:hAnsiTheme="minorEastAsia" w:cs="宋体"/>
      </w:rPr>
    </w:lvl>
  </w:abstractNum>
  <w:num w:numId="1" w16cid:durableId="258099707">
    <w:abstractNumId w:val="29"/>
  </w:num>
  <w:num w:numId="2" w16cid:durableId="2110613347">
    <w:abstractNumId w:val="5"/>
  </w:num>
  <w:num w:numId="3" w16cid:durableId="2021395261">
    <w:abstractNumId w:val="25"/>
  </w:num>
  <w:num w:numId="4" w16cid:durableId="441801782">
    <w:abstractNumId w:val="21"/>
  </w:num>
  <w:num w:numId="5" w16cid:durableId="845170256">
    <w:abstractNumId w:val="14"/>
  </w:num>
  <w:num w:numId="6" w16cid:durableId="558594691">
    <w:abstractNumId w:val="1"/>
  </w:num>
  <w:num w:numId="7" w16cid:durableId="1344631778">
    <w:abstractNumId w:val="6"/>
  </w:num>
  <w:num w:numId="8" w16cid:durableId="598948215">
    <w:abstractNumId w:val="27"/>
  </w:num>
  <w:num w:numId="9" w16cid:durableId="861288889">
    <w:abstractNumId w:val="10"/>
  </w:num>
  <w:num w:numId="10" w16cid:durableId="916090655">
    <w:abstractNumId w:val="20"/>
  </w:num>
  <w:num w:numId="11" w16cid:durableId="166094470">
    <w:abstractNumId w:val="13"/>
  </w:num>
  <w:num w:numId="12" w16cid:durableId="832111588">
    <w:abstractNumId w:val="0"/>
  </w:num>
  <w:num w:numId="13" w16cid:durableId="1416513925">
    <w:abstractNumId w:val="19"/>
  </w:num>
  <w:num w:numId="14" w16cid:durableId="385684170">
    <w:abstractNumId w:val="11"/>
  </w:num>
  <w:num w:numId="15" w16cid:durableId="1835299361">
    <w:abstractNumId w:val="16"/>
  </w:num>
  <w:num w:numId="16" w16cid:durableId="155540416">
    <w:abstractNumId w:val="3"/>
  </w:num>
  <w:num w:numId="17" w16cid:durableId="903446207">
    <w:abstractNumId w:val="9"/>
  </w:num>
  <w:num w:numId="18" w16cid:durableId="212934573">
    <w:abstractNumId w:val="28"/>
  </w:num>
  <w:num w:numId="19" w16cid:durableId="144781461">
    <w:abstractNumId w:val="18"/>
  </w:num>
  <w:num w:numId="20" w16cid:durableId="1322273598">
    <w:abstractNumId w:val="24"/>
  </w:num>
  <w:num w:numId="21" w16cid:durableId="870803750">
    <w:abstractNumId w:val="7"/>
  </w:num>
  <w:num w:numId="22" w16cid:durableId="1911651376">
    <w:abstractNumId w:val="26"/>
  </w:num>
  <w:num w:numId="23" w16cid:durableId="1609579512">
    <w:abstractNumId w:val="4"/>
  </w:num>
  <w:num w:numId="24" w16cid:durableId="243993750">
    <w:abstractNumId w:val="23"/>
  </w:num>
  <w:num w:numId="25" w16cid:durableId="1376542645">
    <w:abstractNumId w:val="8"/>
  </w:num>
  <w:num w:numId="26" w16cid:durableId="1050155364">
    <w:abstractNumId w:val="2"/>
  </w:num>
  <w:num w:numId="27" w16cid:durableId="542644303">
    <w:abstractNumId w:val="17"/>
  </w:num>
  <w:num w:numId="28" w16cid:durableId="1675305223">
    <w:abstractNumId w:val="12"/>
  </w:num>
  <w:num w:numId="29" w16cid:durableId="1075317207">
    <w:abstractNumId w:val="15"/>
  </w:num>
  <w:num w:numId="30" w16cid:durableId="12548961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4E9"/>
    <w:rsid w:val="8CB1AB53"/>
    <w:rsid w:val="93DE556B"/>
    <w:rsid w:val="BB973FD4"/>
    <w:rsid w:val="BEF7723B"/>
    <w:rsid w:val="BFDFEF0A"/>
    <w:rsid w:val="C6FF37E4"/>
    <w:rsid w:val="CEFD6815"/>
    <w:rsid w:val="DB978CCF"/>
    <w:rsid w:val="DBDF5200"/>
    <w:rsid w:val="DC862AC8"/>
    <w:rsid w:val="DF3CAA40"/>
    <w:rsid w:val="DF5C0217"/>
    <w:rsid w:val="EF7F1B3F"/>
    <w:rsid w:val="F1560B1C"/>
    <w:rsid w:val="F7BF1FEF"/>
    <w:rsid w:val="F7FE1E0C"/>
    <w:rsid w:val="FBBB3C2D"/>
    <w:rsid w:val="FCDDE245"/>
    <w:rsid w:val="FEFB26E7"/>
    <w:rsid w:val="FEFFF0F6"/>
    <w:rsid w:val="FFD78942"/>
    <w:rsid w:val="00000EF6"/>
    <w:rsid w:val="0000610C"/>
    <w:rsid w:val="000140C1"/>
    <w:rsid w:val="00015C3B"/>
    <w:rsid w:val="00017239"/>
    <w:rsid w:val="000174EB"/>
    <w:rsid w:val="00052F6A"/>
    <w:rsid w:val="000A44CD"/>
    <w:rsid w:val="000B123D"/>
    <w:rsid w:val="000F1301"/>
    <w:rsid w:val="00157D9B"/>
    <w:rsid w:val="00176BF6"/>
    <w:rsid w:val="001B3265"/>
    <w:rsid w:val="001B555B"/>
    <w:rsid w:val="001C1A60"/>
    <w:rsid w:val="001D3A41"/>
    <w:rsid w:val="001F04DC"/>
    <w:rsid w:val="00241C86"/>
    <w:rsid w:val="0025575A"/>
    <w:rsid w:val="00276ED2"/>
    <w:rsid w:val="00281309"/>
    <w:rsid w:val="002A4BA0"/>
    <w:rsid w:val="002C011A"/>
    <w:rsid w:val="002C3ED8"/>
    <w:rsid w:val="00324331"/>
    <w:rsid w:val="0033390C"/>
    <w:rsid w:val="003550EB"/>
    <w:rsid w:val="00356A67"/>
    <w:rsid w:val="00392928"/>
    <w:rsid w:val="003B3FC5"/>
    <w:rsid w:val="003D3FB8"/>
    <w:rsid w:val="003D6096"/>
    <w:rsid w:val="00406A3D"/>
    <w:rsid w:val="00422039"/>
    <w:rsid w:val="00443F73"/>
    <w:rsid w:val="00480DEF"/>
    <w:rsid w:val="004A398E"/>
    <w:rsid w:val="004A4795"/>
    <w:rsid w:val="004B2FB6"/>
    <w:rsid w:val="004C3225"/>
    <w:rsid w:val="004D0EF1"/>
    <w:rsid w:val="004D3EC0"/>
    <w:rsid w:val="005062AC"/>
    <w:rsid w:val="00550F97"/>
    <w:rsid w:val="005676C2"/>
    <w:rsid w:val="00581F85"/>
    <w:rsid w:val="0058251F"/>
    <w:rsid w:val="005D0C4B"/>
    <w:rsid w:val="005D27F9"/>
    <w:rsid w:val="005F693F"/>
    <w:rsid w:val="0061495C"/>
    <w:rsid w:val="006254D1"/>
    <w:rsid w:val="00644BFE"/>
    <w:rsid w:val="006A3040"/>
    <w:rsid w:val="006B0812"/>
    <w:rsid w:val="006E25BE"/>
    <w:rsid w:val="00704AFD"/>
    <w:rsid w:val="00724B2A"/>
    <w:rsid w:val="0075464D"/>
    <w:rsid w:val="00784141"/>
    <w:rsid w:val="007907C6"/>
    <w:rsid w:val="00791F18"/>
    <w:rsid w:val="00793EE0"/>
    <w:rsid w:val="007A2B40"/>
    <w:rsid w:val="007C7562"/>
    <w:rsid w:val="007E6636"/>
    <w:rsid w:val="00837121"/>
    <w:rsid w:val="00845C36"/>
    <w:rsid w:val="00857C23"/>
    <w:rsid w:val="00860545"/>
    <w:rsid w:val="008A5B97"/>
    <w:rsid w:val="008B4F6E"/>
    <w:rsid w:val="008D7027"/>
    <w:rsid w:val="008E3A71"/>
    <w:rsid w:val="008F09A4"/>
    <w:rsid w:val="00952931"/>
    <w:rsid w:val="009735D3"/>
    <w:rsid w:val="00974FBD"/>
    <w:rsid w:val="009865E6"/>
    <w:rsid w:val="009D457D"/>
    <w:rsid w:val="009E7C5F"/>
    <w:rsid w:val="00A00074"/>
    <w:rsid w:val="00A0403C"/>
    <w:rsid w:val="00A14FF5"/>
    <w:rsid w:val="00A340AC"/>
    <w:rsid w:val="00AD4279"/>
    <w:rsid w:val="00B53D80"/>
    <w:rsid w:val="00B56390"/>
    <w:rsid w:val="00B81F18"/>
    <w:rsid w:val="00B834E1"/>
    <w:rsid w:val="00B93A30"/>
    <w:rsid w:val="00BD1D22"/>
    <w:rsid w:val="00BD3816"/>
    <w:rsid w:val="00BE113A"/>
    <w:rsid w:val="00BE3EFD"/>
    <w:rsid w:val="00C22695"/>
    <w:rsid w:val="00C2280D"/>
    <w:rsid w:val="00C2407B"/>
    <w:rsid w:val="00C26130"/>
    <w:rsid w:val="00C5774F"/>
    <w:rsid w:val="00C72183"/>
    <w:rsid w:val="00CD71EE"/>
    <w:rsid w:val="00CE09BD"/>
    <w:rsid w:val="00D3302E"/>
    <w:rsid w:val="00D6037C"/>
    <w:rsid w:val="00D63D63"/>
    <w:rsid w:val="00DB5427"/>
    <w:rsid w:val="00DD284A"/>
    <w:rsid w:val="00E258C1"/>
    <w:rsid w:val="00E454E9"/>
    <w:rsid w:val="00E82556"/>
    <w:rsid w:val="00E83C92"/>
    <w:rsid w:val="00EA3CC4"/>
    <w:rsid w:val="00EB2E54"/>
    <w:rsid w:val="00ED73E8"/>
    <w:rsid w:val="00EE102E"/>
    <w:rsid w:val="00EE6B59"/>
    <w:rsid w:val="00F53FC4"/>
    <w:rsid w:val="00F67908"/>
    <w:rsid w:val="00F94BB2"/>
    <w:rsid w:val="00FA2C9F"/>
    <w:rsid w:val="00FB6DD2"/>
    <w:rsid w:val="00FD743E"/>
    <w:rsid w:val="17FF3A51"/>
    <w:rsid w:val="36EA8257"/>
    <w:rsid w:val="3B7FBAB7"/>
    <w:rsid w:val="3E7FBB44"/>
    <w:rsid w:val="3F353D1E"/>
    <w:rsid w:val="3FE11BB9"/>
    <w:rsid w:val="4DE43DD5"/>
    <w:rsid w:val="4F9F4C30"/>
    <w:rsid w:val="56DE2F34"/>
    <w:rsid w:val="57FFA3D4"/>
    <w:rsid w:val="5F770497"/>
    <w:rsid w:val="5FFFBADC"/>
    <w:rsid w:val="66EF72FF"/>
    <w:rsid w:val="67FF480B"/>
    <w:rsid w:val="6EEB7858"/>
    <w:rsid w:val="6FEDC4D9"/>
    <w:rsid w:val="6FFF999F"/>
    <w:rsid w:val="71BB0186"/>
    <w:rsid w:val="79BB4286"/>
    <w:rsid w:val="79DFA6F3"/>
    <w:rsid w:val="7BDF2C4D"/>
    <w:rsid w:val="7BE75E2C"/>
    <w:rsid w:val="7BF7093A"/>
    <w:rsid w:val="7D36879C"/>
    <w:rsid w:val="7DD309A7"/>
    <w:rsid w:val="7DFFED02"/>
    <w:rsid w:val="7ED9B681"/>
    <w:rsid w:val="7F294E74"/>
    <w:rsid w:val="7FA978B3"/>
    <w:rsid w:val="7FF46BEB"/>
    <w:rsid w:val="7FF72AFD"/>
    <w:rsid w:val="7FF9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A556F8"/>
  <w15:docId w15:val="{87C74241-CBD3-4407-9AB0-D30A08C4C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 w:cstheme="minorBidi"/>
      <w:kern w:val="2"/>
      <w:sz w:val="21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Pr>
      <w:sz w:val="18"/>
    </w:rPr>
  </w:style>
  <w:style w:type="paragraph" w:styleId="a4">
    <w:name w:val="header"/>
    <w:basedOn w:val="a"/>
    <w:qFormat/>
    <w:pPr>
      <w:pBdr>
        <w:bottom w:val="single" w:sz="6" w:space="1" w:color="000000"/>
      </w:pBdr>
      <w:jc w:val="center"/>
    </w:pPr>
    <w:rPr>
      <w:sz w:val="18"/>
    </w:rPr>
  </w:style>
  <w:style w:type="paragraph" w:styleId="a5">
    <w:name w:val="Normal (Web)"/>
    <w:basedOn w:val="a"/>
    <w:rPr>
      <w:rFonts w:cs="Times New Roman"/>
      <w:kern w:val="0"/>
      <w:sz w:val="24"/>
    </w:rPr>
  </w:style>
  <w:style w:type="table" w:styleId="a6">
    <w:name w:val="Table Grid"/>
    <w:basedOn w:val="a1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页脚 字符"/>
    <w:basedOn w:val="a0"/>
    <w:rPr>
      <w:sz w:val="18"/>
    </w:rPr>
  </w:style>
  <w:style w:type="character" w:customStyle="1" w:styleId="a8">
    <w:name w:val="页眉 字符"/>
    <w:basedOn w:val="a0"/>
    <w:rPr>
      <w:sz w:val="18"/>
    </w:rPr>
  </w:style>
  <w:style w:type="paragraph" w:styleId="a9">
    <w:name w:val="List Paragraph"/>
    <w:basedOn w:val="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teacher</cp:lastModifiedBy>
  <cp:revision>3</cp:revision>
  <dcterms:created xsi:type="dcterms:W3CDTF">2024-10-31T03:54:00Z</dcterms:created>
  <dcterms:modified xsi:type="dcterms:W3CDTF">2024-10-31T03:59:00Z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