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100"/>
        </w:tabs>
        <w:spacing w:after="312" w:afterLines="100" w:line="500" w:lineRule="exac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>
        <w:rPr>
          <w:rFonts w:hint="eastAsia" w:ascii="宋体" w:hAnsi="宋体" w:cs="宋体"/>
          <w:b/>
          <w:bCs/>
          <w:kern w:val="0"/>
          <w:sz w:val="38"/>
          <w:szCs w:val="38"/>
        </w:rPr>
        <w:t>2</w:t>
      </w:r>
      <w:r>
        <w:rPr>
          <w:rFonts w:ascii="宋体" w:hAnsi="宋体" w:cs="宋体"/>
          <w:b/>
          <w:bCs/>
          <w:kern w:val="0"/>
          <w:sz w:val="38"/>
          <w:szCs w:val="38"/>
        </w:rPr>
        <w:t>020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学年第</w:t>
      </w:r>
      <w:r>
        <w:rPr>
          <w:rFonts w:ascii="宋体" w:hAnsi="宋体" w:cs="宋体"/>
          <w:b/>
          <w:bCs/>
          <w:kern w:val="0"/>
          <w:sz w:val="38"/>
          <w:szCs w:val="38"/>
        </w:rPr>
        <w:t>二学期第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val="en-US" w:eastAsia="zh-CN"/>
        </w:rPr>
        <w:t>18</w:t>
      </w:r>
      <w:r>
        <w:rPr>
          <w:rFonts w:ascii="宋体" w:hAnsi="宋体" w:cs="宋体"/>
          <w:b/>
          <w:bCs/>
          <w:kern w:val="0"/>
          <w:sz w:val="38"/>
          <w:szCs w:val="38"/>
        </w:rPr>
        <w:t>周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科研</w:t>
      </w:r>
      <w:r>
        <w:rPr>
          <w:rFonts w:ascii="宋体" w:hAnsi="宋体" w:cs="宋体"/>
          <w:b/>
          <w:bCs/>
          <w:kern w:val="0"/>
          <w:sz w:val="38"/>
          <w:szCs w:val="38"/>
        </w:rPr>
        <w:t>活动安排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表</w:t>
      </w:r>
    </w:p>
    <w:tbl>
      <w:tblPr>
        <w:tblStyle w:val="5"/>
        <w:tblW w:w="1394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8"/>
        <w:gridCol w:w="4208"/>
        <w:gridCol w:w="2164"/>
        <w:gridCol w:w="2552"/>
        <w:gridCol w:w="23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95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日期/时间</w:t>
            </w:r>
          </w:p>
        </w:tc>
        <w:tc>
          <w:tcPr>
            <w:tcW w:w="4208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2164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2552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2329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347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二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:00</w:t>
            </w:r>
          </w:p>
        </w:tc>
        <w:tc>
          <w:tcPr>
            <w:tcW w:w="420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学前教育科研工作总结会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教科院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学前科研员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347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三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:00</w:t>
            </w:r>
          </w:p>
        </w:tc>
        <w:tc>
          <w:tcPr>
            <w:tcW w:w="420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区级重点课题开题论证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清河路幼儿园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学前科研员及相关专家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restart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四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上午</w:t>
            </w:r>
          </w:p>
        </w:tc>
        <w:tc>
          <w:tcPr>
            <w:tcW w:w="420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区重点课题开题论证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曹王幼儿园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学前科研员及相关专家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9:00</w:t>
            </w:r>
          </w:p>
        </w:tc>
        <w:tc>
          <w:tcPr>
            <w:tcW w:w="420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区重点课题开题论证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新城实验小学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小学段科研员及相关专家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下午</w:t>
            </w:r>
          </w:p>
        </w:tc>
        <w:tc>
          <w:tcPr>
            <w:tcW w:w="4208" w:type="dxa"/>
            <w:shd w:val="clear" w:color="auto" w:fill="auto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区重点课题中期汇报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华师双语幼儿园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学前科研员及相关专家</w:t>
            </w:r>
          </w:p>
        </w:tc>
        <w:tc>
          <w:tcPr>
            <w:tcW w:w="2329" w:type="dxa"/>
            <w:shd w:val="clear" w:color="auto" w:fill="auto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13:00</w:t>
            </w:r>
          </w:p>
        </w:tc>
        <w:tc>
          <w:tcPr>
            <w:tcW w:w="420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区重点课题中期论证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城中路小学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小学段科研员及相关专家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1347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五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9:00</w:t>
            </w:r>
          </w:p>
        </w:tc>
        <w:tc>
          <w:tcPr>
            <w:tcW w:w="420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区重点课题中期论证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实验小学北水湾小学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小学段科研员及相关专家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3F"/>
    <w:rsid w:val="00045DA1"/>
    <w:rsid w:val="000611D6"/>
    <w:rsid w:val="000D7D29"/>
    <w:rsid w:val="00134FBA"/>
    <w:rsid w:val="00162999"/>
    <w:rsid w:val="00197E32"/>
    <w:rsid w:val="001B59C8"/>
    <w:rsid w:val="001D261A"/>
    <w:rsid w:val="001E42DC"/>
    <w:rsid w:val="002736E8"/>
    <w:rsid w:val="00291256"/>
    <w:rsid w:val="00292215"/>
    <w:rsid w:val="002C173D"/>
    <w:rsid w:val="002E02BE"/>
    <w:rsid w:val="00341542"/>
    <w:rsid w:val="0035229F"/>
    <w:rsid w:val="003E182A"/>
    <w:rsid w:val="004078E3"/>
    <w:rsid w:val="00441570"/>
    <w:rsid w:val="004D67E7"/>
    <w:rsid w:val="00503DFF"/>
    <w:rsid w:val="0052538C"/>
    <w:rsid w:val="005656D6"/>
    <w:rsid w:val="005B3876"/>
    <w:rsid w:val="005D75A1"/>
    <w:rsid w:val="005E25B7"/>
    <w:rsid w:val="006164F4"/>
    <w:rsid w:val="006729E9"/>
    <w:rsid w:val="00673CCB"/>
    <w:rsid w:val="006A72A6"/>
    <w:rsid w:val="006F18E3"/>
    <w:rsid w:val="006F6C3F"/>
    <w:rsid w:val="00714772"/>
    <w:rsid w:val="00716E93"/>
    <w:rsid w:val="007272AA"/>
    <w:rsid w:val="00736B0A"/>
    <w:rsid w:val="0075317F"/>
    <w:rsid w:val="00781215"/>
    <w:rsid w:val="007A26E7"/>
    <w:rsid w:val="007A3E34"/>
    <w:rsid w:val="0081740E"/>
    <w:rsid w:val="008743AC"/>
    <w:rsid w:val="00881C47"/>
    <w:rsid w:val="0089610C"/>
    <w:rsid w:val="008C54BA"/>
    <w:rsid w:val="00914883"/>
    <w:rsid w:val="0092721C"/>
    <w:rsid w:val="00937AC6"/>
    <w:rsid w:val="00941160"/>
    <w:rsid w:val="009E28E5"/>
    <w:rsid w:val="009F4EEE"/>
    <w:rsid w:val="00A039DF"/>
    <w:rsid w:val="00A4145D"/>
    <w:rsid w:val="00A73348"/>
    <w:rsid w:val="00A761F3"/>
    <w:rsid w:val="00A93E6A"/>
    <w:rsid w:val="00AC037B"/>
    <w:rsid w:val="00BC7BB6"/>
    <w:rsid w:val="00BD196C"/>
    <w:rsid w:val="00BE25E0"/>
    <w:rsid w:val="00C11978"/>
    <w:rsid w:val="00C95E21"/>
    <w:rsid w:val="00CB1F51"/>
    <w:rsid w:val="00CB739C"/>
    <w:rsid w:val="00CC78F2"/>
    <w:rsid w:val="00CD1FC5"/>
    <w:rsid w:val="00CF78D7"/>
    <w:rsid w:val="00D2605C"/>
    <w:rsid w:val="00D9798B"/>
    <w:rsid w:val="00DA587E"/>
    <w:rsid w:val="00DC4E0D"/>
    <w:rsid w:val="00E0761E"/>
    <w:rsid w:val="00E245FA"/>
    <w:rsid w:val="00E773B8"/>
    <w:rsid w:val="00EB7175"/>
    <w:rsid w:val="00F22DD2"/>
    <w:rsid w:val="00F54D66"/>
    <w:rsid w:val="00FE06DB"/>
    <w:rsid w:val="01B6524C"/>
    <w:rsid w:val="034C2DD3"/>
    <w:rsid w:val="0FDB375C"/>
    <w:rsid w:val="10660D40"/>
    <w:rsid w:val="168C0099"/>
    <w:rsid w:val="1ABB5859"/>
    <w:rsid w:val="21EE20E0"/>
    <w:rsid w:val="25C30CF5"/>
    <w:rsid w:val="29892D00"/>
    <w:rsid w:val="30783898"/>
    <w:rsid w:val="378C022F"/>
    <w:rsid w:val="3CC34706"/>
    <w:rsid w:val="3DFF1C05"/>
    <w:rsid w:val="3E2BF235"/>
    <w:rsid w:val="3E7E3A0B"/>
    <w:rsid w:val="401B7428"/>
    <w:rsid w:val="408637B0"/>
    <w:rsid w:val="43662400"/>
    <w:rsid w:val="440504D2"/>
    <w:rsid w:val="49A75E01"/>
    <w:rsid w:val="4F495CE7"/>
    <w:rsid w:val="56B56158"/>
    <w:rsid w:val="6291178B"/>
    <w:rsid w:val="678F6D54"/>
    <w:rsid w:val="6EE73858"/>
    <w:rsid w:val="71FC58B1"/>
    <w:rsid w:val="73780D05"/>
    <w:rsid w:val="77CB1AF3"/>
    <w:rsid w:val="7B8C50EB"/>
    <w:rsid w:val="7BFD1ACB"/>
    <w:rsid w:val="7F6F8CA9"/>
    <w:rsid w:val="7F8004DD"/>
    <w:rsid w:val="B7DF2AFE"/>
    <w:rsid w:val="E7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30</Words>
  <Characters>174</Characters>
  <Lines>1</Lines>
  <Paragraphs>1</Paragraphs>
  <TotalTime>0</TotalTime>
  <ScaleCrop>false</ScaleCrop>
  <LinksUpToDate>false</LinksUpToDate>
  <CharactersWithSpaces>203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2021-03-24T13:29:00Z</dcterms:created>
  <dc:creator>Hewlett-Packard Company</dc:creator>
  <cp:lastModifiedBy>Melody</cp:lastModifiedBy>
  <dcterms:modified xsi:type="dcterms:W3CDTF">2021-06-17T06:40:06Z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11A477A93FC9449D9CB8F1C1123F8A13</vt:lpwstr>
  </property>
</Properties>
</file>