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附件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 xml:space="preserve">2              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</w:rPr>
        <w:t>高知组长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名单</w:t>
      </w:r>
    </w:p>
    <w:tbl>
      <w:tblPr>
        <w:tblStyle w:val="5"/>
        <w:tblpPr w:leftFromText="180" w:rightFromText="180" w:vertAnchor="page" w:horzAnchor="margin" w:tblpXSpec="center" w:tblpY="2386"/>
        <w:tblW w:w="759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2445"/>
        <w:gridCol w:w="23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844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单位</w:t>
            </w:r>
          </w:p>
        </w:tc>
        <w:tc>
          <w:tcPr>
            <w:tcW w:w="2445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小组</w:t>
            </w:r>
          </w:p>
        </w:tc>
        <w:tc>
          <w:tcPr>
            <w:tcW w:w="2310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教育学院</w:t>
            </w:r>
          </w:p>
        </w:tc>
        <w:tc>
          <w:tcPr>
            <w:tcW w:w="244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第一组组长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陈  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嘉定一中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第二组组长</w:t>
            </w:r>
          </w:p>
        </w:tc>
        <w:tc>
          <w:tcPr>
            <w:tcW w:w="23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陈  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大众工业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第三组组长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徐克俭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上师嘉高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第四组组长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徐晓萍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南翔成校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第五组组长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陆守荣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戬浜学校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第六组组长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刘中琴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新春学校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第七组组长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周全天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江桥小学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第八组组长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顾镜明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嘉定二中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第九组组长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王美飞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启良中学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第十组组长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邹  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eastAsia="zh-CN"/>
              </w:rPr>
              <w:t>桃李园学校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第十一组组长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张建平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疁城实验学校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第十二组组长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王玉龙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徐行中学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第十三组组长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蔡梅鑫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南苑小学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第十四组组长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王彩英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安亭小学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第十五组组长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邹  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新成路小学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第十六组组长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葛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089E"/>
    <w:rsid w:val="00001ED7"/>
    <w:rsid w:val="00070805"/>
    <w:rsid w:val="00164186"/>
    <w:rsid w:val="00292260"/>
    <w:rsid w:val="002F46DB"/>
    <w:rsid w:val="00307A1E"/>
    <w:rsid w:val="004227BF"/>
    <w:rsid w:val="00487A6C"/>
    <w:rsid w:val="00495550"/>
    <w:rsid w:val="005A14DA"/>
    <w:rsid w:val="005C4208"/>
    <w:rsid w:val="005F089E"/>
    <w:rsid w:val="008911A9"/>
    <w:rsid w:val="008D0C77"/>
    <w:rsid w:val="009145F9"/>
    <w:rsid w:val="00B84FFC"/>
    <w:rsid w:val="00C925E4"/>
    <w:rsid w:val="00E04D40"/>
    <w:rsid w:val="00E30E7D"/>
    <w:rsid w:val="00E82065"/>
    <w:rsid w:val="00EC7B02"/>
    <w:rsid w:val="00F81412"/>
    <w:rsid w:val="00F8700B"/>
    <w:rsid w:val="00FB1885"/>
    <w:rsid w:val="069E14DF"/>
    <w:rsid w:val="0C1578C8"/>
    <w:rsid w:val="25521298"/>
    <w:rsid w:val="2F235BD3"/>
    <w:rsid w:val="326A6262"/>
    <w:rsid w:val="32D02EDF"/>
    <w:rsid w:val="38045EB9"/>
    <w:rsid w:val="4E010AF8"/>
    <w:rsid w:val="6044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2022-11-21T02:38:00Z</dcterms:created>
  <dc:creator>hp</dc:creator>
  <cp:lastModifiedBy>hp</cp:lastModifiedBy>
  <cp:lastPrinted>2019-11-06T02:36:00Z</cp:lastPrinted>
  <dcterms:modified xsi:type="dcterms:W3CDTF">2025-10-11T06:33:12Z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