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E894" w14:textId="77777777" w:rsidR="0080290B" w:rsidRDefault="00000000">
      <w:pPr>
        <w:spacing w:line="360" w:lineRule="auto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附件：</w:t>
      </w:r>
    </w:p>
    <w:p w14:paraId="5ED7451D" w14:textId="77777777" w:rsidR="0080290B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一、劳模优秀教师代表</w:t>
      </w:r>
    </w:p>
    <w:p w14:paraId="03835117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1．华江中学   孙丽霞  （上海市五一奖章）</w:t>
      </w:r>
    </w:p>
    <w:p w14:paraId="5FCA93E1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2．迎园中学   陆信玉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（上海市先进工作者）</w:t>
      </w:r>
    </w:p>
    <w:p w14:paraId="7998053D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3．大众工业学校  王文强 （上海工匠、上海市五一奖章）</w:t>
      </w:r>
    </w:p>
    <w:p w14:paraId="580DE195" w14:textId="77777777" w:rsidR="0080290B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二、青年教师代表</w:t>
      </w:r>
    </w:p>
    <w:p w14:paraId="2793E4AD" w14:textId="1B3F4348" w:rsidR="0080290B" w:rsidRDefault="00000000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优秀班组：7人</w:t>
      </w:r>
    </w:p>
    <w:p w14:paraId="6FB888A0" w14:textId="0D11F886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1．华江小学艺体组（市模范职工小家）</w:t>
      </w:r>
      <w:r w:rsidR="002F31BF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2F31BF" w:rsidRPr="002F31BF">
        <w:rPr>
          <w:rFonts w:ascii="仿宋" w:eastAsia="仿宋" w:hAnsi="仿宋" w:cs="仿宋" w:hint="eastAsia"/>
          <w:sz w:val="32"/>
          <w:szCs w:val="32"/>
        </w:rPr>
        <w:t>王桂斌</w:t>
      </w:r>
    </w:p>
    <w:p w14:paraId="155E62C8" w14:textId="0BF6BBD0" w:rsidR="0080290B" w:rsidRDefault="00000000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2．徐行中学物理教研（2023年区工人先锋号示范岗）</w:t>
      </w:r>
      <w:r w:rsidR="002F31BF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F31BF" w:rsidRPr="002F31BF">
        <w:rPr>
          <w:rFonts w:ascii="仿宋" w:eastAsia="仿宋" w:hAnsi="仿宋" w:cs="仿宋" w:hint="eastAsia"/>
          <w:sz w:val="32"/>
          <w:szCs w:val="32"/>
        </w:rPr>
        <w:t>于敏</w:t>
      </w:r>
    </w:p>
    <w:p w14:paraId="6100417C" w14:textId="539BEBEC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3．桃园幼儿园中班组（2023年区工人先锋号示范岗）</w:t>
      </w:r>
      <w:r w:rsidR="002F31BF" w:rsidRPr="002F31BF">
        <w:rPr>
          <w:rFonts w:ascii="仿宋" w:eastAsia="仿宋" w:hAnsi="仿宋" w:cs="仿宋" w:hint="eastAsia"/>
          <w:sz w:val="32"/>
          <w:szCs w:val="32"/>
        </w:rPr>
        <w:t>朱敏燕</w:t>
      </w:r>
    </w:p>
    <w:p w14:paraId="61DD200A" w14:textId="16443AD5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4．金鹤学校文综组组（2023年区工人先锋号）</w:t>
      </w:r>
      <w:r w:rsidR="002F31BF" w:rsidRPr="002F31BF">
        <w:rPr>
          <w:rFonts w:ascii="仿宋" w:eastAsia="仿宋" w:hAnsi="仿宋" w:cs="仿宋" w:hint="eastAsia"/>
          <w:sz w:val="32"/>
          <w:szCs w:val="32"/>
        </w:rPr>
        <w:t>朱芸</w:t>
      </w:r>
    </w:p>
    <w:p w14:paraId="7B231258" w14:textId="454E62ED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5．实验小学北水湾分校艺术组（2023年区工人先锋号）</w:t>
      </w:r>
      <w:r w:rsidR="002F31BF" w:rsidRPr="002F31BF">
        <w:rPr>
          <w:rFonts w:ascii="仿宋" w:eastAsia="仿宋" w:hAnsi="仿宋" w:cs="仿宋" w:hint="eastAsia"/>
          <w:sz w:val="32"/>
          <w:szCs w:val="32"/>
        </w:rPr>
        <w:t>赵越</w:t>
      </w:r>
    </w:p>
    <w:p w14:paraId="0B83BDB2" w14:textId="3C239995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6．嘉一附小语文教研组（2023年区工人先锋号）</w:t>
      </w:r>
      <w:r w:rsidR="002F31BF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F31BF" w:rsidRPr="002F31BF">
        <w:rPr>
          <w:rFonts w:ascii="仿宋" w:eastAsia="仿宋" w:hAnsi="仿宋" w:cs="仿宋" w:hint="eastAsia"/>
          <w:sz w:val="32"/>
          <w:szCs w:val="32"/>
        </w:rPr>
        <w:t>谢同凤</w:t>
      </w:r>
    </w:p>
    <w:p w14:paraId="581115BA" w14:textId="2639A41E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7．菊园幼儿园小班年级组（2023年区工人先锋号）</w:t>
      </w:r>
      <w:r w:rsidR="002F31BF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F31BF" w:rsidRPr="002F31BF">
        <w:rPr>
          <w:rFonts w:ascii="仿宋" w:eastAsia="仿宋" w:hAnsi="仿宋" w:cs="仿宋" w:hint="eastAsia"/>
          <w:sz w:val="32"/>
          <w:szCs w:val="32"/>
        </w:rPr>
        <w:t>葛琳</w:t>
      </w:r>
    </w:p>
    <w:p w14:paraId="227B6606" w14:textId="77777777" w:rsidR="0080290B" w:rsidRDefault="00000000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第十三届十佳青年教师代表：5人</w:t>
      </w:r>
    </w:p>
    <w:p w14:paraId="7305CBC5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1．嘉定二中 林诗培</w:t>
      </w:r>
    </w:p>
    <w:p w14:paraId="40672B5E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2．中光高中 杨丽琴</w:t>
      </w:r>
    </w:p>
    <w:p w14:paraId="50F79714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3．外冈中学 杨梦娇  </w:t>
      </w:r>
    </w:p>
    <w:p w14:paraId="456BC39D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4．上外嘉定外国语学校 王怡丽</w:t>
      </w:r>
    </w:p>
    <w:p w14:paraId="523C46B6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5．安亭幼儿园 汪燕</w:t>
      </w:r>
    </w:p>
    <w:p w14:paraId="6D718470" w14:textId="77777777" w:rsidR="0080290B" w:rsidRDefault="00000000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2022学年优秀见习教师代表：8人</w:t>
      </w:r>
    </w:p>
    <w:p w14:paraId="36F2B21A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1．嘉定一中  赵翊君</w:t>
      </w:r>
    </w:p>
    <w:p w14:paraId="17A75B33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2．中科院上海实验学校  刘  晨</w:t>
      </w:r>
    </w:p>
    <w:p w14:paraId="0A627F82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3．疁城实验学校  管敏丞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7FC258BE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4．普通小学  周妤婵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5DD36BE8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5．马陆小学  王依婷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12DF78ED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6．成佳学校  方  婷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222EE72E" w14:textId="2BE0C8D5" w:rsidR="0080290B" w:rsidRDefault="00000000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7．</w:t>
      </w:r>
      <w:r w:rsidR="003C1FD7">
        <w:rPr>
          <w:rFonts w:ascii="仿宋" w:eastAsia="仿宋" w:hAnsi="仿宋" w:cs="仿宋" w:hint="eastAsia"/>
          <w:sz w:val="32"/>
          <w:szCs w:val="32"/>
        </w:rPr>
        <w:t xml:space="preserve">清河路幼儿园  </w:t>
      </w:r>
      <w:r w:rsidR="003C1FD7" w:rsidRPr="003C1FD7">
        <w:rPr>
          <w:rFonts w:ascii="仿宋" w:eastAsia="仿宋" w:hAnsi="仿宋" w:cs="仿宋" w:hint="eastAsia"/>
          <w:sz w:val="32"/>
          <w:szCs w:val="32"/>
        </w:rPr>
        <w:t>吴诗珏</w:t>
      </w:r>
      <w:r w:rsidR="003C1FD7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7C678355" w14:textId="77777777" w:rsidR="0080290B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8．嘉一幼儿园  李印莹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2A2659DA" w14:textId="77777777" w:rsidR="0080290B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三、座谈会议题</w:t>
      </w:r>
    </w:p>
    <w:p w14:paraId="1C51D158" w14:textId="77777777" w:rsidR="0080290B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年教师结合现场观看的劳模工匠宣传片和劳模优秀教师的分享，并结合工作（班组和个人）实际畅谈自己对劳模工匠精神的理解，交流弘扬劳模精神的实际行动，班组如何发挥示范引领作用，争取更大成绩；个人如何在教育教学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岗位上，坚守初心，立德树人，奋辑扬帆，勇担使命，为嘉定建设教育强区而努力奋进。</w:t>
      </w:r>
    </w:p>
    <w:p w14:paraId="09D8EBF2" w14:textId="77777777" w:rsidR="0080290B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请与会青年教师代表根据上述议题做好发言准备。</w:t>
      </w:r>
    </w:p>
    <w:sectPr w:rsidR="008029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B6AEA" w14:textId="77777777" w:rsidR="00601F1F" w:rsidRDefault="00601F1F">
      <w:pPr>
        <w:spacing w:after="0" w:line="240" w:lineRule="auto"/>
      </w:pPr>
      <w:r>
        <w:separator/>
      </w:r>
    </w:p>
  </w:endnote>
  <w:endnote w:type="continuationSeparator" w:id="0">
    <w:p w14:paraId="5B887ECA" w14:textId="77777777" w:rsidR="00601F1F" w:rsidRDefault="0060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E5901" w14:textId="77777777" w:rsidR="0080290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1D08C6" wp14:editId="1CE677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F1EE8" w14:textId="77777777" w:rsidR="0080290B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62CD" w14:textId="77777777" w:rsidR="00601F1F" w:rsidRDefault="00601F1F">
      <w:pPr>
        <w:spacing w:after="0" w:line="240" w:lineRule="auto"/>
      </w:pPr>
      <w:r>
        <w:separator/>
      </w:r>
    </w:p>
  </w:footnote>
  <w:footnote w:type="continuationSeparator" w:id="0">
    <w:p w14:paraId="5E095270" w14:textId="77777777" w:rsidR="00601F1F" w:rsidRDefault="00601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F71B12"/>
    <w:rsid w:val="0018735F"/>
    <w:rsid w:val="00257653"/>
    <w:rsid w:val="002F31BF"/>
    <w:rsid w:val="003C1FD7"/>
    <w:rsid w:val="003C5870"/>
    <w:rsid w:val="004D53FE"/>
    <w:rsid w:val="005B03BB"/>
    <w:rsid w:val="00601F1F"/>
    <w:rsid w:val="0080290B"/>
    <w:rsid w:val="008213D6"/>
    <w:rsid w:val="009D7949"/>
    <w:rsid w:val="00A67BAE"/>
    <w:rsid w:val="00C713A2"/>
    <w:rsid w:val="00D643FF"/>
    <w:rsid w:val="00E3028C"/>
    <w:rsid w:val="00E85573"/>
    <w:rsid w:val="02155CC0"/>
    <w:rsid w:val="04B26792"/>
    <w:rsid w:val="06B9060F"/>
    <w:rsid w:val="0818036C"/>
    <w:rsid w:val="08DC1B12"/>
    <w:rsid w:val="09B93DD9"/>
    <w:rsid w:val="0B5F22D0"/>
    <w:rsid w:val="0BC54B4B"/>
    <w:rsid w:val="0D0F2B85"/>
    <w:rsid w:val="0DBE5860"/>
    <w:rsid w:val="0E686739"/>
    <w:rsid w:val="0F012971"/>
    <w:rsid w:val="11451C9F"/>
    <w:rsid w:val="11CC0AFE"/>
    <w:rsid w:val="126A30CF"/>
    <w:rsid w:val="14190A82"/>
    <w:rsid w:val="160C3A75"/>
    <w:rsid w:val="189A042C"/>
    <w:rsid w:val="18E633E5"/>
    <w:rsid w:val="1B3C2B0E"/>
    <w:rsid w:val="1F52400D"/>
    <w:rsid w:val="204D36D5"/>
    <w:rsid w:val="21AF4DA4"/>
    <w:rsid w:val="226E573E"/>
    <w:rsid w:val="24550187"/>
    <w:rsid w:val="26D1629A"/>
    <w:rsid w:val="28422BC6"/>
    <w:rsid w:val="2A6F498E"/>
    <w:rsid w:val="2B6660AE"/>
    <w:rsid w:val="2C0F22DF"/>
    <w:rsid w:val="2C76377E"/>
    <w:rsid w:val="2C832254"/>
    <w:rsid w:val="2EE60764"/>
    <w:rsid w:val="2EF47CFE"/>
    <w:rsid w:val="331D3A59"/>
    <w:rsid w:val="33AF5F8D"/>
    <w:rsid w:val="34D13568"/>
    <w:rsid w:val="363E2506"/>
    <w:rsid w:val="3665457C"/>
    <w:rsid w:val="37612A6E"/>
    <w:rsid w:val="37AB5943"/>
    <w:rsid w:val="391117B7"/>
    <w:rsid w:val="3918404F"/>
    <w:rsid w:val="3A9C4D13"/>
    <w:rsid w:val="3DE07D21"/>
    <w:rsid w:val="3F8610DE"/>
    <w:rsid w:val="40C44EE3"/>
    <w:rsid w:val="432327B1"/>
    <w:rsid w:val="442628A6"/>
    <w:rsid w:val="44BE4F0C"/>
    <w:rsid w:val="458E540D"/>
    <w:rsid w:val="46BA7597"/>
    <w:rsid w:val="476D2798"/>
    <w:rsid w:val="47A93D80"/>
    <w:rsid w:val="4B5977B5"/>
    <w:rsid w:val="4C0945A5"/>
    <w:rsid w:val="4DAD789E"/>
    <w:rsid w:val="50AE490D"/>
    <w:rsid w:val="50C57127"/>
    <w:rsid w:val="54A94EF9"/>
    <w:rsid w:val="58AF69C2"/>
    <w:rsid w:val="5921033B"/>
    <w:rsid w:val="59F0124F"/>
    <w:rsid w:val="5B177769"/>
    <w:rsid w:val="5BAE1C3C"/>
    <w:rsid w:val="5C9D43BE"/>
    <w:rsid w:val="5CBD7921"/>
    <w:rsid w:val="5CE52CCD"/>
    <w:rsid w:val="5D4D4814"/>
    <w:rsid w:val="5DD6666E"/>
    <w:rsid w:val="5DF71B12"/>
    <w:rsid w:val="612B2272"/>
    <w:rsid w:val="62727942"/>
    <w:rsid w:val="62E174FF"/>
    <w:rsid w:val="64A9344F"/>
    <w:rsid w:val="65984B2C"/>
    <w:rsid w:val="68A57611"/>
    <w:rsid w:val="69927E87"/>
    <w:rsid w:val="6AF446FB"/>
    <w:rsid w:val="6E95663F"/>
    <w:rsid w:val="712C2EEB"/>
    <w:rsid w:val="71986813"/>
    <w:rsid w:val="71A0477A"/>
    <w:rsid w:val="71D2619D"/>
    <w:rsid w:val="72823777"/>
    <w:rsid w:val="72EC1A1E"/>
    <w:rsid w:val="73081D7B"/>
    <w:rsid w:val="74B851EC"/>
    <w:rsid w:val="74F05539"/>
    <w:rsid w:val="78405B29"/>
    <w:rsid w:val="79D22E4D"/>
    <w:rsid w:val="7AA402DA"/>
    <w:rsid w:val="7B6A1B0E"/>
    <w:rsid w:val="7C354863"/>
    <w:rsid w:val="7CD37C78"/>
    <w:rsid w:val="7E217649"/>
    <w:rsid w:val="7E293E07"/>
    <w:rsid w:val="7EB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945D8"/>
  <w15:docId w15:val="{22D72EDA-F0D8-4DC9-B149-B7EA81C0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然 安</cp:lastModifiedBy>
  <cp:revision>7</cp:revision>
  <cp:lastPrinted>2024-03-22T08:10:00Z</cp:lastPrinted>
  <dcterms:created xsi:type="dcterms:W3CDTF">2024-05-14T07:27:00Z</dcterms:created>
  <dcterms:modified xsi:type="dcterms:W3CDTF">2024-05-14T08:20:00Z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