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附件：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嘉定区第十届“十佳”班主任候选人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郭丽丽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嘉定区德富路小学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嘉定区第一中学附属小学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嘉定区方泰小学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嘉定区古猗小学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韩留娟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同济黄渡小学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嘉定区普通小学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嘉定区新城实验小学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解秋婉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同济大学附属实验小学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高丽亚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嘉定区方泰中学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嘉定区外冈中学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嘉定区震川中学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黄丽玉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同济大学附属实验中学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徐婉迪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中科院上海实验学校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嘉定区戬浜学校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金笛诗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嘉定区疁城实验学校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申金艺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嘉定区苏民学校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季靓靓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嘉定区金鹤学校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嘉定区第一中学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刘晓雯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嘉定区安亭高级中学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jc w:val="both"/>
        <w:rPr>
          <w:rFonts w:hint="eastAsia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武建林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上海师范大学附属嘉定高级中学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YmJhNmIwNDFlY2M2MTRhZTY3NWVhNTA1NDFlNDYifQ=="/>
  </w:docVars>
  <w:rsids>
    <w:rsidRoot w:val="00FE47D0"/>
    <w:rsid w:val="000208B2"/>
    <w:rsid w:val="0006795C"/>
    <w:rsid w:val="00080191"/>
    <w:rsid w:val="000E3414"/>
    <w:rsid w:val="001010D3"/>
    <w:rsid w:val="00137C8D"/>
    <w:rsid w:val="00140C23"/>
    <w:rsid w:val="00271827"/>
    <w:rsid w:val="002D73F3"/>
    <w:rsid w:val="003507B6"/>
    <w:rsid w:val="004A5E9E"/>
    <w:rsid w:val="00500117"/>
    <w:rsid w:val="005612A6"/>
    <w:rsid w:val="00597A98"/>
    <w:rsid w:val="00622D29"/>
    <w:rsid w:val="00672475"/>
    <w:rsid w:val="0075758C"/>
    <w:rsid w:val="007964CA"/>
    <w:rsid w:val="007C1972"/>
    <w:rsid w:val="0086783A"/>
    <w:rsid w:val="008A0F0F"/>
    <w:rsid w:val="008B318F"/>
    <w:rsid w:val="008B38CA"/>
    <w:rsid w:val="008C388D"/>
    <w:rsid w:val="00923BBC"/>
    <w:rsid w:val="009A3D55"/>
    <w:rsid w:val="00A106D3"/>
    <w:rsid w:val="00A3148B"/>
    <w:rsid w:val="00A6677D"/>
    <w:rsid w:val="00A75733"/>
    <w:rsid w:val="00A76243"/>
    <w:rsid w:val="00AA19A9"/>
    <w:rsid w:val="00AC58A2"/>
    <w:rsid w:val="00AF4EA0"/>
    <w:rsid w:val="00B32EAC"/>
    <w:rsid w:val="00B7238C"/>
    <w:rsid w:val="00B82496"/>
    <w:rsid w:val="00B96DB9"/>
    <w:rsid w:val="00C923DF"/>
    <w:rsid w:val="00CB7955"/>
    <w:rsid w:val="00D71E4A"/>
    <w:rsid w:val="00DA35F0"/>
    <w:rsid w:val="00DF0F73"/>
    <w:rsid w:val="00E308E0"/>
    <w:rsid w:val="00E42072"/>
    <w:rsid w:val="00EE634A"/>
    <w:rsid w:val="00F446F9"/>
    <w:rsid w:val="00F761F3"/>
    <w:rsid w:val="00FE47D0"/>
    <w:rsid w:val="0AB9320C"/>
    <w:rsid w:val="12077C53"/>
    <w:rsid w:val="122A73DC"/>
    <w:rsid w:val="15957148"/>
    <w:rsid w:val="17FDFCF2"/>
    <w:rsid w:val="2F5F2ED4"/>
    <w:rsid w:val="3FECAEF6"/>
    <w:rsid w:val="4BCA12DF"/>
    <w:rsid w:val="4C463317"/>
    <w:rsid w:val="524771BA"/>
    <w:rsid w:val="59547E16"/>
    <w:rsid w:val="675D7309"/>
    <w:rsid w:val="6DEE64DE"/>
    <w:rsid w:val="75FFF924"/>
    <w:rsid w:val="7B031548"/>
    <w:rsid w:val="7B8FE1C9"/>
    <w:rsid w:val="7EBB0266"/>
    <w:rsid w:val="BCBF58D2"/>
    <w:rsid w:val="D2ED4868"/>
    <w:rsid w:val="D5D9553B"/>
    <w:rsid w:val="DFDDE165"/>
    <w:rsid w:val="FB1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920</Words>
  <Characters>1013</Characters>
  <Lines>14</Lines>
  <Paragraphs>3</Paragraphs>
  <TotalTime>1</TotalTime>
  <ScaleCrop>false</ScaleCrop>
  <LinksUpToDate>false</LinksUpToDate>
  <CharactersWithSpaces>1103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2020-05-23T01:51:00Z</dcterms:created>
  <dc:creator>lcx</dc:creator>
  <cp:lastModifiedBy>yaoli</cp:lastModifiedBy>
  <dcterms:modified xsi:type="dcterms:W3CDTF">2022-08-01T08:28:43Z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7DD31150F65B408FBE79A8C3AEFA39B3</vt:lpwstr>
  </property>
</Properties>
</file>