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3E" w:rsidRDefault="00F85B3E" w:rsidP="00F85B3E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bookmarkStart w:id="0" w:name="_GoBack"/>
      <w:r w:rsidRPr="00A6216D"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2020</w:t>
      </w:r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学年第二</w:t>
      </w:r>
      <w:r w:rsidRPr="00A6216D"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学期第</w:t>
      </w:r>
      <w:r w:rsidR="0036006E"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9</w:t>
      </w:r>
      <w:r w:rsidRPr="00A6216D"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周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“种子计划”项目</w:t>
      </w:r>
      <w:r w:rsidRPr="00A6216D"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学习活动安排</w:t>
      </w:r>
    </w:p>
    <w:tbl>
      <w:tblPr>
        <w:tblW w:w="10956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71"/>
        <w:gridCol w:w="3902"/>
        <w:gridCol w:w="1965"/>
        <w:gridCol w:w="2080"/>
        <w:gridCol w:w="1504"/>
      </w:tblGrid>
      <w:tr w:rsidR="00F85B3E" w:rsidRPr="0093687A" w:rsidTr="00C8615D">
        <w:trPr>
          <w:gridAfter w:val="1"/>
          <w:wAfter w:w="1504" w:type="dxa"/>
          <w:trHeight w:val="646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F85B3E" w:rsidRPr="002B6A98" w:rsidRDefault="00F85B3E" w:rsidP="006E473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B6A98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B3E" w:rsidRPr="002B6A98" w:rsidRDefault="00F85B3E" w:rsidP="006E473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B6A98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活动内容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B3E" w:rsidRPr="002B6A98" w:rsidRDefault="00F85B3E" w:rsidP="006E473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B6A98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活动地点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B3E" w:rsidRPr="002B6A98" w:rsidRDefault="00F85B3E" w:rsidP="006E473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B6A98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出席对象</w:t>
            </w:r>
          </w:p>
        </w:tc>
      </w:tr>
      <w:tr w:rsidR="00C8615D" w:rsidRPr="0093687A" w:rsidTr="00C8615D">
        <w:trPr>
          <w:gridAfter w:val="1"/>
          <w:wAfter w:w="1504" w:type="dxa"/>
          <w:trHeight w:val="646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月20日</w:t>
            </w:r>
          </w:p>
          <w:p w:rsidR="00C8615D" w:rsidRDefault="00C8615D" w:rsidP="00C8615D"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周二）</w:t>
            </w:r>
          </w:p>
          <w:p w:rsidR="00C8615D" w:rsidRDefault="00C8615D" w:rsidP="00C8615D"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12：50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课堂教学研讨</w:t>
            </w:r>
          </w:p>
          <w:p w:rsidR="00C8615D" w:rsidRDefault="00C8615D" w:rsidP="00C861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桃李园实验学校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初中数学刘蕾蕾种子计划项目组全体成员</w:t>
            </w:r>
          </w:p>
        </w:tc>
      </w:tr>
      <w:tr w:rsidR="00C8615D" w:rsidRPr="0093687A" w:rsidTr="00C8615D">
        <w:trPr>
          <w:gridAfter w:val="1"/>
          <w:wAfter w:w="1504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5D" w:rsidRPr="0093687A" w:rsidRDefault="00C8615D" w:rsidP="00C8615D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22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  <w:p w:rsidR="00C8615D" w:rsidRDefault="00C8615D" w:rsidP="00C8615D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93687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(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四</w:t>
            </w:r>
            <w:r w:rsidRPr="0093687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）</w:t>
            </w:r>
          </w:p>
          <w:p w:rsidR="00C8615D" w:rsidRPr="0093687A" w:rsidRDefault="00C8615D" w:rsidP="00C8615D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:15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5D" w:rsidRPr="00F85B3E" w:rsidRDefault="00C8615D" w:rsidP="00C8615D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市专家朱浦讲座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5D" w:rsidRDefault="00C8615D" w:rsidP="00C8615D">
            <w:pPr>
              <w:widowControl/>
              <w:wordWrap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实验小学</w:t>
            </w:r>
          </w:p>
          <w:p w:rsidR="00C8615D" w:rsidRPr="00F85B3E" w:rsidRDefault="00C8615D" w:rsidP="00C8615D">
            <w:pPr>
              <w:widowControl/>
              <w:wordWrap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15D" w:rsidRPr="0093687A" w:rsidRDefault="00C8615D" w:rsidP="00C8615D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顾敏敏</w:t>
            </w:r>
            <w:r w:rsidRPr="0093687A">
              <w:rPr>
                <w:rFonts w:asciiTheme="minorEastAsia" w:eastAsiaTheme="minorEastAsia" w:hAnsiTheme="minorEastAsia" w:hint="eastAsia"/>
                <w:kern w:val="0"/>
                <w:szCs w:val="21"/>
              </w:rPr>
              <w:t>种子计划项目组全体成员</w:t>
            </w:r>
          </w:p>
        </w:tc>
      </w:tr>
      <w:tr w:rsidR="00C8615D" w:rsidRPr="0093687A" w:rsidTr="00C8615D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4月22日</w:t>
            </w:r>
          </w:p>
          <w:p w:rsidR="00C8615D" w:rsidRDefault="00C8615D" w:rsidP="00C8615D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（周四）</w:t>
            </w:r>
          </w:p>
          <w:p w:rsidR="00C8615D" w:rsidRDefault="00C8615D" w:rsidP="00C8615D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:30-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：30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8615D" w:rsidRPr="004307CB" w:rsidRDefault="00C8615D" w:rsidP="00C8615D">
            <w:pPr>
              <w:widowControl/>
              <w:wordWrap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307CB"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专家讲座</w:t>
            </w:r>
          </w:p>
          <w:p w:rsidR="00C8615D" w:rsidRPr="004307CB" w:rsidRDefault="00C8615D" w:rsidP="00C8615D">
            <w:pPr>
              <w:widowControl/>
              <w:wordWrap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307CB"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读书交流</w:t>
            </w:r>
          </w:p>
          <w:p w:rsidR="00C8615D" w:rsidRDefault="00C8615D" w:rsidP="00C8615D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腾讯会议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15D" w:rsidRDefault="00C8615D" w:rsidP="00C8615D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沈琪种子计划项目组全体成员</w:t>
            </w:r>
          </w:p>
        </w:tc>
        <w:tc>
          <w:tcPr>
            <w:tcW w:w="1504" w:type="dxa"/>
            <w:vAlign w:val="center"/>
          </w:tcPr>
          <w:p w:rsidR="00C8615D" w:rsidRPr="00BA4921" w:rsidRDefault="00C8615D" w:rsidP="00C8615D">
            <w:pPr>
              <w:rPr>
                <w:sz w:val="18"/>
                <w:szCs w:val="18"/>
              </w:rPr>
            </w:pPr>
          </w:p>
        </w:tc>
      </w:tr>
      <w:tr w:rsidR="00C8615D" w:rsidRPr="0093687A" w:rsidTr="00C8615D">
        <w:trPr>
          <w:gridAfter w:val="5"/>
          <w:wAfter w:w="9622" w:type="dxa"/>
          <w:trHeight w:val="1108"/>
        </w:trPr>
        <w:tc>
          <w:tcPr>
            <w:tcW w:w="1334" w:type="dxa"/>
            <w:vAlign w:val="center"/>
          </w:tcPr>
          <w:p w:rsidR="00C8615D" w:rsidRPr="0093687A" w:rsidRDefault="00C8615D" w:rsidP="00C8615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85B3E" w:rsidRPr="00A317CB" w:rsidRDefault="00F85B3E" w:rsidP="00F85B3E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7"/>
          <w:szCs w:val="27"/>
        </w:rPr>
      </w:pPr>
    </w:p>
    <w:p w:rsidR="00384534" w:rsidRPr="00F85B3E" w:rsidRDefault="00384534"/>
    <w:sectPr w:rsidR="00384534" w:rsidRPr="00F8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7C0" w:rsidRDefault="000517C0" w:rsidP="0036006E">
      <w:r>
        <w:separator/>
      </w:r>
    </w:p>
  </w:endnote>
  <w:endnote w:type="continuationSeparator" w:id="0">
    <w:p w:rsidR="000517C0" w:rsidRDefault="000517C0" w:rsidP="0036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7C0" w:rsidRDefault="000517C0" w:rsidP="0036006E">
      <w:r>
        <w:separator/>
      </w:r>
    </w:p>
  </w:footnote>
  <w:footnote w:type="continuationSeparator" w:id="0">
    <w:p w:rsidR="000517C0" w:rsidRDefault="000517C0" w:rsidP="0036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3E"/>
    <w:rsid w:val="000517C0"/>
    <w:rsid w:val="00151950"/>
    <w:rsid w:val="0036006E"/>
    <w:rsid w:val="00384534"/>
    <w:rsid w:val="00B44690"/>
    <w:rsid w:val="00C8615D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833126-9215-45A9-BD2E-E32D5191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3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06E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06E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JDAdmin</cp:lastModifiedBy>
  <cp:revision>2</cp:revision>
  <dcterms:created xsi:type="dcterms:W3CDTF">2021-04-16T01:12:00Z</dcterms:created>
  <dcterms:modified xsi:type="dcterms:W3CDTF">2021-04-16T01:12:00Z</dcterms:modified>
</cp:coreProperties>
</file>