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3F" w:rsidRDefault="00663C3F" w:rsidP="00663C3F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</w:t>
      </w:r>
      <w:r w:rsidR="00A60F17">
        <w:rPr>
          <w:rFonts w:ascii="宋体" w:hAnsi="宋体"/>
          <w:b/>
          <w:bCs/>
          <w:sz w:val="28"/>
          <w:szCs w:val="28"/>
        </w:rPr>
        <w:t>2</w:t>
      </w:r>
      <w:r w:rsidRPr="00D30CD9"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 xml:space="preserve">   </w:t>
      </w:r>
    </w:p>
    <w:p w:rsidR="00663C3F" w:rsidRPr="008467B1" w:rsidRDefault="00663C3F" w:rsidP="00663C3F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8467B1">
        <w:rPr>
          <w:rFonts w:ascii="黑体" w:eastAsia="黑体" w:hAnsi="黑体" w:hint="eastAsia"/>
          <w:b/>
          <w:bCs/>
          <w:sz w:val="28"/>
          <w:szCs w:val="28"/>
        </w:rPr>
        <w:t>嘉定区教育系统</w:t>
      </w:r>
      <w:r w:rsidR="00CF2941" w:rsidRPr="008467B1">
        <w:rPr>
          <w:rFonts w:ascii="黑体" w:eastAsia="黑体" w:hAnsi="黑体" w:hint="eastAsia"/>
          <w:b/>
          <w:bCs/>
          <w:sz w:val="28"/>
          <w:szCs w:val="28"/>
        </w:rPr>
        <w:t>第五届</w:t>
      </w:r>
      <w:r w:rsidR="00A60F17" w:rsidRPr="008467B1">
        <w:rPr>
          <w:rFonts w:ascii="黑体" w:eastAsia="黑体" w:hAnsi="黑体" w:hint="eastAsia"/>
          <w:b/>
          <w:bCs/>
          <w:sz w:val="28"/>
          <w:szCs w:val="28"/>
        </w:rPr>
        <w:t>“双名</w:t>
      </w:r>
      <w:r w:rsidR="00A60F17" w:rsidRPr="008467B1">
        <w:rPr>
          <w:rFonts w:ascii="黑体" w:eastAsia="黑体" w:hAnsi="黑体"/>
          <w:b/>
          <w:bCs/>
          <w:sz w:val="28"/>
          <w:szCs w:val="28"/>
        </w:rPr>
        <w:t>工程</w:t>
      </w:r>
      <w:r w:rsidR="00A60F17" w:rsidRPr="008467B1">
        <w:rPr>
          <w:rFonts w:ascii="黑体" w:eastAsia="黑体" w:hAnsi="黑体" w:hint="eastAsia"/>
          <w:b/>
          <w:bCs/>
          <w:sz w:val="28"/>
          <w:szCs w:val="28"/>
        </w:rPr>
        <w:t>”</w:t>
      </w:r>
      <w:r w:rsidRPr="008467B1">
        <w:rPr>
          <w:rFonts w:ascii="黑体" w:eastAsia="黑体" w:hAnsi="黑体" w:hint="eastAsia"/>
          <w:b/>
          <w:bCs/>
          <w:sz w:val="28"/>
          <w:szCs w:val="28"/>
        </w:rPr>
        <w:t>工作室</w:t>
      </w:r>
      <w:r w:rsidR="008467B1" w:rsidRPr="008467B1">
        <w:rPr>
          <w:rFonts w:ascii="黑体" w:eastAsia="黑体" w:hAnsi="黑体" w:hint="eastAsia"/>
          <w:b/>
          <w:bCs/>
          <w:sz w:val="28"/>
          <w:szCs w:val="28"/>
        </w:rPr>
        <w:t>（第二批）</w:t>
      </w:r>
      <w:r w:rsidRPr="008467B1">
        <w:rPr>
          <w:rFonts w:ascii="黑体" w:eastAsia="黑体" w:hAnsi="黑体" w:hint="eastAsia"/>
          <w:b/>
          <w:bCs/>
          <w:sz w:val="28"/>
          <w:szCs w:val="28"/>
        </w:rPr>
        <w:t>成员申报表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333"/>
        <w:gridCol w:w="467"/>
        <w:gridCol w:w="1260"/>
        <w:gridCol w:w="1260"/>
        <w:gridCol w:w="415"/>
        <w:gridCol w:w="1276"/>
        <w:gridCol w:w="289"/>
        <w:gridCol w:w="1330"/>
      </w:tblGrid>
      <w:tr w:rsidR="00663C3F" w:rsidRPr="00447E58" w:rsidTr="000C63E0">
        <w:trPr>
          <w:trHeight w:val="454"/>
          <w:jc w:val="center"/>
        </w:trPr>
        <w:tc>
          <w:tcPr>
            <w:tcW w:w="1478" w:type="dxa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800" w:type="dxa"/>
            <w:gridSpan w:val="2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260" w:type="dxa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3C3F" w:rsidRPr="00447E58" w:rsidTr="000C63E0">
        <w:trPr>
          <w:trHeight w:val="454"/>
          <w:jc w:val="center"/>
        </w:trPr>
        <w:tc>
          <w:tcPr>
            <w:tcW w:w="1478" w:type="dxa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学   历</w:t>
            </w:r>
          </w:p>
        </w:tc>
        <w:tc>
          <w:tcPr>
            <w:tcW w:w="1800" w:type="dxa"/>
            <w:gridSpan w:val="2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663C3F" w:rsidRPr="00447E58" w:rsidRDefault="00663C3F" w:rsidP="000C63E0">
            <w:pPr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任教学科及年级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3C3F" w:rsidRPr="00447E58" w:rsidTr="000C63E0">
        <w:trPr>
          <w:trHeight w:val="454"/>
          <w:jc w:val="center"/>
        </w:trPr>
        <w:tc>
          <w:tcPr>
            <w:tcW w:w="1478" w:type="dxa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职   称</w:t>
            </w:r>
          </w:p>
        </w:tc>
        <w:tc>
          <w:tcPr>
            <w:tcW w:w="1800" w:type="dxa"/>
            <w:gridSpan w:val="2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1260" w:type="dxa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3C3F" w:rsidRPr="00447E58" w:rsidTr="000C63E0">
        <w:trPr>
          <w:trHeight w:val="454"/>
          <w:jc w:val="center"/>
        </w:trPr>
        <w:tc>
          <w:tcPr>
            <w:tcW w:w="1478" w:type="dxa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060" w:type="dxa"/>
            <w:gridSpan w:val="3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310" w:type="dxa"/>
            <w:gridSpan w:val="4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</w:p>
        </w:tc>
        <w:bookmarkStart w:id="0" w:name="_GoBack"/>
        <w:bookmarkEnd w:id="0"/>
      </w:tr>
      <w:tr w:rsidR="00663C3F" w:rsidRPr="00447E58" w:rsidTr="000C63E0">
        <w:trPr>
          <w:trHeight w:val="454"/>
          <w:jc w:val="center"/>
        </w:trPr>
        <w:tc>
          <w:tcPr>
            <w:tcW w:w="1478" w:type="dxa"/>
            <w:vMerge w:val="restart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联系地址</w:t>
            </w:r>
          </w:p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及邮编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80" w:type="dxa"/>
            <w:gridSpan w:val="3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3C3F" w:rsidRPr="00447E58" w:rsidTr="000C63E0">
        <w:trPr>
          <w:trHeight w:val="454"/>
          <w:jc w:val="center"/>
        </w:trPr>
        <w:tc>
          <w:tcPr>
            <w:tcW w:w="1478" w:type="dxa"/>
            <w:vMerge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3"/>
            <w:vMerge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7AAB" w:rsidRPr="00447E58" w:rsidTr="00A51926">
        <w:trPr>
          <w:trHeight w:val="772"/>
          <w:jc w:val="center"/>
        </w:trPr>
        <w:tc>
          <w:tcPr>
            <w:tcW w:w="1478" w:type="dxa"/>
            <w:vAlign w:val="center"/>
          </w:tcPr>
          <w:p w:rsidR="00147AAB" w:rsidRPr="00447E58" w:rsidRDefault="00147AAB" w:rsidP="000C63E0">
            <w:pPr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申报工作室</w:t>
            </w:r>
          </w:p>
        </w:tc>
        <w:tc>
          <w:tcPr>
            <w:tcW w:w="7630" w:type="dxa"/>
            <w:gridSpan w:val="8"/>
            <w:vAlign w:val="center"/>
          </w:tcPr>
          <w:p w:rsidR="00147AAB" w:rsidRPr="00447E58" w:rsidRDefault="00147AAB" w:rsidP="000C63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3C3F" w:rsidRPr="00447E58" w:rsidTr="000C63E0">
        <w:trPr>
          <w:trHeight w:val="454"/>
          <w:jc w:val="center"/>
        </w:trPr>
        <w:tc>
          <w:tcPr>
            <w:tcW w:w="1478" w:type="dxa"/>
            <w:vMerge w:val="restart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工作简历</w:t>
            </w:r>
          </w:p>
        </w:tc>
        <w:tc>
          <w:tcPr>
            <w:tcW w:w="1333" w:type="dxa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7E58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3402" w:type="dxa"/>
            <w:gridSpan w:val="4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7E58"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1276" w:type="dxa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7E58">
              <w:rPr>
                <w:rFonts w:ascii="宋体" w:hAnsi="宋体" w:cs="宋体" w:hint="eastAsia"/>
                <w:kern w:val="0"/>
                <w:sz w:val="24"/>
              </w:rPr>
              <w:t>任教学科</w:t>
            </w:r>
          </w:p>
        </w:tc>
        <w:tc>
          <w:tcPr>
            <w:tcW w:w="1619" w:type="dxa"/>
            <w:gridSpan w:val="2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7E58">
              <w:rPr>
                <w:rFonts w:ascii="宋体" w:hAnsi="宋体" w:cs="宋体" w:hint="eastAsia"/>
                <w:kern w:val="0"/>
                <w:sz w:val="24"/>
              </w:rPr>
              <w:t>担任职务</w:t>
            </w:r>
          </w:p>
        </w:tc>
      </w:tr>
      <w:tr w:rsidR="00663C3F" w:rsidRPr="00447E58" w:rsidTr="000C63E0">
        <w:trPr>
          <w:trHeight w:val="454"/>
          <w:jc w:val="center"/>
        </w:trPr>
        <w:tc>
          <w:tcPr>
            <w:tcW w:w="1478" w:type="dxa"/>
            <w:vMerge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663C3F" w:rsidRPr="00447E58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63C3F" w:rsidRPr="00447E58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63C3F" w:rsidRPr="00447E58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63C3F" w:rsidRPr="00447E58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63C3F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63C3F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63C3F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63C3F" w:rsidRPr="00447E58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663C3F" w:rsidRPr="00447E58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3C3F" w:rsidRPr="00447E58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63C3F" w:rsidRPr="00447E58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3C3F" w:rsidRPr="00447E58" w:rsidTr="000C63E0">
        <w:trPr>
          <w:trHeight w:val="454"/>
          <w:jc w:val="center"/>
        </w:trPr>
        <w:tc>
          <w:tcPr>
            <w:tcW w:w="1478" w:type="dxa"/>
            <w:vMerge w:val="restart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1333" w:type="dxa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7E58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3402" w:type="dxa"/>
            <w:gridSpan w:val="4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7E58">
              <w:rPr>
                <w:rFonts w:ascii="宋体" w:hAnsi="宋体" w:cs="宋体" w:hint="eastAsia"/>
                <w:kern w:val="0"/>
                <w:sz w:val="24"/>
              </w:rPr>
              <w:t>荣誉</w:t>
            </w:r>
          </w:p>
        </w:tc>
        <w:tc>
          <w:tcPr>
            <w:tcW w:w="2895" w:type="dxa"/>
            <w:gridSpan w:val="3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7E58">
              <w:rPr>
                <w:rFonts w:ascii="宋体" w:hAnsi="宋体" w:cs="宋体" w:hint="eastAsia"/>
                <w:kern w:val="0"/>
                <w:sz w:val="24"/>
              </w:rPr>
              <w:t>颁奖单位</w:t>
            </w:r>
          </w:p>
        </w:tc>
      </w:tr>
      <w:tr w:rsidR="00663C3F" w:rsidRPr="00447E58" w:rsidTr="000C63E0">
        <w:trPr>
          <w:trHeight w:val="454"/>
          <w:jc w:val="center"/>
        </w:trPr>
        <w:tc>
          <w:tcPr>
            <w:tcW w:w="1478" w:type="dxa"/>
            <w:vMerge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663C3F" w:rsidRPr="00447E58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63C3F" w:rsidRPr="00447E58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63C3F" w:rsidRPr="00447E58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63C3F" w:rsidRPr="00447E58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63C3F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63C3F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63C3F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63C3F" w:rsidRPr="00447E58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663C3F" w:rsidRPr="00447E58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 w:rsidR="00663C3F" w:rsidRPr="00447E58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3C3F" w:rsidRPr="00447E58" w:rsidTr="000C63E0">
        <w:trPr>
          <w:trHeight w:val="454"/>
          <w:jc w:val="center"/>
        </w:trPr>
        <w:tc>
          <w:tcPr>
            <w:tcW w:w="1478" w:type="dxa"/>
            <w:vMerge w:val="restart"/>
            <w:vAlign w:val="center"/>
          </w:tcPr>
          <w:p w:rsidR="00663C3F" w:rsidRDefault="00663C3F" w:rsidP="000C63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主持或参与课题研究</w:t>
            </w:r>
          </w:p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333" w:type="dxa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3402" w:type="dxa"/>
            <w:gridSpan w:val="4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课题名称</w:t>
            </w:r>
          </w:p>
        </w:tc>
        <w:tc>
          <w:tcPr>
            <w:tcW w:w="2895" w:type="dxa"/>
            <w:gridSpan w:val="3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课题立项单位</w:t>
            </w:r>
          </w:p>
        </w:tc>
      </w:tr>
      <w:tr w:rsidR="00663C3F" w:rsidRPr="00447E58" w:rsidTr="00346A13">
        <w:trPr>
          <w:trHeight w:val="3370"/>
          <w:jc w:val="center"/>
        </w:trPr>
        <w:tc>
          <w:tcPr>
            <w:tcW w:w="1478" w:type="dxa"/>
            <w:vMerge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663C3F" w:rsidRPr="00447E58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663C3F" w:rsidRPr="00447E58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 w:rsidR="00663C3F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63C3F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63C3F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63C3F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63C3F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63C3F" w:rsidRPr="00447E58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3C3F" w:rsidRPr="00447E58" w:rsidTr="000C63E0">
        <w:trPr>
          <w:trHeight w:val="454"/>
          <w:jc w:val="center"/>
        </w:trPr>
        <w:tc>
          <w:tcPr>
            <w:tcW w:w="1478" w:type="dxa"/>
            <w:vMerge w:val="restart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论文、科研成果</w:t>
            </w:r>
            <w:r w:rsidRPr="00447E58">
              <w:rPr>
                <w:rFonts w:ascii="宋体" w:hAnsi="宋体" w:hint="eastAsia"/>
                <w:sz w:val="24"/>
              </w:rPr>
              <w:t>发表或获奖</w:t>
            </w: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333" w:type="dxa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7E58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3402" w:type="dxa"/>
            <w:gridSpan w:val="4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7E58">
              <w:rPr>
                <w:rFonts w:ascii="宋体" w:hAnsi="宋体" w:cs="宋体" w:hint="eastAsia"/>
                <w:kern w:val="0"/>
                <w:sz w:val="24"/>
              </w:rPr>
              <w:t>题目</w:t>
            </w:r>
          </w:p>
        </w:tc>
        <w:tc>
          <w:tcPr>
            <w:tcW w:w="2895" w:type="dxa"/>
            <w:gridSpan w:val="3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7E58">
              <w:rPr>
                <w:rFonts w:ascii="宋体" w:hAnsi="宋体" w:cs="宋体" w:hint="eastAsia"/>
                <w:kern w:val="0"/>
                <w:sz w:val="24"/>
              </w:rPr>
              <w:t>颁奖单位或刊物名称</w:t>
            </w:r>
          </w:p>
        </w:tc>
      </w:tr>
      <w:tr w:rsidR="00663C3F" w:rsidRPr="00447E58" w:rsidTr="000C63E0">
        <w:trPr>
          <w:trHeight w:val="2646"/>
          <w:jc w:val="center"/>
        </w:trPr>
        <w:tc>
          <w:tcPr>
            <w:tcW w:w="1478" w:type="dxa"/>
            <w:vMerge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63C3F" w:rsidRPr="00447E58" w:rsidRDefault="00663C3F" w:rsidP="000C63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63C3F" w:rsidRPr="00447E58" w:rsidRDefault="00663C3F" w:rsidP="000C63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63C3F" w:rsidRPr="00447E58" w:rsidRDefault="00663C3F" w:rsidP="000C63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63C3F" w:rsidRPr="00447E58" w:rsidRDefault="00663C3F" w:rsidP="000C63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63C3F" w:rsidRPr="00447E58" w:rsidRDefault="00663C3F" w:rsidP="000C63E0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 w:rsidR="00663C3F" w:rsidRPr="00447E58" w:rsidRDefault="00663C3F" w:rsidP="000C63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3C3F" w:rsidRPr="00447E58" w:rsidTr="000C63E0">
        <w:trPr>
          <w:trHeight w:val="3104"/>
          <w:jc w:val="center"/>
        </w:trPr>
        <w:tc>
          <w:tcPr>
            <w:tcW w:w="1478" w:type="dxa"/>
            <w:vAlign w:val="center"/>
          </w:tcPr>
          <w:p w:rsidR="00663C3F" w:rsidRPr="00447E58" w:rsidRDefault="00663C3F" w:rsidP="000C63E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申报理由</w:t>
            </w:r>
          </w:p>
        </w:tc>
        <w:tc>
          <w:tcPr>
            <w:tcW w:w="7630" w:type="dxa"/>
            <w:gridSpan w:val="8"/>
            <w:vAlign w:val="center"/>
          </w:tcPr>
          <w:p w:rsidR="00663C3F" w:rsidRDefault="00663C3F" w:rsidP="000C63E0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63C3F" w:rsidRDefault="00663C3F" w:rsidP="000C63E0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63C3F" w:rsidRPr="00FD5F0E" w:rsidRDefault="00663C3F" w:rsidP="000C63E0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63C3F" w:rsidRPr="00447E58" w:rsidTr="000C63E0">
        <w:trPr>
          <w:trHeight w:val="3406"/>
          <w:jc w:val="center"/>
        </w:trPr>
        <w:tc>
          <w:tcPr>
            <w:tcW w:w="1478" w:type="dxa"/>
            <w:vAlign w:val="center"/>
          </w:tcPr>
          <w:p w:rsidR="00663C3F" w:rsidRPr="00447E58" w:rsidRDefault="00663C3F" w:rsidP="000C63E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所在学校</w:t>
            </w:r>
          </w:p>
          <w:p w:rsidR="00663C3F" w:rsidRPr="00447E58" w:rsidRDefault="00663C3F" w:rsidP="000C63E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630" w:type="dxa"/>
            <w:gridSpan w:val="8"/>
            <w:vAlign w:val="center"/>
          </w:tcPr>
          <w:p w:rsidR="00663C3F" w:rsidRPr="00447E58" w:rsidRDefault="00663C3F" w:rsidP="000C63E0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63C3F" w:rsidRPr="00447E58" w:rsidRDefault="00663C3F" w:rsidP="000C63E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 xml:space="preserve">                  负责人（签字）        盖章</w:t>
            </w:r>
          </w:p>
          <w:p w:rsidR="00663C3F" w:rsidRPr="00447E58" w:rsidRDefault="00663C3F" w:rsidP="000C63E0">
            <w:pPr>
              <w:spacing w:line="480" w:lineRule="auto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 xml:space="preserve">                                            年   月    日</w:t>
            </w:r>
          </w:p>
        </w:tc>
      </w:tr>
      <w:tr w:rsidR="00663C3F" w:rsidRPr="00447E58" w:rsidTr="000C63E0">
        <w:trPr>
          <w:trHeight w:val="2014"/>
          <w:jc w:val="center"/>
        </w:trPr>
        <w:tc>
          <w:tcPr>
            <w:tcW w:w="1478" w:type="dxa"/>
            <w:vAlign w:val="center"/>
          </w:tcPr>
          <w:p w:rsidR="00663C3F" w:rsidRDefault="00663C3F" w:rsidP="000C63E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工作室</w:t>
            </w:r>
          </w:p>
          <w:p w:rsidR="00663C3F" w:rsidRPr="00447E58" w:rsidRDefault="00663C3F" w:rsidP="000C63E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主持人意见</w:t>
            </w:r>
          </w:p>
        </w:tc>
        <w:tc>
          <w:tcPr>
            <w:tcW w:w="7630" w:type="dxa"/>
            <w:gridSpan w:val="8"/>
            <w:vAlign w:val="center"/>
          </w:tcPr>
          <w:p w:rsidR="00663C3F" w:rsidRPr="00447E58" w:rsidRDefault="00663C3F" w:rsidP="000C63E0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63C3F" w:rsidRPr="00447E58" w:rsidRDefault="00663C3F" w:rsidP="000C63E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 xml:space="preserve">     负责人（签字）</w:t>
            </w:r>
          </w:p>
          <w:p w:rsidR="00663C3F" w:rsidRPr="00447E58" w:rsidRDefault="00663C3F" w:rsidP="000C63E0">
            <w:pPr>
              <w:spacing w:line="480" w:lineRule="auto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 xml:space="preserve">                                           年    月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47E58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63C3F" w:rsidRPr="00447E58" w:rsidTr="000C63E0">
        <w:trPr>
          <w:trHeight w:val="2323"/>
          <w:jc w:val="center"/>
        </w:trPr>
        <w:tc>
          <w:tcPr>
            <w:tcW w:w="1478" w:type="dxa"/>
            <w:vAlign w:val="center"/>
          </w:tcPr>
          <w:p w:rsidR="00663C3F" w:rsidRPr="00447E58" w:rsidRDefault="00663C3F" w:rsidP="000C63E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区优秀教师工作领导小组审核意见</w:t>
            </w:r>
          </w:p>
        </w:tc>
        <w:tc>
          <w:tcPr>
            <w:tcW w:w="7630" w:type="dxa"/>
            <w:gridSpan w:val="8"/>
          </w:tcPr>
          <w:p w:rsidR="00663C3F" w:rsidRPr="00447E58" w:rsidRDefault="00663C3F" w:rsidP="000C63E0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63C3F" w:rsidRPr="00447E58" w:rsidRDefault="00663C3F" w:rsidP="000C63E0">
            <w:pPr>
              <w:spacing w:line="480" w:lineRule="auto"/>
              <w:ind w:right="1080"/>
              <w:jc w:val="right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盖章</w:t>
            </w:r>
          </w:p>
          <w:p w:rsidR="00663C3F" w:rsidRPr="00447E58" w:rsidRDefault="00663C3F" w:rsidP="000C63E0">
            <w:pPr>
              <w:spacing w:line="480" w:lineRule="auto"/>
              <w:ind w:right="600"/>
              <w:jc w:val="right"/>
              <w:rPr>
                <w:rFonts w:ascii="宋体" w:hAnsi="宋体"/>
                <w:sz w:val="24"/>
              </w:rPr>
            </w:pPr>
            <w:r w:rsidRPr="00447E58">
              <w:rPr>
                <w:rFonts w:ascii="宋体" w:hAnsi="宋体" w:hint="eastAsia"/>
                <w:sz w:val="24"/>
              </w:rPr>
              <w:t>年    月   日</w:t>
            </w:r>
          </w:p>
        </w:tc>
      </w:tr>
    </w:tbl>
    <w:p w:rsidR="00663C3F" w:rsidRDefault="00663C3F" w:rsidP="00663C3F">
      <w:pPr>
        <w:jc w:val="right"/>
        <w:rPr>
          <w:rFonts w:ascii="宋体" w:hAnsi="宋体"/>
          <w:sz w:val="24"/>
        </w:rPr>
      </w:pPr>
    </w:p>
    <w:p w:rsidR="00663C3F" w:rsidRDefault="00663C3F" w:rsidP="00663C3F">
      <w:pPr>
        <w:jc w:val="right"/>
      </w:pPr>
      <w:r w:rsidRPr="00452877">
        <w:rPr>
          <w:rFonts w:ascii="宋体" w:hAnsi="宋体" w:hint="eastAsia"/>
          <w:sz w:val="24"/>
        </w:rPr>
        <w:t>嘉定区优秀教师管理办公室制</w:t>
      </w:r>
    </w:p>
    <w:p w:rsidR="007C34B2" w:rsidRPr="00663C3F" w:rsidRDefault="007C34B2"/>
    <w:sectPr w:rsidR="007C34B2" w:rsidRPr="00663C3F" w:rsidSect="00911286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36A" w:rsidRDefault="0062636A" w:rsidP="00663C3F">
      <w:r>
        <w:separator/>
      </w:r>
    </w:p>
  </w:endnote>
  <w:endnote w:type="continuationSeparator" w:id="0">
    <w:p w:rsidR="0062636A" w:rsidRDefault="0062636A" w:rsidP="0066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36A" w:rsidRDefault="0062636A" w:rsidP="00663C3F">
      <w:r>
        <w:separator/>
      </w:r>
    </w:p>
  </w:footnote>
  <w:footnote w:type="continuationSeparator" w:id="0">
    <w:p w:rsidR="0062636A" w:rsidRDefault="0062636A" w:rsidP="00663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3F"/>
    <w:rsid w:val="00147AAB"/>
    <w:rsid w:val="00222DE9"/>
    <w:rsid w:val="00346A13"/>
    <w:rsid w:val="0050728B"/>
    <w:rsid w:val="0062636A"/>
    <w:rsid w:val="00663C3F"/>
    <w:rsid w:val="006C42ED"/>
    <w:rsid w:val="00734F44"/>
    <w:rsid w:val="007C34B2"/>
    <w:rsid w:val="008467B1"/>
    <w:rsid w:val="008D30A3"/>
    <w:rsid w:val="00A51926"/>
    <w:rsid w:val="00A60F17"/>
    <w:rsid w:val="00CC512B"/>
    <w:rsid w:val="00CF2941"/>
    <w:rsid w:val="00E16B98"/>
    <w:rsid w:val="00EC560E"/>
    <w:rsid w:val="00EE1847"/>
    <w:rsid w:val="00F933BB"/>
    <w:rsid w:val="00FC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DABB22-E5E0-41BE-B52B-F0CCAD7A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C3F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C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C3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C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lily</cp:lastModifiedBy>
  <cp:revision>11</cp:revision>
  <dcterms:created xsi:type="dcterms:W3CDTF">2020-12-09T01:51:00Z</dcterms:created>
  <dcterms:modified xsi:type="dcterms:W3CDTF">2021-12-13T05:24:00Z</dcterms:modified>
</cp:coreProperties>
</file>