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B6D" w:rsidRDefault="008D2B6D" w:rsidP="008D2B6D"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 w:rsidRPr="00C36ECC">
        <w:rPr>
          <w:rFonts w:ascii="宋体" w:hAnsi="宋体" w:cs="宋体"/>
          <w:b/>
          <w:bCs/>
          <w:kern w:val="0"/>
          <w:sz w:val="38"/>
          <w:szCs w:val="38"/>
        </w:rPr>
        <w:t>第</w:t>
      </w:r>
      <w:r w:rsidR="008137F3">
        <w:rPr>
          <w:rFonts w:ascii="宋体" w:hAnsi="宋体" w:cs="宋体"/>
          <w:b/>
          <w:bCs/>
          <w:kern w:val="0"/>
          <w:sz w:val="38"/>
          <w:szCs w:val="38"/>
        </w:rPr>
        <w:t>3</w:t>
      </w:r>
      <w:r w:rsidRPr="00C36ECC">
        <w:rPr>
          <w:rFonts w:ascii="宋体" w:hAnsi="宋体" w:cs="宋体"/>
          <w:b/>
          <w:bCs/>
          <w:kern w:val="0"/>
          <w:sz w:val="38"/>
          <w:szCs w:val="38"/>
        </w:rPr>
        <w:t>周学前教研活动安排</w:t>
      </w:r>
    </w:p>
    <w:tbl>
      <w:tblPr>
        <w:tblW w:w="9951" w:type="dxa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003"/>
        <w:gridCol w:w="720"/>
        <w:gridCol w:w="3089"/>
        <w:gridCol w:w="2693"/>
        <w:gridCol w:w="2446"/>
      </w:tblGrid>
      <w:tr w:rsidR="008D2B6D" w:rsidRPr="00C36ECC" w:rsidTr="00944CA8">
        <w:trPr>
          <w:trHeight w:val="237"/>
          <w:tblCellSpacing w:w="15" w:type="dxa"/>
          <w:jc w:val="center"/>
        </w:trPr>
        <w:tc>
          <w:tcPr>
            <w:tcW w:w="1678" w:type="dxa"/>
            <w:gridSpan w:val="2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3"/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活动内容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活动地点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8D2B6D" w:rsidRPr="00C36ECC" w:rsidRDefault="008D2B6D" w:rsidP="00184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36EC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出席对象</w:t>
            </w:r>
          </w:p>
        </w:tc>
      </w:tr>
      <w:tr w:rsidR="00A802C2" w:rsidRPr="0076436E" w:rsidTr="00944CA8">
        <w:trPr>
          <w:trHeight w:val="276"/>
          <w:tblCellSpacing w:w="15" w:type="dxa"/>
          <w:jc w:val="center"/>
        </w:trPr>
        <w:tc>
          <w:tcPr>
            <w:tcW w:w="958" w:type="dxa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A802C2" w:rsidRDefault="00A802C2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="008137F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A802C2" w:rsidRPr="00C36ECC" w:rsidRDefault="00A802C2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A802C2" w:rsidRPr="00583B81" w:rsidRDefault="00620E8B" w:rsidP="009D2C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A802C2" w:rsidRPr="00583B81" w:rsidRDefault="00620E8B" w:rsidP="00764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嘉定区幼儿园暑期培训（语言活动） 专家讲座 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A802C2" w:rsidRPr="0076436E" w:rsidRDefault="002A0139" w:rsidP="00A802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嘉定区实验幼儿园（永新路</w:t>
            </w:r>
            <w:r w:rsidR="0076436E"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A802C2" w:rsidRPr="0085279D" w:rsidRDefault="0076436E" w:rsidP="0078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F11F4" w:rsidRPr="0076436E" w:rsidTr="00944CA8">
        <w:trPr>
          <w:trHeight w:val="425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2F11F4" w:rsidRPr="00C36ECC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</w:t>
            </w:r>
            <w:r w:rsidRPr="0076436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2F11F4" w:rsidRDefault="002F11F4" w:rsidP="003E19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市评优指导</w:t>
            </w:r>
            <w:bookmarkStart w:id="3" w:name="_GoBack"/>
            <w:bookmarkEnd w:id="3"/>
          </w:p>
        </w:tc>
        <w:tc>
          <w:tcPr>
            <w:tcW w:w="2663" w:type="dxa"/>
            <w:shd w:val="clear" w:color="auto" w:fill="FFFFFF"/>
            <w:vAlign w:val="center"/>
          </w:tcPr>
          <w:p w:rsidR="003E193D" w:rsidRDefault="003E193D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菊园幼儿园</w:t>
            </w:r>
          </w:p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实验幼儿园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F11F4" w:rsidRPr="0076436E" w:rsidTr="00944CA8">
        <w:trPr>
          <w:trHeight w:val="425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F11F4" w:rsidRPr="00583B81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2F11F4" w:rsidRPr="00583B81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市评优指导 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嘉定新城实验幼儿园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F11F4" w:rsidRPr="0076436E" w:rsidTr="00944CA8">
        <w:trPr>
          <w:trHeight w:val="425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F11F4" w:rsidRPr="00020099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2F11F4" w:rsidRPr="0076436E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雁群潜力教师教学指导 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2F11F4" w:rsidRPr="00020099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红石路幼儿园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F11F4" w:rsidRPr="00020099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F11F4" w:rsidRPr="0076436E" w:rsidTr="00944CA8">
        <w:trPr>
          <w:trHeight w:val="425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F11F4" w:rsidRPr="00020099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2F11F4" w:rsidRPr="00020099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市评优指导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2F11F4" w:rsidRPr="00020099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嘉定新城实验幼儿园（格林部）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F11F4" w:rsidRPr="00020099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F11F4" w:rsidRPr="0076436E" w:rsidTr="00944CA8">
        <w:trPr>
          <w:trHeight w:val="276"/>
          <w:tblCellSpacing w:w="15" w:type="dxa"/>
          <w:jc w:val="center"/>
        </w:trPr>
        <w:tc>
          <w:tcPr>
            <w:tcW w:w="958" w:type="dxa"/>
            <w:vMerge w:val="restart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2F11F4" w:rsidRPr="00C36ECC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2F11F4" w:rsidRPr="00216A42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2F11F4" w:rsidRPr="00216A42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市评优指导 </w:t>
            </w:r>
          </w:p>
        </w:tc>
        <w:tc>
          <w:tcPr>
            <w:tcW w:w="2663" w:type="dxa"/>
            <w:tcBorders>
              <w:bottom w:val="outset" w:sz="6" w:space="0" w:color="auto"/>
            </w:tcBorders>
            <w:shd w:val="clear" w:color="auto" w:fill="FFFFFF"/>
            <w:vAlign w:val="center"/>
          </w:tcPr>
          <w:p w:rsidR="002F11F4" w:rsidRPr="00216A42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马陆以仁幼儿园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F11F4" w:rsidRPr="00216A42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F11F4" w:rsidRPr="0076436E" w:rsidTr="00944CA8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</w:t>
            </w:r>
            <w:r w:rsidRPr="0076436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蹲点</w:t>
            </w:r>
          </w:p>
        </w:tc>
        <w:tc>
          <w:tcPr>
            <w:tcW w:w="2663" w:type="dxa"/>
            <w:tcBorders>
              <w:top w:val="outset" w:sz="6" w:space="0" w:color="auto"/>
            </w:tcBorders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浩翔幼儿园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F11F4" w:rsidRPr="0076436E" w:rsidTr="00944CA8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2F11F4" w:rsidRPr="00620E8B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嘉定区幼儿园暑期培训（个别化）暨陆静名师工作室、个别化学习课程群、个别化成果孵化项目研讨活动 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嘉定新城实验幼儿园（洪德路）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8A71D6" w:rsidRPr="0076436E" w:rsidTr="00944CA8">
        <w:trPr>
          <w:trHeight w:val="276"/>
          <w:tblCellSpacing w:w="15" w:type="dxa"/>
          <w:jc w:val="center"/>
        </w:trPr>
        <w:tc>
          <w:tcPr>
            <w:tcW w:w="958" w:type="dxa"/>
            <w:vMerge w:val="restart"/>
            <w:shd w:val="clear" w:color="auto" w:fill="FFFFFF"/>
            <w:vAlign w:val="center"/>
          </w:tcPr>
          <w:p w:rsidR="008A71D6" w:rsidRDefault="008A71D6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8A71D6" w:rsidRDefault="008A71D6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8A71D6" w:rsidRPr="00076A23" w:rsidRDefault="008A71D6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8A71D6" w:rsidRPr="00620E8B" w:rsidRDefault="008A71D6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市安全教育培训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A71D6" w:rsidRPr="0085279D" w:rsidRDefault="008A71D6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安全教育实训基地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8A71D6" w:rsidRPr="0085279D" w:rsidRDefault="008A71D6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8A71D6" w:rsidRPr="0076436E" w:rsidTr="00944CA8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8A71D6" w:rsidRDefault="008A71D6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8A71D6" w:rsidRPr="00620E8B" w:rsidRDefault="008A71D6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8A71D6" w:rsidRPr="00620E8B" w:rsidRDefault="008A71D6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3教研员会议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8A71D6" w:rsidRPr="00620E8B" w:rsidRDefault="008A71D6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市教研室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8A71D6" w:rsidRPr="00620E8B" w:rsidRDefault="008A71D6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F11F4" w:rsidRPr="0076436E" w:rsidTr="00944CA8">
        <w:trPr>
          <w:trHeight w:val="276"/>
          <w:tblCellSpacing w:w="15" w:type="dxa"/>
          <w:jc w:val="center"/>
        </w:trPr>
        <w:tc>
          <w:tcPr>
            <w:tcW w:w="958" w:type="dxa"/>
            <w:shd w:val="clear" w:color="auto" w:fill="FFFFFF"/>
            <w:vAlign w:val="center"/>
          </w:tcPr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2F11F4" w:rsidRPr="00076A23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市安全教育培训 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安全教育实训基地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F11F4" w:rsidRPr="0076436E" w:rsidTr="00944CA8">
        <w:trPr>
          <w:trHeight w:val="276"/>
          <w:tblCellSpacing w:w="15" w:type="dxa"/>
          <w:jc w:val="center"/>
        </w:trPr>
        <w:tc>
          <w:tcPr>
            <w:tcW w:w="958" w:type="dxa"/>
            <w:vMerge w:val="restart"/>
            <w:shd w:val="clear" w:color="auto" w:fill="FFFFFF"/>
            <w:vAlign w:val="center"/>
          </w:tcPr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 w:rsidRPr="00C36EC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星期六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2F11F4" w:rsidRPr="00076A23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2F11F4" w:rsidRPr="0076436E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学前安全教育研讨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乌南幼儿园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20E8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 w:rsidR="002F11F4" w:rsidRPr="0076436E" w:rsidTr="00944CA8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F11F4" w:rsidRPr="00076A23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8:45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从观察到支持 助力儿童习惯准备 ——嘉定区幼小衔接联合教研活动 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嘉定新城实验小学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相关教研员、幼儿园教师代表、学前中心组教师</w:t>
            </w:r>
          </w:p>
        </w:tc>
      </w:tr>
      <w:tr w:rsidR="002F11F4" w:rsidRPr="0076436E" w:rsidTr="00944CA8">
        <w:trPr>
          <w:trHeight w:val="276"/>
          <w:tblCellSpacing w:w="15" w:type="dxa"/>
          <w:jc w:val="center"/>
        </w:trPr>
        <w:tc>
          <w:tcPr>
            <w:tcW w:w="958" w:type="dxa"/>
            <w:vMerge/>
            <w:shd w:val="clear" w:color="auto" w:fill="FFFFFF"/>
            <w:vAlign w:val="center"/>
          </w:tcPr>
          <w:p w:rsidR="002F11F4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  <w:vAlign w:val="center"/>
          </w:tcPr>
          <w:p w:rsidR="002F11F4" w:rsidRPr="00076A23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13:30</w:t>
            </w:r>
          </w:p>
        </w:tc>
        <w:tc>
          <w:tcPr>
            <w:tcW w:w="3059" w:type="dxa"/>
            <w:shd w:val="clear" w:color="auto" w:fill="FFFFFF"/>
            <w:vAlign w:val="center"/>
          </w:tcPr>
          <w:p w:rsidR="002F11F4" w:rsidRPr="0076436E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市课程领导力B组研讨 </w:t>
            </w:r>
          </w:p>
        </w:tc>
        <w:tc>
          <w:tcPr>
            <w:tcW w:w="2663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市教研室</w:t>
            </w:r>
          </w:p>
        </w:tc>
        <w:tc>
          <w:tcPr>
            <w:tcW w:w="2401" w:type="dxa"/>
            <w:shd w:val="clear" w:color="auto" w:fill="FFFFFF"/>
            <w:vAlign w:val="center"/>
          </w:tcPr>
          <w:p w:rsidR="002F11F4" w:rsidRPr="0085279D" w:rsidRDefault="002F11F4" w:rsidP="002F11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643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</w:p>
        </w:tc>
      </w:tr>
      <w:bookmarkEnd w:id="0"/>
      <w:bookmarkEnd w:id="1"/>
      <w:bookmarkEnd w:id="2"/>
    </w:tbl>
    <w:p w:rsidR="00645578" w:rsidRPr="000530E9" w:rsidRDefault="00645578" w:rsidP="0023030B">
      <w:pPr>
        <w:widowControl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sectPr w:rsidR="00645578" w:rsidRPr="00053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B12" w:rsidRDefault="00C06B12" w:rsidP="0068383B">
      <w:r>
        <w:separator/>
      </w:r>
    </w:p>
  </w:endnote>
  <w:endnote w:type="continuationSeparator" w:id="0">
    <w:p w:rsidR="00C06B12" w:rsidRDefault="00C06B12" w:rsidP="0068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B12" w:rsidRDefault="00C06B12" w:rsidP="0068383B">
      <w:r>
        <w:separator/>
      </w:r>
    </w:p>
  </w:footnote>
  <w:footnote w:type="continuationSeparator" w:id="0">
    <w:p w:rsidR="00C06B12" w:rsidRDefault="00C06B12" w:rsidP="0068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BFA"/>
    <w:multiLevelType w:val="multilevel"/>
    <w:tmpl w:val="6E74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55D8B"/>
    <w:multiLevelType w:val="multilevel"/>
    <w:tmpl w:val="EDDE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66859"/>
    <w:multiLevelType w:val="multilevel"/>
    <w:tmpl w:val="E4F8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A1939"/>
    <w:multiLevelType w:val="multilevel"/>
    <w:tmpl w:val="8860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F15C0"/>
    <w:multiLevelType w:val="multilevel"/>
    <w:tmpl w:val="1B98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E1AAC"/>
    <w:multiLevelType w:val="multilevel"/>
    <w:tmpl w:val="E7E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74D55"/>
    <w:multiLevelType w:val="multilevel"/>
    <w:tmpl w:val="D6AC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34C75"/>
    <w:multiLevelType w:val="multilevel"/>
    <w:tmpl w:val="F3D8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2A4BA9"/>
    <w:multiLevelType w:val="multilevel"/>
    <w:tmpl w:val="891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FC0C2B"/>
    <w:multiLevelType w:val="multilevel"/>
    <w:tmpl w:val="0BD2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B6E98"/>
    <w:multiLevelType w:val="multilevel"/>
    <w:tmpl w:val="0B7A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81BE5"/>
    <w:multiLevelType w:val="multilevel"/>
    <w:tmpl w:val="D3D6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FD510C"/>
    <w:multiLevelType w:val="multilevel"/>
    <w:tmpl w:val="20F4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3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6D"/>
    <w:rsid w:val="0000662D"/>
    <w:rsid w:val="00020099"/>
    <w:rsid w:val="000240ED"/>
    <w:rsid w:val="000300B9"/>
    <w:rsid w:val="00040FFC"/>
    <w:rsid w:val="000530E9"/>
    <w:rsid w:val="00070C5A"/>
    <w:rsid w:val="00076A23"/>
    <w:rsid w:val="00080216"/>
    <w:rsid w:val="0013564A"/>
    <w:rsid w:val="00163D9E"/>
    <w:rsid w:val="00180668"/>
    <w:rsid w:val="001C4DF7"/>
    <w:rsid w:val="00216A42"/>
    <w:rsid w:val="00224EC2"/>
    <w:rsid w:val="0023030B"/>
    <w:rsid w:val="00291385"/>
    <w:rsid w:val="002A0139"/>
    <w:rsid w:val="002F11F4"/>
    <w:rsid w:val="003E193D"/>
    <w:rsid w:val="003E41C9"/>
    <w:rsid w:val="003F4FAA"/>
    <w:rsid w:val="00440ACC"/>
    <w:rsid w:val="00441AAC"/>
    <w:rsid w:val="00583B81"/>
    <w:rsid w:val="0058729F"/>
    <w:rsid w:val="00620E8B"/>
    <w:rsid w:val="00645578"/>
    <w:rsid w:val="0068383B"/>
    <w:rsid w:val="006B68CA"/>
    <w:rsid w:val="00713399"/>
    <w:rsid w:val="0076436E"/>
    <w:rsid w:val="00772206"/>
    <w:rsid w:val="00783396"/>
    <w:rsid w:val="008137F3"/>
    <w:rsid w:val="008344F1"/>
    <w:rsid w:val="008444F7"/>
    <w:rsid w:val="0085279D"/>
    <w:rsid w:val="00895674"/>
    <w:rsid w:val="008A71D6"/>
    <w:rsid w:val="008C6F50"/>
    <w:rsid w:val="008D2B6D"/>
    <w:rsid w:val="0091596E"/>
    <w:rsid w:val="00916984"/>
    <w:rsid w:val="00917F39"/>
    <w:rsid w:val="00944CA8"/>
    <w:rsid w:val="00964FDB"/>
    <w:rsid w:val="009850C1"/>
    <w:rsid w:val="009925C2"/>
    <w:rsid w:val="009A2773"/>
    <w:rsid w:val="009D2C37"/>
    <w:rsid w:val="00A04B4D"/>
    <w:rsid w:val="00A52351"/>
    <w:rsid w:val="00A802C2"/>
    <w:rsid w:val="00AC6CCB"/>
    <w:rsid w:val="00B14A09"/>
    <w:rsid w:val="00B746CA"/>
    <w:rsid w:val="00BD4701"/>
    <w:rsid w:val="00BF436A"/>
    <w:rsid w:val="00C06B12"/>
    <w:rsid w:val="00C731A2"/>
    <w:rsid w:val="00CC56D3"/>
    <w:rsid w:val="00CD2270"/>
    <w:rsid w:val="00D67C79"/>
    <w:rsid w:val="00D978DA"/>
    <w:rsid w:val="00DB1B2D"/>
    <w:rsid w:val="00DB5D1F"/>
    <w:rsid w:val="00DE1136"/>
    <w:rsid w:val="00DE3CC5"/>
    <w:rsid w:val="00E122D3"/>
    <w:rsid w:val="00ED7D9B"/>
    <w:rsid w:val="00F30ADA"/>
    <w:rsid w:val="00F31949"/>
    <w:rsid w:val="00F5018A"/>
    <w:rsid w:val="00F95387"/>
    <w:rsid w:val="00F961F0"/>
    <w:rsid w:val="00FC3E89"/>
    <w:rsid w:val="00FD0650"/>
    <w:rsid w:val="00FD4DE1"/>
    <w:rsid w:val="00F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7C7655-C3B3-414B-A525-147F4C69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6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4A09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683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8383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83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8383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A277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27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5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449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95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1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5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6933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6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361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8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0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3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9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2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4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6826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5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5118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1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3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2372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9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6779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880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67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6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4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62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93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9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8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8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843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89</Words>
  <Characters>510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hongye</dc:creator>
  <cp:lastModifiedBy>hongye</cp:lastModifiedBy>
  <cp:revision>35</cp:revision>
  <dcterms:created xsi:type="dcterms:W3CDTF">2021-09-10T00:20:00Z</dcterms:created>
  <dcterms:modified xsi:type="dcterms:W3CDTF">2021-09-10T02:13:00Z</dcterms:modified>
</cp:coreProperties>
</file>