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60182" w14:textId="2672E424" w:rsidR="00F74708" w:rsidRPr="00E55AE9" w:rsidRDefault="00A93704">
      <w:pPr>
        <w:widowControl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第</w:t>
      </w:r>
      <w:r w:rsidR="003F44C9">
        <w:rPr>
          <w:rFonts w:ascii="黑体" w:eastAsia="黑体" w:hAnsi="黑体" w:cs="宋体"/>
          <w:kern w:val="0"/>
          <w:sz w:val="28"/>
          <w:szCs w:val="28"/>
        </w:rPr>
        <w:t>1</w:t>
      </w:r>
      <w:r w:rsidR="00E71CFE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周</w:t>
      </w:r>
      <w:r w:rsidR="003C0761" w:rsidRPr="008D0400">
        <w:rPr>
          <w:rFonts w:ascii="黑体" w:eastAsia="黑体" w:hAnsi="黑体" w:cs="宋体" w:hint="eastAsia"/>
          <w:kern w:val="0"/>
          <w:sz w:val="28"/>
          <w:szCs w:val="28"/>
        </w:rPr>
        <w:t>高</w:t>
      </w:r>
      <w:r w:rsidRPr="008D0400">
        <w:rPr>
          <w:rFonts w:ascii="黑体" w:eastAsia="黑体" w:hAnsi="黑体" w:cs="宋体" w:hint="eastAsia"/>
          <w:kern w:val="0"/>
          <w:sz w:val="28"/>
          <w:szCs w:val="28"/>
        </w:rPr>
        <w:t>中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教研活动安排</w:t>
      </w:r>
    </w:p>
    <w:p w14:paraId="3C74BCC8" w14:textId="708CC8B8" w:rsidR="00F74708" w:rsidRPr="00E55AE9" w:rsidRDefault="00A35A48">
      <w:pPr>
        <w:widowControl/>
        <w:jc w:val="left"/>
        <w:rPr>
          <w:rFonts w:ascii="黑体" w:eastAsia="黑体" w:hAnsi="黑体" w:cs="宋体"/>
          <w:kern w:val="0"/>
          <w:szCs w:val="21"/>
        </w:rPr>
      </w:pPr>
      <w:r w:rsidRPr="00E55AE9">
        <w:rPr>
          <w:rFonts w:ascii="黑体" w:eastAsia="黑体" w:hAnsi="黑体" w:cs="宋体" w:hint="eastAsia"/>
          <w:kern w:val="0"/>
          <w:szCs w:val="21"/>
        </w:rPr>
        <w:t>第</w:t>
      </w:r>
      <w:r w:rsidR="003D7DB9">
        <w:rPr>
          <w:rFonts w:ascii="黑体" w:eastAsia="黑体" w:hAnsi="黑体" w:cs="宋体"/>
          <w:kern w:val="0"/>
          <w:szCs w:val="21"/>
        </w:rPr>
        <w:t>1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Pr="00E55AE9">
        <w:rPr>
          <w:rFonts w:ascii="黑体" w:eastAsia="黑体" w:hAnsi="黑体" w:cs="宋体" w:hint="eastAsia"/>
          <w:kern w:val="0"/>
          <w:szCs w:val="21"/>
        </w:rPr>
        <w:t>周</w:t>
      </w:r>
      <w:r w:rsidRPr="00E55AE9">
        <w:rPr>
          <w:rFonts w:ascii="黑体" w:eastAsia="黑体" w:hAnsi="黑体" w:cs="宋体"/>
          <w:kern w:val="0"/>
          <w:szCs w:val="21"/>
        </w:rPr>
        <w:t>（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2025.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E71CFE">
        <w:rPr>
          <w:rFonts w:ascii="黑体" w:eastAsia="黑体" w:hAnsi="黑体" w:cs="宋体" w:hint="eastAsia"/>
          <w:kern w:val="0"/>
          <w:szCs w:val="21"/>
        </w:rPr>
        <w:t>3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-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Pr="00E55AE9">
        <w:rPr>
          <w:rFonts w:ascii="黑体" w:eastAsia="黑体" w:hAnsi="黑体" w:cs="宋体" w:hint="eastAsia"/>
          <w:kern w:val="0"/>
          <w:szCs w:val="21"/>
        </w:rPr>
        <w:t>）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836"/>
        <w:gridCol w:w="1561"/>
        <w:gridCol w:w="1418"/>
        <w:gridCol w:w="1561"/>
        <w:gridCol w:w="1271"/>
      </w:tblGrid>
      <w:tr w:rsidR="006A614B" w14:paraId="54E06EDE" w14:textId="77777777" w:rsidTr="006A614B">
        <w:trPr>
          <w:tblCellSpacing w:w="0" w:type="dxa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B1580" w14:textId="77777777" w:rsidR="006A614B" w:rsidRDefault="006A614B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时间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4CF54" w14:textId="77777777" w:rsidR="006A614B" w:rsidRDefault="006A614B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学科活动内容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29EB5" w14:textId="77777777" w:rsidR="006A614B" w:rsidRDefault="006A614B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活动地点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F73C1" w14:textId="77777777" w:rsidR="006A614B" w:rsidRDefault="006A614B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活动场地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8591A" w14:textId="77777777" w:rsidR="006A614B" w:rsidRDefault="006A614B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出席对象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F17CE" w14:textId="77777777" w:rsidR="006A614B" w:rsidRDefault="006A614B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6A614B" w:rsidRPr="00D5675E" w14:paraId="4C5A25AC" w14:textId="77777777" w:rsidTr="006A614B">
        <w:trPr>
          <w:tblCellSpacing w:w="0" w:type="dxa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223FE" w14:textId="77777777" w:rsidR="006A614B" w:rsidRPr="00CD5FE6" w:rsidRDefault="006A614B" w:rsidP="00CD5FE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id w:val="728592018"/>
                <w:placeholder>
                  <w:docPart w:val="AF458FB888F0498FBC3D007B9ADE7592"/>
                </w:placeholder>
                <w:date w:fullDate="2025-06-04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CD5FE6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2025年6月4日星期三</w:t>
                </w:r>
              </w:sdtContent>
            </w:sdt>
          </w:p>
          <w:p w14:paraId="7892B702" w14:textId="7B8B9E30" w:rsidR="006A614B" w:rsidRPr="00CD5FE6" w:rsidRDefault="006A614B" w:rsidP="00CD5FE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3DA17" w14:textId="77777777" w:rsidR="006A614B" w:rsidRPr="00CD5FE6" w:rsidRDefault="006A614B" w:rsidP="00CD5FE6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高中信息科技教研活动</w:t>
            </w:r>
          </w:p>
          <w:p w14:paraId="1A6283BE" w14:textId="77777777" w:rsidR="006A614B" w:rsidRPr="00CD5FE6" w:rsidRDefault="006A614B" w:rsidP="00CD5FE6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主题：反思与优化-高中信息技术双新实施</w:t>
            </w:r>
          </w:p>
          <w:p w14:paraId="5064CC44" w14:textId="77777777" w:rsidR="006A614B" w:rsidRPr="00CD5FE6" w:rsidRDefault="006A614B" w:rsidP="00CD5FE6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1.课例交流：</w:t>
            </w:r>
          </w:p>
          <w:p w14:paraId="45FD280A" w14:textId="77777777" w:rsidR="006A614B" w:rsidRPr="00CD5FE6" w:rsidRDefault="006A614B" w:rsidP="00CD5FE6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人工智能教学的跨学段认知建构——从原理理解到应用迁移的教学实践</w:t>
            </w:r>
          </w:p>
          <w:p w14:paraId="1BF5F195" w14:textId="77777777" w:rsidR="006A614B" w:rsidRPr="00CD5FE6" w:rsidRDefault="006A614B" w:rsidP="00CD5FE6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主讲：春申中学 李凌月</w:t>
            </w:r>
          </w:p>
          <w:p w14:paraId="4541B4D3" w14:textId="77777777" w:rsidR="006A614B" w:rsidRPr="00CD5FE6" w:rsidRDefault="006A614B" w:rsidP="00CD5FE6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嘉一实高  王红欣</w:t>
            </w:r>
          </w:p>
          <w:p w14:paraId="04C2D860" w14:textId="77777777" w:rsidR="006A614B" w:rsidRPr="00CD5FE6" w:rsidRDefault="006A614B" w:rsidP="00CD5FE6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2.合格考复习与教学探讨</w:t>
            </w:r>
          </w:p>
          <w:p w14:paraId="41F3868F" w14:textId="77777777" w:rsidR="006A614B" w:rsidRPr="00CD5FE6" w:rsidRDefault="006A614B" w:rsidP="00CD5FE6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F83B4AC" w14:textId="3D723E1C" w:rsidR="006A614B" w:rsidRPr="00CD5FE6" w:rsidRDefault="006A614B" w:rsidP="00CD5F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70884" w14:textId="367DF1D1" w:rsidR="006A614B" w:rsidRPr="00CD5FE6" w:rsidRDefault="006A614B" w:rsidP="00CD5FE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交大附中嘉定分校</w:t>
            </w:r>
            <w:r w:rsidRPr="00CD5FE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EAE96" w14:textId="18B2BEE9" w:rsidR="006A614B" w:rsidRPr="00CD5FE6" w:rsidRDefault="006A614B" w:rsidP="00CD5FE6">
            <w:pPr>
              <w:spacing w:line="1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思源路406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C62EB" w14:textId="1C52BE46" w:rsidR="006A614B" w:rsidRPr="00CD5FE6" w:rsidRDefault="006A614B" w:rsidP="00CD5F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全体高中信息科技、人工智能教师</w:t>
            </w: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B494" w14:textId="2D5A3DCD" w:rsidR="006A614B" w:rsidRPr="00CD5FE6" w:rsidRDefault="006A614B" w:rsidP="00CD5F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车位有限，请绿色或拼车出行</w:t>
            </w:r>
          </w:p>
        </w:tc>
        <w:bookmarkStart w:id="0" w:name="_GoBack"/>
        <w:bookmarkEnd w:id="0"/>
      </w:tr>
      <w:tr w:rsidR="006A614B" w:rsidRPr="00D5675E" w14:paraId="398ECCDC" w14:textId="77777777" w:rsidTr="006A614B">
        <w:trPr>
          <w:tblCellSpacing w:w="0" w:type="dxa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F7484" w14:textId="77777777" w:rsidR="006A614B" w:rsidRPr="00CD5FE6" w:rsidRDefault="006A614B" w:rsidP="00CD5F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  <w:szCs w:val="18"/>
                </w:rPr>
                <w:id w:val="197528535"/>
                <w:placeholder>
                  <w:docPart w:val="35AA627E50004987BAB5EA5771F5319D"/>
                </w:placeholder>
                <w:date w:fullDate="2025-06-0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CD5FE6">
                  <w:rPr>
                    <w:rFonts w:ascii="宋体" w:eastAsia="宋体" w:hAnsi="宋体" w:cs="宋体" w:hint="eastAsia"/>
                    <w:color w:val="000000" w:themeColor="text1"/>
                    <w:kern w:val="0"/>
                    <w:sz w:val="18"/>
                    <w:szCs w:val="18"/>
                  </w:rPr>
                  <w:t>2025年6月5日星期四</w:t>
                </w:r>
              </w:sdtContent>
            </w:sdt>
          </w:p>
          <w:p w14:paraId="41D6E5B0" w14:textId="65C5BB60" w:rsidR="006A614B" w:rsidRPr="00CD5FE6" w:rsidRDefault="006A614B" w:rsidP="00CD5F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下午1点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E3101" w14:textId="77777777" w:rsidR="006A614B" w:rsidRPr="00CD5FE6" w:rsidRDefault="006A614B" w:rsidP="00CD5FE6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D5FE6">
              <w:rPr>
                <w:rFonts w:ascii="宋体" w:eastAsia="宋体" w:hAnsi="宋体" w:cs="Times New Roman" w:hint="eastAsia"/>
                <w:sz w:val="18"/>
                <w:szCs w:val="18"/>
              </w:rPr>
              <w:t>高中地理教研活动</w:t>
            </w:r>
          </w:p>
          <w:p w14:paraId="6C366634" w14:textId="55EAEB2C" w:rsidR="006A614B" w:rsidRPr="00CD5FE6" w:rsidRDefault="006A614B" w:rsidP="00CD5FE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主题：融入信息技术的地理实验（实践）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BCDDA" w14:textId="304CE1E9" w:rsidR="006A614B" w:rsidRPr="00CD5FE6" w:rsidRDefault="006A614B" w:rsidP="00CD5FE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D5FE6">
              <w:rPr>
                <w:rFonts w:ascii="宋体" w:eastAsia="宋体" w:hAnsi="宋体" w:cs="Times New Roman" w:hint="eastAsia"/>
                <w:sz w:val="18"/>
                <w:szCs w:val="18"/>
              </w:rPr>
              <w:t>上海市风华中学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512DD" w14:textId="249835DD" w:rsidR="006A614B" w:rsidRPr="00CD5FE6" w:rsidRDefault="006A614B" w:rsidP="00CD5FE6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362D7" w14:textId="77777777" w:rsidR="006A614B" w:rsidRPr="00CD5FE6" w:rsidRDefault="006A614B" w:rsidP="00CD5FE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D5FE6">
              <w:rPr>
                <w:rFonts w:ascii="宋体" w:eastAsia="宋体" w:hAnsi="宋体" w:hint="eastAsia"/>
                <w:sz w:val="18"/>
                <w:szCs w:val="18"/>
              </w:rPr>
              <w:t>上大嘉高孙静</w:t>
            </w:r>
          </w:p>
          <w:p w14:paraId="1B73989E" w14:textId="77777777" w:rsidR="006A614B" w:rsidRPr="00CD5FE6" w:rsidRDefault="006A614B" w:rsidP="00CD5FE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D5FE6">
              <w:rPr>
                <w:rFonts w:ascii="宋体" w:eastAsia="宋体" w:hAnsi="宋体" w:hint="eastAsia"/>
                <w:sz w:val="18"/>
                <w:szCs w:val="18"/>
              </w:rPr>
              <w:t>华旭双语</w:t>
            </w:r>
            <w:r w:rsidRPr="00CD5FE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CD5FE6">
              <w:rPr>
                <w:rFonts w:ascii="宋体" w:eastAsia="宋体" w:hAnsi="宋体" w:hint="eastAsia"/>
                <w:sz w:val="18"/>
                <w:szCs w:val="18"/>
              </w:rPr>
              <w:t>常琳青</w:t>
            </w:r>
          </w:p>
          <w:p w14:paraId="3CB295F4" w14:textId="77777777" w:rsidR="006A614B" w:rsidRPr="00CD5FE6" w:rsidRDefault="006A614B" w:rsidP="00CD5FE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D5FE6">
              <w:rPr>
                <w:rFonts w:ascii="宋体" w:eastAsia="宋体" w:hAnsi="宋体" w:hint="eastAsia"/>
                <w:sz w:val="18"/>
                <w:szCs w:val="18"/>
              </w:rPr>
              <w:t>远东学校张梦鑫</w:t>
            </w:r>
          </w:p>
          <w:p w14:paraId="2A2F8018" w14:textId="77777777" w:rsidR="006A614B" w:rsidRPr="00CD5FE6" w:rsidRDefault="006A614B" w:rsidP="00CD5FE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D5FE6">
              <w:rPr>
                <w:rFonts w:ascii="宋体" w:eastAsia="宋体" w:hAnsi="宋体" w:hint="eastAsia"/>
                <w:sz w:val="18"/>
                <w:szCs w:val="18"/>
              </w:rPr>
              <w:t>珠峰中学傅成</w:t>
            </w:r>
          </w:p>
          <w:p w14:paraId="03818D11" w14:textId="7B51D302" w:rsidR="006A614B" w:rsidRPr="00CD5FE6" w:rsidRDefault="006A614B" w:rsidP="00CD5F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hint="eastAsia"/>
                <w:sz w:val="18"/>
                <w:szCs w:val="18"/>
              </w:rPr>
              <w:t>上师嘉高肖翰趫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D846B" w14:textId="04A3466A" w:rsidR="006A614B" w:rsidRPr="00CD5FE6" w:rsidRDefault="006A614B" w:rsidP="00CD5F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Start w:id="1" w:name="OLE_LINK1"/>
      <w:bookmarkStart w:id="2" w:name="OLE_LINK2"/>
      <w:tr w:rsidR="006A614B" w:rsidRPr="00D5675E" w14:paraId="6FE8148E" w14:textId="77777777" w:rsidTr="006A614B">
        <w:trPr>
          <w:tblCellSpacing w:w="0" w:type="dxa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66AAE" w14:textId="77777777" w:rsidR="006A614B" w:rsidRPr="00CD5FE6" w:rsidRDefault="006A614B" w:rsidP="00CD5FE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id w:val="-1"/>
                <w:placeholder>
                  <w:docPart w:val="6EFB6C9BC42E4068891D9A58D905BF35"/>
                </w:placeholder>
                <w:date w:fullDate="2025-06-0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CD5FE6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2025年6月5日星期四</w:t>
                </w:r>
              </w:sdtContent>
            </w:sdt>
          </w:p>
          <w:p w14:paraId="27C3A2F3" w14:textId="70575532" w:rsidR="006A614B" w:rsidRPr="00CD5FE6" w:rsidRDefault="006A614B" w:rsidP="00CD5FE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下午13:15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2A381" w14:textId="77777777" w:rsidR="006A614B" w:rsidRPr="00CD5FE6" w:rsidRDefault="006A614B" w:rsidP="00CD5FE6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高中思想政治教研活动</w:t>
            </w:r>
          </w:p>
          <w:p w14:paraId="5EE762EE" w14:textId="77777777" w:rsidR="006A614B" w:rsidRPr="00CD5FE6" w:rsidRDefault="006A614B" w:rsidP="00CD5FE6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主题：提升教研领导力的行动研究</w:t>
            </w:r>
          </w:p>
          <w:p w14:paraId="6DCB20D8" w14:textId="77777777" w:rsidR="006A614B" w:rsidRPr="00CD5FE6" w:rsidRDefault="006A614B" w:rsidP="00CD5FE6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1.教学阐释</w:t>
            </w:r>
          </w:p>
          <w:p w14:paraId="24B7FD40" w14:textId="77777777" w:rsidR="006A614B" w:rsidRPr="00CD5FE6" w:rsidRDefault="006A614B" w:rsidP="00CD5FE6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题目：“在实践中追求和发展真理”教学思考</w:t>
            </w:r>
          </w:p>
          <w:p w14:paraId="417B409D" w14:textId="77777777" w:rsidR="006A614B" w:rsidRPr="00CD5FE6" w:rsidRDefault="006A614B" w:rsidP="00CD5FE6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主讲：汪炜钰，上海大学附属嘉定高级中学</w:t>
            </w:r>
          </w:p>
          <w:p w14:paraId="306AA200" w14:textId="77777777" w:rsidR="006A614B" w:rsidRPr="00CD5FE6" w:rsidRDefault="006A614B" w:rsidP="00CD5FE6">
            <w:pPr>
              <w:widowControl/>
              <w:wordWrap w:val="0"/>
              <w:rPr>
                <w:rFonts w:ascii="宋体" w:eastAsia="宋体" w:hAnsi="宋体"/>
                <w:sz w:val="18"/>
                <w:szCs w:val="18"/>
              </w:rPr>
            </w:pPr>
            <w:r w:rsidRPr="00CD5FE6">
              <w:rPr>
                <w:rFonts w:ascii="宋体" w:eastAsia="宋体" w:hAnsi="宋体" w:hint="eastAsia"/>
                <w:sz w:val="18"/>
                <w:szCs w:val="18"/>
              </w:rPr>
              <w:t>2.专题讲座</w:t>
            </w:r>
          </w:p>
          <w:p w14:paraId="05D5A11C" w14:textId="77777777" w:rsidR="006A614B" w:rsidRPr="00CD5FE6" w:rsidRDefault="006A614B" w:rsidP="00CD5FE6">
            <w:pPr>
              <w:widowControl/>
              <w:wordWrap w:val="0"/>
              <w:rPr>
                <w:rFonts w:ascii="宋体" w:eastAsia="宋体" w:hAnsi="宋体"/>
                <w:sz w:val="18"/>
                <w:szCs w:val="18"/>
              </w:rPr>
            </w:pPr>
            <w:r w:rsidRPr="00CD5FE6">
              <w:rPr>
                <w:rFonts w:ascii="宋体" w:eastAsia="宋体" w:hAnsi="宋体" w:hint="eastAsia"/>
                <w:sz w:val="18"/>
                <w:szCs w:val="18"/>
              </w:rPr>
              <w:t>题目：加强文献研究是促进深度理解的基础</w:t>
            </w:r>
          </w:p>
          <w:p w14:paraId="1F7257C1" w14:textId="6F92711B" w:rsidR="006A614B" w:rsidRPr="00CD5FE6" w:rsidRDefault="006A614B" w:rsidP="00CD5F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hint="eastAsia"/>
                <w:sz w:val="18"/>
                <w:szCs w:val="18"/>
              </w:rPr>
              <w:t>主讲：印伟，嘉定区教育学院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86F51" w14:textId="600A1304" w:rsidR="006A614B" w:rsidRPr="00CD5FE6" w:rsidRDefault="006A614B" w:rsidP="00CD5FE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嘉定区教育学院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844B" w14:textId="7D88642E" w:rsidR="006A614B" w:rsidRPr="00CD5FE6" w:rsidRDefault="006A614B" w:rsidP="00CD5FE6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C-409教室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82FD8" w14:textId="77777777" w:rsidR="006A614B" w:rsidRPr="00CD5FE6" w:rsidRDefault="006A614B" w:rsidP="00CD5FE6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1.高中思想政治教研组长；</w:t>
            </w:r>
          </w:p>
          <w:p w14:paraId="0544AF92" w14:textId="41D06A7A" w:rsidR="006A614B" w:rsidRPr="00CD5FE6" w:rsidRDefault="006A614B" w:rsidP="00CD5F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5F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2.教龄5年以内的高中思想政治教师。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DFEBD" w14:textId="2593B9A8" w:rsidR="006A614B" w:rsidRPr="00CD5FE6" w:rsidRDefault="006A614B" w:rsidP="00CD5F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1"/>
      <w:bookmarkEnd w:id="2"/>
    </w:tbl>
    <w:p w14:paraId="73DDEB61" w14:textId="77777777" w:rsidR="00F74708" w:rsidRDefault="00F74708">
      <w:pPr>
        <w:rPr>
          <w:spacing w:val="-6"/>
          <w:sz w:val="24"/>
          <w:szCs w:val="24"/>
        </w:rPr>
      </w:pPr>
    </w:p>
    <w:sectPr w:rsidR="00F74708" w:rsidSect="006A61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C8A33" w14:textId="77777777" w:rsidR="00534FB6" w:rsidRDefault="00534FB6" w:rsidP="00770AE6">
      <w:r>
        <w:separator/>
      </w:r>
    </w:p>
  </w:endnote>
  <w:endnote w:type="continuationSeparator" w:id="0">
    <w:p w14:paraId="47D3C88A" w14:textId="77777777" w:rsidR="00534FB6" w:rsidRDefault="00534FB6" w:rsidP="0077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651D5" w14:textId="77777777" w:rsidR="00534FB6" w:rsidRDefault="00534FB6" w:rsidP="00770AE6">
      <w:r>
        <w:separator/>
      </w:r>
    </w:p>
  </w:footnote>
  <w:footnote w:type="continuationSeparator" w:id="0">
    <w:p w14:paraId="75D72808" w14:textId="77777777" w:rsidR="00534FB6" w:rsidRDefault="00534FB6" w:rsidP="0077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D1A749"/>
    <w:multiLevelType w:val="singleLevel"/>
    <w:tmpl w:val="80D1A74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8497C4E3"/>
    <w:multiLevelType w:val="singleLevel"/>
    <w:tmpl w:val="8497C4E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96BC6836"/>
    <w:multiLevelType w:val="singleLevel"/>
    <w:tmpl w:val="96BC6836"/>
    <w:lvl w:ilvl="0">
      <w:start w:val="1"/>
      <w:numFmt w:val="decimal"/>
      <w:lvlText w:val="%1."/>
      <w:lvlJc w:val="left"/>
      <w:pPr>
        <w:tabs>
          <w:tab w:val="left" w:pos="312"/>
        </w:tabs>
        <w:ind w:left="70" w:firstLine="0"/>
      </w:pPr>
    </w:lvl>
  </w:abstractNum>
  <w:abstractNum w:abstractNumId="3">
    <w:nsid w:val="979EDC0F"/>
    <w:multiLevelType w:val="singleLevel"/>
    <w:tmpl w:val="979EDC0F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4">
    <w:nsid w:val="9E3DDB29"/>
    <w:multiLevelType w:val="singleLevel"/>
    <w:tmpl w:val="9E3DDB2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5">
    <w:nsid w:val="ADC3EC15"/>
    <w:multiLevelType w:val="singleLevel"/>
    <w:tmpl w:val="ADC3EC1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">
    <w:nsid w:val="AF963B4D"/>
    <w:multiLevelType w:val="singleLevel"/>
    <w:tmpl w:val="AF963B4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7">
    <w:nsid w:val="B77F73F8"/>
    <w:multiLevelType w:val="singleLevel"/>
    <w:tmpl w:val="B77F73F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8">
    <w:nsid w:val="B8DDD331"/>
    <w:multiLevelType w:val="singleLevel"/>
    <w:tmpl w:val="B8DDD33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9">
    <w:nsid w:val="BFF10391"/>
    <w:multiLevelType w:val="singleLevel"/>
    <w:tmpl w:val="BFF1039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0">
    <w:nsid w:val="C7C8B8FF"/>
    <w:multiLevelType w:val="singleLevel"/>
    <w:tmpl w:val="C7C8B8F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1">
    <w:nsid w:val="C9AD20F3"/>
    <w:multiLevelType w:val="singleLevel"/>
    <w:tmpl w:val="C9AD20F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2">
    <w:nsid w:val="DF696DE1"/>
    <w:multiLevelType w:val="singleLevel"/>
    <w:tmpl w:val="DF696DE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3">
    <w:nsid w:val="E0ABF8F0"/>
    <w:multiLevelType w:val="singleLevel"/>
    <w:tmpl w:val="E0ABF8F0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4">
    <w:nsid w:val="E49A2736"/>
    <w:multiLevelType w:val="singleLevel"/>
    <w:tmpl w:val="E49A273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>
    <w:nsid w:val="E7223433"/>
    <w:multiLevelType w:val="singleLevel"/>
    <w:tmpl w:val="E722343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6">
    <w:nsid w:val="F0D794F3"/>
    <w:multiLevelType w:val="singleLevel"/>
    <w:tmpl w:val="F0D794F3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7">
    <w:nsid w:val="F752C483"/>
    <w:multiLevelType w:val="singleLevel"/>
    <w:tmpl w:val="F752C48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8">
    <w:nsid w:val="FB6C969F"/>
    <w:multiLevelType w:val="singleLevel"/>
    <w:tmpl w:val="FB6C969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9">
    <w:nsid w:val="FFC1927A"/>
    <w:multiLevelType w:val="singleLevel"/>
    <w:tmpl w:val="FFC1927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0">
    <w:nsid w:val="0A22CA34"/>
    <w:multiLevelType w:val="singleLevel"/>
    <w:tmpl w:val="0A22CA3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1">
    <w:nsid w:val="0E9D4E7D"/>
    <w:multiLevelType w:val="multilevel"/>
    <w:tmpl w:val="0E9D4E7D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478755A"/>
    <w:multiLevelType w:val="hybridMultilevel"/>
    <w:tmpl w:val="1B02A2BA"/>
    <w:lvl w:ilvl="0" w:tplc="4C9699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3">
    <w:nsid w:val="18324BD0"/>
    <w:multiLevelType w:val="singleLevel"/>
    <w:tmpl w:val="18324BD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4">
    <w:nsid w:val="2164DA23"/>
    <w:multiLevelType w:val="singleLevel"/>
    <w:tmpl w:val="2164DA2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5">
    <w:nsid w:val="26C22907"/>
    <w:multiLevelType w:val="singleLevel"/>
    <w:tmpl w:val="26C2290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6">
    <w:nsid w:val="2ADB4EBF"/>
    <w:multiLevelType w:val="multilevel"/>
    <w:tmpl w:val="2ADB4EB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7">
    <w:nsid w:val="36284A2E"/>
    <w:multiLevelType w:val="singleLevel"/>
    <w:tmpl w:val="36284A2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8">
    <w:nsid w:val="394B2AAA"/>
    <w:multiLevelType w:val="hybridMultilevel"/>
    <w:tmpl w:val="A4CA57AA"/>
    <w:lvl w:ilvl="0" w:tplc="DCF2D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F0905DC"/>
    <w:multiLevelType w:val="multilevel"/>
    <w:tmpl w:val="3F0905DC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0">
    <w:nsid w:val="4EFF5857"/>
    <w:multiLevelType w:val="multilevel"/>
    <w:tmpl w:val="4EFF5857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1">
    <w:nsid w:val="56F9CC4E"/>
    <w:multiLevelType w:val="singleLevel"/>
    <w:tmpl w:val="56F9CC4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2">
    <w:nsid w:val="580863E3"/>
    <w:multiLevelType w:val="multilevel"/>
    <w:tmpl w:val="580863E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3">
    <w:nsid w:val="59137DC2"/>
    <w:multiLevelType w:val="hybridMultilevel"/>
    <w:tmpl w:val="DC1A5FD0"/>
    <w:lvl w:ilvl="0" w:tplc="F666711C">
      <w:start w:val="1"/>
      <w:numFmt w:val="japaneseCounting"/>
      <w:lvlText w:val="%1、"/>
      <w:lvlJc w:val="left"/>
      <w:pPr>
        <w:ind w:left="502" w:hanging="360"/>
      </w:pPr>
    </w:lvl>
    <w:lvl w:ilvl="1" w:tplc="04090019">
      <w:start w:val="1"/>
      <w:numFmt w:val="lowerLetter"/>
      <w:lvlText w:val="%2)"/>
      <w:lvlJc w:val="left"/>
      <w:pPr>
        <w:ind w:left="1022" w:hanging="440"/>
      </w:pPr>
    </w:lvl>
    <w:lvl w:ilvl="2" w:tplc="0409001B">
      <w:start w:val="1"/>
      <w:numFmt w:val="lowerRoman"/>
      <w:lvlText w:val="%3."/>
      <w:lvlJc w:val="right"/>
      <w:pPr>
        <w:ind w:left="1462" w:hanging="440"/>
      </w:pPr>
    </w:lvl>
    <w:lvl w:ilvl="3" w:tplc="0409000F">
      <w:start w:val="1"/>
      <w:numFmt w:val="decimal"/>
      <w:lvlText w:val="%4."/>
      <w:lvlJc w:val="left"/>
      <w:pPr>
        <w:ind w:left="1902" w:hanging="440"/>
      </w:pPr>
    </w:lvl>
    <w:lvl w:ilvl="4" w:tplc="04090019">
      <w:start w:val="1"/>
      <w:numFmt w:val="lowerLetter"/>
      <w:lvlText w:val="%5)"/>
      <w:lvlJc w:val="left"/>
      <w:pPr>
        <w:ind w:left="2342" w:hanging="440"/>
      </w:pPr>
    </w:lvl>
    <w:lvl w:ilvl="5" w:tplc="0409001B">
      <w:start w:val="1"/>
      <w:numFmt w:val="lowerRoman"/>
      <w:lvlText w:val="%6."/>
      <w:lvlJc w:val="right"/>
      <w:pPr>
        <w:ind w:left="2782" w:hanging="440"/>
      </w:pPr>
    </w:lvl>
    <w:lvl w:ilvl="6" w:tplc="0409000F">
      <w:start w:val="1"/>
      <w:numFmt w:val="decimal"/>
      <w:lvlText w:val="%7."/>
      <w:lvlJc w:val="left"/>
      <w:pPr>
        <w:ind w:left="3222" w:hanging="440"/>
      </w:pPr>
    </w:lvl>
    <w:lvl w:ilvl="7" w:tplc="04090019">
      <w:start w:val="1"/>
      <w:numFmt w:val="lowerLetter"/>
      <w:lvlText w:val="%8)"/>
      <w:lvlJc w:val="left"/>
      <w:pPr>
        <w:ind w:left="3662" w:hanging="440"/>
      </w:pPr>
    </w:lvl>
    <w:lvl w:ilvl="8" w:tplc="0409001B">
      <w:start w:val="1"/>
      <w:numFmt w:val="lowerRoman"/>
      <w:lvlText w:val="%9."/>
      <w:lvlJc w:val="right"/>
      <w:pPr>
        <w:ind w:left="4102" w:hanging="440"/>
      </w:pPr>
    </w:lvl>
  </w:abstractNum>
  <w:abstractNum w:abstractNumId="34">
    <w:nsid w:val="592006E2"/>
    <w:multiLevelType w:val="singleLevel"/>
    <w:tmpl w:val="592006E2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5">
    <w:nsid w:val="5ECF9CE4"/>
    <w:multiLevelType w:val="singleLevel"/>
    <w:tmpl w:val="5ECF9CE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6">
    <w:nsid w:val="60B37917"/>
    <w:multiLevelType w:val="hybridMultilevel"/>
    <w:tmpl w:val="4C640A48"/>
    <w:lvl w:ilvl="0" w:tplc="20AA9E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64921B1"/>
    <w:multiLevelType w:val="singleLevel"/>
    <w:tmpl w:val="664921B1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8">
    <w:nsid w:val="66603482"/>
    <w:multiLevelType w:val="hybridMultilevel"/>
    <w:tmpl w:val="5AF4A6DE"/>
    <w:lvl w:ilvl="0" w:tplc="5B3094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0DDBA37"/>
    <w:multiLevelType w:val="singleLevel"/>
    <w:tmpl w:val="70DDBA37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40">
    <w:nsid w:val="7C231722"/>
    <w:multiLevelType w:val="multilevel"/>
    <w:tmpl w:val="7C2317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1">
    <w:nsid w:val="7D6CD1CB"/>
    <w:multiLevelType w:val="singleLevel"/>
    <w:tmpl w:val="7D6CD1CB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10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  <w:lvlOverride w:ilvl="0">
      <w:startOverride w:val="1"/>
    </w:lvlOverride>
  </w:num>
  <w:num w:numId="9">
    <w:abstractNumId w:val="17"/>
    <w:lvlOverride w:ilvl="0">
      <w:startOverride w:val="2"/>
    </w:lvlOverride>
  </w:num>
  <w:num w:numId="10">
    <w:abstractNumId w:val="20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37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</w:num>
  <w:num w:numId="19">
    <w:abstractNumId w:val="18"/>
  </w:num>
  <w:num w:numId="20">
    <w:abstractNumId w:val="28"/>
  </w:num>
  <w:num w:numId="21">
    <w:abstractNumId w:val="25"/>
    <w:lvlOverride w:ilvl="0">
      <w:startOverride w:val="1"/>
    </w:lvlOverride>
  </w:num>
  <w:num w:numId="22">
    <w:abstractNumId w:val="35"/>
    <w:lvlOverride w:ilvl="0">
      <w:startOverride w:val="1"/>
    </w:lvlOverride>
  </w:num>
  <w:num w:numId="23">
    <w:abstractNumId w:val="39"/>
    <w:lvlOverride w:ilvl="0">
      <w:startOverride w:val="2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3"/>
    </w:lvlOverride>
  </w:num>
  <w:num w:numId="26">
    <w:abstractNumId w:val="10"/>
  </w:num>
  <w:num w:numId="27">
    <w:abstractNumId w:val="15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6"/>
    <w:lvlOverride w:ilvl="0">
      <w:startOverride w:val="2"/>
    </w:lvlOverride>
  </w:num>
  <w:num w:numId="31">
    <w:abstractNumId w:val="0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27"/>
    <w:lvlOverride w:ilvl="0">
      <w:startOverride w:val="1"/>
    </w:lvlOverride>
  </w:num>
  <w:num w:numId="37">
    <w:abstractNumId w:val="3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3"/>
    </w:lvlOverride>
  </w:num>
  <w:num w:numId="40">
    <w:abstractNumId w:val="2"/>
    <w:lvlOverride w:ilvl="0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2"/>
    </w:lvlOverride>
  </w:num>
  <w:num w:numId="43">
    <w:abstractNumId w:val="4"/>
  </w:num>
  <w:num w:numId="44">
    <w:abstractNumId w:val="13"/>
    <w:lvlOverride w:ilvl="0">
      <w:startOverride w:val="2"/>
    </w:lvlOverride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N2Q3ZjU0OGJhMzQ3NjFlY2FlNTgyZDM0MGQyNzYifQ=="/>
  </w:docVars>
  <w:rsids>
    <w:rsidRoot w:val="007933D1"/>
    <w:rsid w:val="BFFF13FA"/>
    <w:rsid w:val="FEBED25C"/>
    <w:rsid w:val="FFF74884"/>
    <w:rsid w:val="00001A92"/>
    <w:rsid w:val="000034E8"/>
    <w:rsid w:val="00012A26"/>
    <w:rsid w:val="00037545"/>
    <w:rsid w:val="0004093B"/>
    <w:rsid w:val="000965FA"/>
    <w:rsid w:val="000A2F9F"/>
    <w:rsid w:val="000C0391"/>
    <w:rsid w:val="000C38E1"/>
    <w:rsid w:val="000D6FB4"/>
    <w:rsid w:val="000E517D"/>
    <w:rsid w:val="0010345E"/>
    <w:rsid w:val="00110D34"/>
    <w:rsid w:val="00121240"/>
    <w:rsid w:val="001259AD"/>
    <w:rsid w:val="001340D5"/>
    <w:rsid w:val="00150DEE"/>
    <w:rsid w:val="001527F3"/>
    <w:rsid w:val="00153406"/>
    <w:rsid w:val="001557C8"/>
    <w:rsid w:val="0016096E"/>
    <w:rsid w:val="001727D8"/>
    <w:rsid w:val="0019067D"/>
    <w:rsid w:val="00193924"/>
    <w:rsid w:val="001972EA"/>
    <w:rsid w:val="001A5D30"/>
    <w:rsid w:val="001B0C25"/>
    <w:rsid w:val="001B266C"/>
    <w:rsid w:val="001D2770"/>
    <w:rsid w:val="001D2F40"/>
    <w:rsid w:val="001D3AC2"/>
    <w:rsid w:val="001D7A0C"/>
    <w:rsid w:val="001E59F0"/>
    <w:rsid w:val="001E66B3"/>
    <w:rsid w:val="00203A07"/>
    <w:rsid w:val="00230252"/>
    <w:rsid w:val="00230576"/>
    <w:rsid w:val="00231039"/>
    <w:rsid w:val="002432C0"/>
    <w:rsid w:val="00252435"/>
    <w:rsid w:val="00253D29"/>
    <w:rsid w:val="00266BF2"/>
    <w:rsid w:val="00273CE6"/>
    <w:rsid w:val="0029236E"/>
    <w:rsid w:val="0029330A"/>
    <w:rsid w:val="002B67FA"/>
    <w:rsid w:val="002B71F2"/>
    <w:rsid w:val="002C38C5"/>
    <w:rsid w:val="002C4394"/>
    <w:rsid w:val="00305134"/>
    <w:rsid w:val="00307AE9"/>
    <w:rsid w:val="00310146"/>
    <w:rsid w:val="0031361B"/>
    <w:rsid w:val="00320DE7"/>
    <w:rsid w:val="00342AC0"/>
    <w:rsid w:val="00343827"/>
    <w:rsid w:val="00366F26"/>
    <w:rsid w:val="003872F3"/>
    <w:rsid w:val="003964DF"/>
    <w:rsid w:val="003A0A61"/>
    <w:rsid w:val="003A3FEA"/>
    <w:rsid w:val="003C0761"/>
    <w:rsid w:val="003C1D20"/>
    <w:rsid w:val="003C3002"/>
    <w:rsid w:val="003C6874"/>
    <w:rsid w:val="003D009A"/>
    <w:rsid w:val="003D41DB"/>
    <w:rsid w:val="003D7DB9"/>
    <w:rsid w:val="003F1191"/>
    <w:rsid w:val="003F44C9"/>
    <w:rsid w:val="003F629A"/>
    <w:rsid w:val="00401DA7"/>
    <w:rsid w:val="004023F1"/>
    <w:rsid w:val="00422DF7"/>
    <w:rsid w:val="004304F2"/>
    <w:rsid w:val="0043082F"/>
    <w:rsid w:val="00446BB7"/>
    <w:rsid w:val="0045487B"/>
    <w:rsid w:val="00455817"/>
    <w:rsid w:val="00455A7F"/>
    <w:rsid w:val="00456949"/>
    <w:rsid w:val="004625FA"/>
    <w:rsid w:val="004743DF"/>
    <w:rsid w:val="004A15BC"/>
    <w:rsid w:val="004A3A7D"/>
    <w:rsid w:val="004B4C8B"/>
    <w:rsid w:val="004D3A9B"/>
    <w:rsid w:val="004D4816"/>
    <w:rsid w:val="004D725B"/>
    <w:rsid w:val="004E0D2E"/>
    <w:rsid w:val="004F6DA4"/>
    <w:rsid w:val="004F719E"/>
    <w:rsid w:val="005020DB"/>
    <w:rsid w:val="0051370C"/>
    <w:rsid w:val="005322FD"/>
    <w:rsid w:val="00534FB6"/>
    <w:rsid w:val="0053542D"/>
    <w:rsid w:val="00537A15"/>
    <w:rsid w:val="005437E2"/>
    <w:rsid w:val="00544335"/>
    <w:rsid w:val="00544BC8"/>
    <w:rsid w:val="00553D27"/>
    <w:rsid w:val="00554F81"/>
    <w:rsid w:val="005663D9"/>
    <w:rsid w:val="005777CC"/>
    <w:rsid w:val="005779DB"/>
    <w:rsid w:val="005A51D0"/>
    <w:rsid w:val="005A52BF"/>
    <w:rsid w:val="005A7F27"/>
    <w:rsid w:val="005B0A6B"/>
    <w:rsid w:val="005E0764"/>
    <w:rsid w:val="005E0CC3"/>
    <w:rsid w:val="00606167"/>
    <w:rsid w:val="00614CCD"/>
    <w:rsid w:val="00631088"/>
    <w:rsid w:val="00631581"/>
    <w:rsid w:val="006327F7"/>
    <w:rsid w:val="006404C2"/>
    <w:rsid w:val="00647F0A"/>
    <w:rsid w:val="00654371"/>
    <w:rsid w:val="00662271"/>
    <w:rsid w:val="006748C5"/>
    <w:rsid w:val="00687ADF"/>
    <w:rsid w:val="006934D5"/>
    <w:rsid w:val="00697A77"/>
    <w:rsid w:val="006A15AF"/>
    <w:rsid w:val="006A614B"/>
    <w:rsid w:val="006B075A"/>
    <w:rsid w:val="006C0304"/>
    <w:rsid w:val="006D6589"/>
    <w:rsid w:val="006E6735"/>
    <w:rsid w:val="006F4087"/>
    <w:rsid w:val="00703F55"/>
    <w:rsid w:val="007164A3"/>
    <w:rsid w:val="00716958"/>
    <w:rsid w:val="00731D59"/>
    <w:rsid w:val="00743F55"/>
    <w:rsid w:val="00752D42"/>
    <w:rsid w:val="00755827"/>
    <w:rsid w:val="00764C45"/>
    <w:rsid w:val="007655DA"/>
    <w:rsid w:val="00770AE6"/>
    <w:rsid w:val="0077196C"/>
    <w:rsid w:val="00772928"/>
    <w:rsid w:val="007933D1"/>
    <w:rsid w:val="007C2BC1"/>
    <w:rsid w:val="007C7EC3"/>
    <w:rsid w:val="007D1F82"/>
    <w:rsid w:val="007D5BBE"/>
    <w:rsid w:val="007D6CDA"/>
    <w:rsid w:val="0081549A"/>
    <w:rsid w:val="0083313E"/>
    <w:rsid w:val="0083667D"/>
    <w:rsid w:val="00850643"/>
    <w:rsid w:val="008568BB"/>
    <w:rsid w:val="00861FCF"/>
    <w:rsid w:val="00870E21"/>
    <w:rsid w:val="008939D2"/>
    <w:rsid w:val="008A2C5C"/>
    <w:rsid w:val="008A652B"/>
    <w:rsid w:val="008B26B1"/>
    <w:rsid w:val="008D0400"/>
    <w:rsid w:val="008E5FAC"/>
    <w:rsid w:val="008E6E95"/>
    <w:rsid w:val="008F15F0"/>
    <w:rsid w:val="00907D1E"/>
    <w:rsid w:val="009173C8"/>
    <w:rsid w:val="009260BC"/>
    <w:rsid w:val="00930376"/>
    <w:rsid w:val="009444CD"/>
    <w:rsid w:val="0095053F"/>
    <w:rsid w:val="00956941"/>
    <w:rsid w:val="00983351"/>
    <w:rsid w:val="00984C1B"/>
    <w:rsid w:val="00992667"/>
    <w:rsid w:val="009A4BD3"/>
    <w:rsid w:val="009D2D8D"/>
    <w:rsid w:val="009D5145"/>
    <w:rsid w:val="009E0B57"/>
    <w:rsid w:val="009E1C5D"/>
    <w:rsid w:val="009E4FEC"/>
    <w:rsid w:val="00A014D6"/>
    <w:rsid w:val="00A02ADC"/>
    <w:rsid w:val="00A05F30"/>
    <w:rsid w:val="00A07829"/>
    <w:rsid w:val="00A0789A"/>
    <w:rsid w:val="00A1098B"/>
    <w:rsid w:val="00A12C43"/>
    <w:rsid w:val="00A31378"/>
    <w:rsid w:val="00A351B6"/>
    <w:rsid w:val="00A35A48"/>
    <w:rsid w:val="00A360C0"/>
    <w:rsid w:val="00A43104"/>
    <w:rsid w:val="00A57797"/>
    <w:rsid w:val="00A618EC"/>
    <w:rsid w:val="00A86BE0"/>
    <w:rsid w:val="00A93704"/>
    <w:rsid w:val="00A9743D"/>
    <w:rsid w:val="00AA10F1"/>
    <w:rsid w:val="00AA4E32"/>
    <w:rsid w:val="00AB0D3B"/>
    <w:rsid w:val="00AB5748"/>
    <w:rsid w:val="00AC0B0D"/>
    <w:rsid w:val="00AC3D5B"/>
    <w:rsid w:val="00AC757E"/>
    <w:rsid w:val="00AD0C4D"/>
    <w:rsid w:val="00AE18CD"/>
    <w:rsid w:val="00AF0C71"/>
    <w:rsid w:val="00AF4640"/>
    <w:rsid w:val="00B0230D"/>
    <w:rsid w:val="00B1096F"/>
    <w:rsid w:val="00B2243D"/>
    <w:rsid w:val="00B37AD7"/>
    <w:rsid w:val="00B40612"/>
    <w:rsid w:val="00B516CB"/>
    <w:rsid w:val="00B544E0"/>
    <w:rsid w:val="00B5583A"/>
    <w:rsid w:val="00B64002"/>
    <w:rsid w:val="00B740D0"/>
    <w:rsid w:val="00B778BF"/>
    <w:rsid w:val="00B90D6C"/>
    <w:rsid w:val="00B91E98"/>
    <w:rsid w:val="00B93FCE"/>
    <w:rsid w:val="00B960DD"/>
    <w:rsid w:val="00BA2671"/>
    <w:rsid w:val="00BA3DEF"/>
    <w:rsid w:val="00BB7BCC"/>
    <w:rsid w:val="00BD39AB"/>
    <w:rsid w:val="00BE6BC1"/>
    <w:rsid w:val="00BE7218"/>
    <w:rsid w:val="00BF1D5E"/>
    <w:rsid w:val="00C233F7"/>
    <w:rsid w:val="00C42D29"/>
    <w:rsid w:val="00C53439"/>
    <w:rsid w:val="00C74442"/>
    <w:rsid w:val="00C758BB"/>
    <w:rsid w:val="00C81290"/>
    <w:rsid w:val="00C87D0E"/>
    <w:rsid w:val="00C9206C"/>
    <w:rsid w:val="00C929DF"/>
    <w:rsid w:val="00C943D4"/>
    <w:rsid w:val="00CA2D57"/>
    <w:rsid w:val="00CA73F5"/>
    <w:rsid w:val="00CB4265"/>
    <w:rsid w:val="00CB7867"/>
    <w:rsid w:val="00CC73E1"/>
    <w:rsid w:val="00CD1C1F"/>
    <w:rsid w:val="00CD5FE6"/>
    <w:rsid w:val="00CD6A10"/>
    <w:rsid w:val="00CE7E4F"/>
    <w:rsid w:val="00CF0908"/>
    <w:rsid w:val="00CF495F"/>
    <w:rsid w:val="00D017E2"/>
    <w:rsid w:val="00D140AC"/>
    <w:rsid w:val="00D16CDB"/>
    <w:rsid w:val="00D229AF"/>
    <w:rsid w:val="00D24E60"/>
    <w:rsid w:val="00D335D4"/>
    <w:rsid w:val="00D37918"/>
    <w:rsid w:val="00D43895"/>
    <w:rsid w:val="00D4534B"/>
    <w:rsid w:val="00D53AB7"/>
    <w:rsid w:val="00D5514B"/>
    <w:rsid w:val="00D5675E"/>
    <w:rsid w:val="00D61D77"/>
    <w:rsid w:val="00D75EAF"/>
    <w:rsid w:val="00D80165"/>
    <w:rsid w:val="00D83CA8"/>
    <w:rsid w:val="00DB1093"/>
    <w:rsid w:val="00DC1FCF"/>
    <w:rsid w:val="00DD1EC0"/>
    <w:rsid w:val="00DE4734"/>
    <w:rsid w:val="00DE581F"/>
    <w:rsid w:val="00DF6119"/>
    <w:rsid w:val="00E24C3D"/>
    <w:rsid w:val="00E24C9C"/>
    <w:rsid w:val="00E30A33"/>
    <w:rsid w:val="00E33990"/>
    <w:rsid w:val="00E43E7A"/>
    <w:rsid w:val="00E53681"/>
    <w:rsid w:val="00E55AE9"/>
    <w:rsid w:val="00E71CFE"/>
    <w:rsid w:val="00E841F3"/>
    <w:rsid w:val="00E96F64"/>
    <w:rsid w:val="00EB730A"/>
    <w:rsid w:val="00EC1F4B"/>
    <w:rsid w:val="00EC5867"/>
    <w:rsid w:val="00EC76FF"/>
    <w:rsid w:val="00ED32D2"/>
    <w:rsid w:val="00EE0322"/>
    <w:rsid w:val="00EF1292"/>
    <w:rsid w:val="00F00188"/>
    <w:rsid w:val="00F031B1"/>
    <w:rsid w:val="00F171C9"/>
    <w:rsid w:val="00F20F58"/>
    <w:rsid w:val="00F23E2B"/>
    <w:rsid w:val="00F24FAE"/>
    <w:rsid w:val="00F36AF6"/>
    <w:rsid w:val="00F4552C"/>
    <w:rsid w:val="00F74708"/>
    <w:rsid w:val="00FA09C8"/>
    <w:rsid w:val="00FB35AD"/>
    <w:rsid w:val="00FD3D81"/>
    <w:rsid w:val="00FD498D"/>
    <w:rsid w:val="00FD5B46"/>
    <w:rsid w:val="00FF7ADF"/>
    <w:rsid w:val="05A41311"/>
    <w:rsid w:val="0AA843DC"/>
    <w:rsid w:val="129C4AD3"/>
    <w:rsid w:val="13B14F39"/>
    <w:rsid w:val="15DF27F8"/>
    <w:rsid w:val="19E73463"/>
    <w:rsid w:val="22CA56D0"/>
    <w:rsid w:val="27147554"/>
    <w:rsid w:val="2CC426DC"/>
    <w:rsid w:val="39304322"/>
    <w:rsid w:val="3AA657B7"/>
    <w:rsid w:val="3D931088"/>
    <w:rsid w:val="4FB6C4CC"/>
    <w:rsid w:val="600E4FE6"/>
    <w:rsid w:val="605F40E2"/>
    <w:rsid w:val="6DB5A2F4"/>
    <w:rsid w:val="6DF63539"/>
    <w:rsid w:val="6F39528D"/>
    <w:rsid w:val="6FEF8CEC"/>
    <w:rsid w:val="74016705"/>
    <w:rsid w:val="7C3C6F2C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DFD0E5-A3B5-41F3-A2C8-AF7460BE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Placeholder Text"/>
    <w:basedOn w:val="a0"/>
    <w:uiPriority w:val="99"/>
    <w:semiHidden/>
    <w:qFormat/>
    <w:rPr>
      <w:color w:val="808080"/>
    </w:rPr>
  </w:style>
  <w:style w:type="paragraph" w:styleId="a6">
    <w:name w:val="List Paragraph"/>
    <w:basedOn w:val="a"/>
    <w:uiPriority w:val="99"/>
    <w:qFormat/>
    <w:rsid w:val="004A3A7D"/>
    <w:pPr>
      <w:ind w:firstLineChars="200" w:firstLine="420"/>
    </w:pPr>
  </w:style>
  <w:style w:type="character" w:customStyle="1" w:styleId="NormalCharacter">
    <w:name w:val="NormalCharacter"/>
    <w:semiHidden/>
    <w:qFormat/>
    <w:rsid w:val="003D41DB"/>
  </w:style>
  <w:style w:type="paragraph" w:styleId="a7">
    <w:name w:val="Normal (Web)"/>
    <w:basedOn w:val="a"/>
    <w:uiPriority w:val="99"/>
    <w:semiHidden/>
    <w:unhideWhenUsed/>
    <w:qFormat/>
    <w:rsid w:val="000034E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rsid w:val="006D658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8">
    <w:name w:val="Emphasis"/>
    <w:basedOn w:val="a0"/>
    <w:uiPriority w:val="20"/>
    <w:qFormat/>
    <w:rsid w:val="00D5675E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458FB888F0498FBC3D007B9ADE75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879C3E-BA28-461F-B190-C64DB4229D8C}"/>
      </w:docPartPr>
      <w:docPartBody>
        <w:p w:rsidR="00000000" w:rsidRDefault="002F01A0" w:rsidP="002F01A0">
          <w:pPr>
            <w:pStyle w:val="AF458FB888F0498FBC3D007B9ADE7592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35AA627E50004987BAB5EA5771F531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A13CF7-1061-4FE5-80DB-ADF54AF8C0FF}"/>
      </w:docPartPr>
      <w:docPartBody>
        <w:p w:rsidR="00000000" w:rsidRDefault="002F01A0" w:rsidP="002F01A0">
          <w:pPr>
            <w:pStyle w:val="35AA627E50004987BAB5EA5771F5319D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6EFB6C9BC42E4068891D9A58D905BF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EFC5B1-ADFC-4165-BC2D-78D5E0A1BE28}"/>
      </w:docPartPr>
      <w:docPartBody>
        <w:p w:rsidR="00000000" w:rsidRDefault="002F01A0" w:rsidP="002F01A0">
          <w:pPr>
            <w:pStyle w:val="6EFB6C9BC42E4068891D9A58D905BF35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8F"/>
    <w:rsid w:val="002F01A0"/>
    <w:rsid w:val="0064328F"/>
    <w:rsid w:val="00C0694D"/>
    <w:rsid w:val="00E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01A0"/>
  </w:style>
  <w:style w:type="paragraph" w:customStyle="1" w:styleId="91A9554EF2A047519DECFA3B58C75342">
    <w:name w:val="91A9554EF2A047519DECFA3B58C75342"/>
    <w:rsid w:val="0064328F"/>
    <w:pPr>
      <w:widowControl w:val="0"/>
      <w:jc w:val="both"/>
    </w:pPr>
  </w:style>
  <w:style w:type="paragraph" w:customStyle="1" w:styleId="2F872472422F4BCEAC0164AFE131A9F0">
    <w:name w:val="2F872472422F4BCEAC0164AFE131A9F0"/>
    <w:rsid w:val="0064328F"/>
    <w:pPr>
      <w:widowControl w:val="0"/>
      <w:jc w:val="both"/>
    </w:pPr>
  </w:style>
  <w:style w:type="paragraph" w:customStyle="1" w:styleId="ADA0F2BFE4374078AC250767C2BC667A">
    <w:name w:val="ADA0F2BFE4374078AC250767C2BC667A"/>
    <w:rsid w:val="0064328F"/>
    <w:pPr>
      <w:widowControl w:val="0"/>
      <w:jc w:val="both"/>
    </w:pPr>
  </w:style>
  <w:style w:type="paragraph" w:customStyle="1" w:styleId="4FD6A9DEF944461F89E7BACE63828E62">
    <w:name w:val="4FD6A9DEF944461F89E7BACE63828E62"/>
    <w:rsid w:val="0064328F"/>
    <w:pPr>
      <w:widowControl w:val="0"/>
      <w:jc w:val="both"/>
    </w:pPr>
  </w:style>
  <w:style w:type="paragraph" w:customStyle="1" w:styleId="AC01E3872B544EABB26D37B020B68A6E">
    <w:name w:val="AC01E3872B544EABB26D37B020B68A6E"/>
    <w:rsid w:val="0064328F"/>
    <w:pPr>
      <w:widowControl w:val="0"/>
      <w:jc w:val="both"/>
    </w:pPr>
  </w:style>
  <w:style w:type="paragraph" w:customStyle="1" w:styleId="4B7E096DA886420BAB1924815C24D97C">
    <w:name w:val="4B7E096DA886420BAB1924815C24D97C"/>
    <w:rsid w:val="0064328F"/>
    <w:pPr>
      <w:widowControl w:val="0"/>
      <w:jc w:val="both"/>
    </w:pPr>
  </w:style>
  <w:style w:type="paragraph" w:customStyle="1" w:styleId="86C43A8E0B2F4A00823C1C314B2C0D70">
    <w:name w:val="86C43A8E0B2F4A00823C1C314B2C0D70"/>
    <w:rsid w:val="0064328F"/>
    <w:pPr>
      <w:widowControl w:val="0"/>
      <w:jc w:val="both"/>
    </w:pPr>
  </w:style>
  <w:style w:type="paragraph" w:customStyle="1" w:styleId="B0126507D1164D62B5CFBE10CE52C2D7">
    <w:name w:val="B0126507D1164D62B5CFBE10CE52C2D7"/>
    <w:rsid w:val="0064328F"/>
    <w:pPr>
      <w:widowControl w:val="0"/>
      <w:jc w:val="both"/>
    </w:pPr>
  </w:style>
  <w:style w:type="paragraph" w:customStyle="1" w:styleId="C25F594833E249D196B5B895A1AA4D27">
    <w:name w:val="C25F594833E249D196B5B895A1AA4D27"/>
    <w:rsid w:val="0064328F"/>
    <w:pPr>
      <w:widowControl w:val="0"/>
      <w:jc w:val="both"/>
    </w:pPr>
  </w:style>
  <w:style w:type="paragraph" w:customStyle="1" w:styleId="2B68AD02159140CA91129465CFF18EAF">
    <w:name w:val="2B68AD02159140CA91129465CFF18EAF"/>
    <w:rsid w:val="0064328F"/>
    <w:pPr>
      <w:widowControl w:val="0"/>
      <w:jc w:val="both"/>
    </w:pPr>
  </w:style>
  <w:style w:type="paragraph" w:customStyle="1" w:styleId="7EDE476537284A58B7E3808A0974991C">
    <w:name w:val="7EDE476537284A58B7E3808A0974991C"/>
    <w:rsid w:val="0064328F"/>
    <w:pPr>
      <w:widowControl w:val="0"/>
      <w:jc w:val="both"/>
    </w:pPr>
  </w:style>
  <w:style w:type="paragraph" w:customStyle="1" w:styleId="45AE628BC9424D13BCD660F80E837513">
    <w:name w:val="45AE628BC9424D13BCD660F80E837513"/>
    <w:rsid w:val="0064328F"/>
    <w:pPr>
      <w:widowControl w:val="0"/>
      <w:jc w:val="both"/>
    </w:pPr>
  </w:style>
  <w:style w:type="paragraph" w:customStyle="1" w:styleId="9C381BA79D154C9595A924EECCE40F13">
    <w:name w:val="9C381BA79D154C9595A924EECCE40F13"/>
    <w:rsid w:val="0064328F"/>
    <w:pPr>
      <w:widowControl w:val="0"/>
      <w:jc w:val="both"/>
    </w:pPr>
  </w:style>
  <w:style w:type="paragraph" w:customStyle="1" w:styleId="8A7689BF51ED40C483AF1B7DF8CB2290">
    <w:name w:val="8A7689BF51ED40C483AF1B7DF8CB2290"/>
    <w:rsid w:val="0064328F"/>
    <w:pPr>
      <w:widowControl w:val="0"/>
      <w:jc w:val="both"/>
    </w:pPr>
  </w:style>
  <w:style w:type="paragraph" w:customStyle="1" w:styleId="E24786BB0F054D16802078B4316CB5C9">
    <w:name w:val="E24786BB0F054D16802078B4316CB5C9"/>
    <w:rsid w:val="0064328F"/>
    <w:pPr>
      <w:widowControl w:val="0"/>
      <w:jc w:val="both"/>
    </w:pPr>
  </w:style>
  <w:style w:type="paragraph" w:customStyle="1" w:styleId="83BF21803C794953AD00B84BBA03A5CB">
    <w:name w:val="83BF21803C794953AD00B84BBA03A5CB"/>
    <w:rsid w:val="0064328F"/>
    <w:pPr>
      <w:widowControl w:val="0"/>
      <w:jc w:val="both"/>
    </w:pPr>
  </w:style>
  <w:style w:type="paragraph" w:customStyle="1" w:styleId="39ADB919483C4761AA275989D6E11AE6">
    <w:name w:val="39ADB919483C4761AA275989D6E11AE6"/>
    <w:rsid w:val="0064328F"/>
    <w:pPr>
      <w:widowControl w:val="0"/>
      <w:jc w:val="both"/>
    </w:pPr>
  </w:style>
  <w:style w:type="paragraph" w:customStyle="1" w:styleId="2AD182AC7D7046AA83A368520865637A">
    <w:name w:val="2AD182AC7D7046AA83A368520865637A"/>
    <w:rsid w:val="0064328F"/>
    <w:pPr>
      <w:widowControl w:val="0"/>
      <w:jc w:val="both"/>
    </w:pPr>
  </w:style>
  <w:style w:type="paragraph" w:customStyle="1" w:styleId="AF458FB888F0498FBC3D007B9ADE7592">
    <w:name w:val="AF458FB888F0498FBC3D007B9ADE7592"/>
    <w:rsid w:val="002F01A0"/>
    <w:pPr>
      <w:widowControl w:val="0"/>
      <w:jc w:val="both"/>
    </w:pPr>
  </w:style>
  <w:style w:type="paragraph" w:customStyle="1" w:styleId="35AA627E50004987BAB5EA5771F5319D">
    <w:name w:val="35AA627E50004987BAB5EA5771F5319D"/>
    <w:rsid w:val="002F01A0"/>
    <w:pPr>
      <w:widowControl w:val="0"/>
      <w:jc w:val="both"/>
    </w:pPr>
  </w:style>
  <w:style w:type="paragraph" w:customStyle="1" w:styleId="6EFB6C9BC42E4068891D9A58D905BF35">
    <w:name w:val="6EFB6C9BC42E4068891D9A58D905BF35"/>
    <w:rsid w:val="002F01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79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MC SYSTEM</cp:lastModifiedBy>
  <cp:revision>184</cp:revision>
  <dcterms:created xsi:type="dcterms:W3CDTF">2024-01-05T00:09:00Z</dcterms:created>
  <dcterms:modified xsi:type="dcterms:W3CDTF">2025-05-28T07:13:00Z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59EC5F70CAA649DC8C113AE94741E49A</vt:lpwstr>
  </property>
</Properties>
</file>