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E2F6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2024年</w:t>
      </w:r>
      <w:r>
        <w:rPr>
          <w:b/>
          <w:sz w:val="28"/>
          <w:szCs w:val="28"/>
        </w:rPr>
        <w:t>区心理健康教育活动季</w:t>
      </w:r>
      <w:r>
        <w:rPr>
          <w:rFonts w:hint="eastAsia"/>
          <w:b/>
          <w:sz w:val="28"/>
          <w:szCs w:val="28"/>
        </w:rPr>
        <w:t>总结</w:t>
      </w:r>
      <w:r>
        <w:rPr>
          <w:b/>
          <w:sz w:val="28"/>
          <w:szCs w:val="28"/>
        </w:rPr>
        <w:t>展示活动</w:t>
      </w:r>
      <w:r>
        <w:rPr>
          <w:rFonts w:hint="eastAsia"/>
          <w:b/>
          <w:sz w:val="28"/>
          <w:szCs w:val="28"/>
        </w:rPr>
        <w:t>合唱教师</w:t>
      </w:r>
      <w:r>
        <w:rPr>
          <w:b/>
          <w:sz w:val="28"/>
          <w:szCs w:val="28"/>
        </w:rPr>
        <w:t>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14"/>
        <w:gridCol w:w="1701"/>
      </w:tblGrid>
      <w:tr w14:paraId="0BC7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3EAC9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114" w:type="dxa"/>
          </w:tcPr>
          <w:p w14:paraId="248B62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701" w:type="dxa"/>
          </w:tcPr>
          <w:p w14:paraId="744FA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</w:tr>
      <w:tr w14:paraId="15F6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62D05D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14" w:type="dxa"/>
            <w:shd w:val="clear" w:color="auto" w:fill="auto"/>
          </w:tcPr>
          <w:p w14:paraId="148D3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上海市嘉定区中光高级中学</w:t>
            </w:r>
          </w:p>
        </w:tc>
        <w:tc>
          <w:tcPr>
            <w:tcW w:w="1701" w:type="dxa"/>
            <w:shd w:val="clear" w:color="auto" w:fill="auto"/>
          </w:tcPr>
          <w:p w14:paraId="45041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王巧芸</w:t>
            </w:r>
          </w:p>
        </w:tc>
      </w:tr>
      <w:tr w14:paraId="0E12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4F34F2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14:paraId="378C3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嘉定区华江中学</w:t>
            </w:r>
          </w:p>
        </w:tc>
        <w:tc>
          <w:tcPr>
            <w:tcW w:w="1701" w:type="dxa"/>
          </w:tcPr>
          <w:p w14:paraId="2C8BE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赵娜</w:t>
            </w:r>
          </w:p>
        </w:tc>
      </w:tr>
      <w:tr w14:paraId="5198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008E1D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114" w:type="dxa"/>
          </w:tcPr>
          <w:p w14:paraId="26259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嘉定去外冈小学</w:t>
            </w:r>
          </w:p>
        </w:tc>
        <w:tc>
          <w:tcPr>
            <w:tcW w:w="1701" w:type="dxa"/>
          </w:tcPr>
          <w:p w14:paraId="6882E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雷珠</w:t>
            </w:r>
          </w:p>
        </w:tc>
      </w:tr>
      <w:tr w14:paraId="05F1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61553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114" w:type="dxa"/>
          </w:tcPr>
          <w:p w14:paraId="1B7DD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交大附中附属嘉定德富中学</w:t>
            </w:r>
          </w:p>
        </w:tc>
        <w:tc>
          <w:tcPr>
            <w:tcW w:w="1701" w:type="dxa"/>
          </w:tcPr>
          <w:p w14:paraId="7DF79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丁梦悦</w:t>
            </w:r>
          </w:p>
        </w:tc>
      </w:tr>
      <w:tr w14:paraId="6656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250D01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114" w:type="dxa"/>
          </w:tcPr>
          <w:p w14:paraId="1D55B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嘉定区新城实验小学</w:t>
            </w:r>
          </w:p>
        </w:tc>
        <w:tc>
          <w:tcPr>
            <w:tcW w:w="1701" w:type="dxa"/>
          </w:tcPr>
          <w:p w14:paraId="60B0B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徐忆艺</w:t>
            </w:r>
          </w:p>
        </w:tc>
      </w:tr>
      <w:tr w14:paraId="16F9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1A401A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114" w:type="dxa"/>
          </w:tcPr>
          <w:p w14:paraId="26EF4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嘉定区金鹤学校</w:t>
            </w:r>
          </w:p>
        </w:tc>
        <w:tc>
          <w:tcPr>
            <w:tcW w:w="1701" w:type="dxa"/>
          </w:tcPr>
          <w:p w14:paraId="263A2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李晔</w:t>
            </w:r>
          </w:p>
        </w:tc>
      </w:tr>
      <w:tr w14:paraId="4BA4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656658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114" w:type="dxa"/>
          </w:tcPr>
          <w:p w14:paraId="18FFF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嘉定新城实验第二小学</w:t>
            </w:r>
          </w:p>
        </w:tc>
        <w:tc>
          <w:tcPr>
            <w:tcW w:w="1701" w:type="dxa"/>
          </w:tcPr>
          <w:p w14:paraId="4D3F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顾奕恬</w:t>
            </w:r>
          </w:p>
        </w:tc>
      </w:tr>
      <w:tr w14:paraId="0302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4CC0E9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114" w:type="dxa"/>
          </w:tcPr>
          <w:p w14:paraId="7689B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华东师范大学第五附属学校</w:t>
            </w:r>
          </w:p>
        </w:tc>
        <w:tc>
          <w:tcPr>
            <w:tcW w:w="1701" w:type="dxa"/>
          </w:tcPr>
          <w:p w14:paraId="4BE31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李琳</w:t>
            </w:r>
          </w:p>
        </w:tc>
      </w:tr>
      <w:tr w14:paraId="4F09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4BB06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114" w:type="dxa"/>
          </w:tcPr>
          <w:p w14:paraId="4779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嘉定区实验小学</w:t>
            </w:r>
          </w:p>
        </w:tc>
        <w:tc>
          <w:tcPr>
            <w:tcW w:w="1701" w:type="dxa"/>
          </w:tcPr>
          <w:p w14:paraId="5423A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李敏</w:t>
            </w:r>
          </w:p>
        </w:tc>
      </w:tr>
      <w:tr w14:paraId="5D5D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69B27C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114" w:type="dxa"/>
          </w:tcPr>
          <w:p w14:paraId="523AD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嘉定区新成路小学</w:t>
            </w:r>
          </w:p>
        </w:tc>
        <w:tc>
          <w:tcPr>
            <w:tcW w:w="1701" w:type="dxa"/>
          </w:tcPr>
          <w:p w14:paraId="5DFBE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杨阳</w:t>
            </w:r>
          </w:p>
        </w:tc>
      </w:tr>
      <w:tr w14:paraId="6642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3D56C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114" w:type="dxa"/>
          </w:tcPr>
          <w:p w14:paraId="32287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嘉定区南翔小学</w:t>
            </w:r>
          </w:p>
        </w:tc>
        <w:tc>
          <w:tcPr>
            <w:tcW w:w="1701" w:type="dxa"/>
          </w:tcPr>
          <w:p w14:paraId="10995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史菊芳</w:t>
            </w:r>
          </w:p>
        </w:tc>
      </w:tr>
      <w:tr w14:paraId="2D23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0D7F24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114" w:type="dxa"/>
          </w:tcPr>
          <w:p w14:paraId="4F2E4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同济大学附属实验中学</w:t>
            </w:r>
          </w:p>
        </w:tc>
        <w:tc>
          <w:tcPr>
            <w:tcW w:w="1701" w:type="dxa"/>
          </w:tcPr>
          <w:p w14:paraId="1E360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亢芳芳</w:t>
            </w:r>
          </w:p>
        </w:tc>
      </w:tr>
      <w:tr w14:paraId="3879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6E85D1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114" w:type="dxa"/>
          </w:tcPr>
          <w:p w14:paraId="7B5A7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嘉定区普通小学</w:t>
            </w:r>
          </w:p>
        </w:tc>
        <w:tc>
          <w:tcPr>
            <w:tcW w:w="1701" w:type="dxa"/>
          </w:tcPr>
          <w:p w14:paraId="09D7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吴蕾</w:t>
            </w:r>
          </w:p>
        </w:tc>
      </w:tr>
      <w:tr w14:paraId="0625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55358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114" w:type="dxa"/>
          </w:tcPr>
          <w:p w14:paraId="7F04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嘉定区卢湾一中心实验小学</w:t>
            </w:r>
          </w:p>
        </w:tc>
        <w:tc>
          <w:tcPr>
            <w:tcW w:w="1701" w:type="dxa"/>
          </w:tcPr>
          <w:p w14:paraId="23FEC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赵令睿</w:t>
            </w:r>
          </w:p>
        </w:tc>
      </w:tr>
      <w:tr w14:paraId="0AB2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5744F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114" w:type="dxa"/>
          </w:tcPr>
          <w:p w14:paraId="6AB93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嘉定区春申中学</w:t>
            </w:r>
          </w:p>
        </w:tc>
        <w:tc>
          <w:tcPr>
            <w:tcW w:w="1701" w:type="dxa"/>
          </w:tcPr>
          <w:p w14:paraId="7023D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赵佩珊</w:t>
            </w:r>
          </w:p>
        </w:tc>
      </w:tr>
      <w:tr w14:paraId="2C34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4E5EA0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114" w:type="dxa"/>
          </w:tcPr>
          <w:p w14:paraId="42DE5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嘉定区封浜高级中学</w:t>
            </w:r>
          </w:p>
        </w:tc>
        <w:tc>
          <w:tcPr>
            <w:tcW w:w="1701" w:type="dxa"/>
          </w:tcPr>
          <w:p w14:paraId="423F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沈洁</w:t>
            </w:r>
          </w:p>
        </w:tc>
      </w:tr>
      <w:tr w14:paraId="329D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3DA4A1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114" w:type="dxa"/>
          </w:tcPr>
          <w:p w14:paraId="5421A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嘉二实验学校</w:t>
            </w:r>
          </w:p>
        </w:tc>
        <w:tc>
          <w:tcPr>
            <w:tcW w:w="1701" w:type="dxa"/>
          </w:tcPr>
          <w:p w14:paraId="22A04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徐驰健</w:t>
            </w:r>
          </w:p>
        </w:tc>
      </w:tr>
      <w:tr w14:paraId="5BDA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320AA5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114" w:type="dxa"/>
          </w:tcPr>
          <w:p w14:paraId="01AD66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</w:t>
            </w:r>
            <w:r>
              <w:rPr>
                <w:sz w:val="24"/>
                <w:szCs w:val="24"/>
              </w:rPr>
              <w:t>大学附属嘉定留云中学</w:t>
            </w:r>
          </w:p>
        </w:tc>
        <w:tc>
          <w:tcPr>
            <w:tcW w:w="1701" w:type="dxa"/>
          </w:tcPr>
          <w:p w14:paraId="17C76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殷婷</w:t>
            </w:r>
          </w:p>
        </w:tc>
      </w:tr>
      <w:tr w14:paraId="2A06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68A753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114" w:type="dxa"/>
          </w:tcPr>
          <w:p w14:paraId="0962D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中科院上海实验学校</w:t>
            </w:r>
          </w:p>
        </w:tc>
        <w:tc>
          <w:tcPr>
            <w:tcW w:w="1701" w:type="dxa"/>
          </w:tcPr>
          <w:p w14:paraId="7FC74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单铭明</w:t>
            </w:r>
          </w:p>
        </w:tc>
      </w:tr>
      <w:tr w14:paraId="4BD8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64DE01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114" w:type="dxa"/>
          </w:tcPr>
          <w:p w14:paraId="7579E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嘉定区德富路小学</w:t>
            </w:r>
          </w:p>
        </w:tc>
        <w:tc>
          <w:tcPr>
            <w:tcW w:w="1701" w:type="dxa"/>
          </w:tcPr>
          <w:p w14:paraId="00507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洪思琪</w:t>
            </w:r>
          </w:p>
        </w:tc>
      </w:tr>
      <w:tr w14:paraId="3F5B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63905F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114" w:type="dxa"/>
          </w:tcPr>
          <w:p w14:paraId="72225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嘉定区外冈中学</w:t>
            </w:r>
          </w:p>
        </w:tc>
        <w:tc>
          <w:tcPr>
            <w:tcW w:w="1701" w:type="dxa"/>
          </w:tcPr>
          <w:p w14:paraId="6571B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徐菊华</w:t>
            </w:r>
          </w:p>
        </w:tc>
      </w:tr>
      <w:tr w14:paraId="2537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375F99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3114" w:type="dxa"/>
          </w:tcPr>
          <w:p w14:paraId="6DBF02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嘉一</w:t>
            </w:r>
            <w:r>
              <w:rPr>
                <w:sz w:val="24"/>
                <w:szCs w:val="24"/>
              </w:rPr>
              <w:t>附小</w:t>
            </w:r>
          </w:p>
        </w:tc>
        <w:tc>
          <w:tcPr>
            <w:tcW w:w="1701" w:type="dxa"/>
          </w:tcPr>
          <w:p w14:paraId="7BC45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钱飞</w:t>
            </w:r>
          </w:p>
        </w:tc>
      </w:tr>
      <w:tr w14:paraId="0EC1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700386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3114" w:type="dxa"/>
          </w:tcPr>
          <w:p w14:paraId="15D4E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上海市嘉定区南苑中学</w:t>
            </w:r>
          </w:p>
        </w:tc>
        <w:tc>
          <w:tcPr>
            <w:tcW w:w="1701" w:type="dxa"/>
          </w:tcPr>
          <w:p w14:paraId="0282D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李玲玉</w:t>
            </w:r>
          </w:p>
        </w:tc>
      </w:tr>
      <w:tr w14:paraId="4450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29E17E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3114" w:type="dxa"/>
          </w:tcPr>
          <w:p w14:paraId="3F973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普通小学白银路分校</w:t>
            </w:r>
          </w:p>
        </w:tc>
        <w:tc>
          <w:tcPr>
            <w:tcW w:w="1701" w:type="dxa"/>
          </w:tcPr>
          <w:p w14:paraId="20EAC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文潘多</w:t>
            </w:r>
          </w:p>
        </w:tc>
      </w:tr>
      <w:tr w14:paraId="2862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1F3C9E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3114" w:type="dxa"/>
          </w:tcPr>
          <w:p w14:paraId="73858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上海大学附属嘉定留云中学</w:t>
            </w:r>
          </w:p>
        </w:tc>
        <w:tc>
          <w:tcPr>
            <w:tcW w:w="1701" w:type="dxa"/>
          </w:tcPr>
          <w:p w14:paraId="3F35B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姚瑶</w:t>
            </w:r>
          </w:p>
        </w:tc>
      </w:tr>
      <w:tr w14:paraId="026D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290D63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3114" w:type="dxa"/>
          </w:tcPr>
          <w:p w14:paraId="61DF3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上海市嘉定区城中路小学</w:t>
            </w:r>
          </w:p>
        </w:tc>
        <w:tc>
          <w:tcPr>
            <w:tcW w:w="1701" w:type="dxa"/>
          </w:tcPr>
          <w:p w14:paraId="7ED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周玥君</w:t>
            </w:r>
          </w:p>
        </w:tc>
      </w:tr>
      <w:tr w14:paraId="2A0E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698290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3114" w:type="dxa"/>
          </w:tcPr>
          <w:p w14:paraId="2753A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上海市嘉定区金鹤小学</w:t>
            </w:r>
          </w:p>
        </w:tc>
        <w:tc>
          <w:tcPr>
            <w:tcW w:w="1701" w:type="dxa"/>
          </w:tcPr>
          <w:p w14:paraId="57E9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崔贝贝</w:t>
            </w:r>
          </w:p>
        </w:tc>
      </w:tr>
      <w:tr w14:paraId="63D7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35BEEE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3114" w:type="dxa"/>
          </w:tcPr>
          <w:p w14:paraId="5B992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上海师范大学附属嘉定中学</w:t>
            </w:r>
          </w:p>
        </w:tc>
        <w:tc>
          <w:tcPr>
            <w:tcW w:w="1701" w:type="dxa"/>
          </w:tcPr>
          <w:p w14:paraId="4CF19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王芙荣</w:t>
            </w:r>
          </w:p>
        </w:tc>
      </w:tr>
      <w:tr w14:paraId="0782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288167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3114" w:type="dxa"/>
          </w:tcPr>
          <w:p w14:paraId="5BE37C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交大</w:t>
            </w:r>
            <w:r>
              <w:rPr>
                <w:sz w:val="24"/>
                <w:szCs w:val="24"/>
              </w:rPr>
              <w:t>附属中学嘉定分校</w:t>
            </w:r>
          </w:p>
        </w:tc>
        <w:tc>
          <w:tcPr>
            <w:tcW w:w="1701" w:type="dxa"/>
          </w:tcPr>
          <w:p w14:paraId="2993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刘佳芸</w:t>
            </w:r>
          </w:p>
        </w:tc>
      </w:tr>
      <w:tr w14:paraId="566E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3EAB99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3114" w:type="dxa"/>
          </w:tcPr>
          <w:p w14:paraId="7822B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上海市嘉定区朱桥学校</w:t>
            </w:r>
          </w:p>
        </w:tc>
        <w:tc>
          <w:tcPr>
            <w:tcW w:w="1701" w:type="dxa"/>
          </w:tcPr>
          <w:p w14:paraId="56155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尤世安</w:t>
            </w:r>
          </w:p>
        </w:tc>
      </w:tr>
      <w:tr w14:paraId="27C5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3B380F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3114" w:type="dxa"/>
          </w:tcPr>
          <w:p w14:paraId="2DE45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马陆育才联合中学</w:t>
            </w:r>
          </w:p>
        </w:tc>
        <w:tc>
          <w:tcPr>
            <w:tcW w:w="1701" w:type="dxa"/>
          </w:tcPr>
          <w:p w14:paraId="7B601D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高苗</w:t>
            </w:r>
          </w:p>
        </w:tc>
      </w:tr>
      <w:tr w14:paraId="1872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0BDE34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3114" w:type="dxa"/>
          </w:tcPr>
          <w:p w14:paraId="3456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上海市嘉定区马陆小学</w:t>
            </w:r>
          </w:p>
        </w:tc>
        <w:tc>
          <w:tcPr>
            <w:tcW w:w="1701" w:type="dxa"/>
          </w:tcPr>
          <w:p w14:paraId="652BB4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陶君</w:t>
            </w:r>
          </w:p>
        </w:tc>
      </w:tr>
      <w:tr w14:paraId="647A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222960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3114" w:type="dxa"/>
          </w:tcPr>
          <w:p w14:paraId="6B9DE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曹杨二中附属江桥实验中学</w:t>
            </w:r>
          </w:p>
        </w:tc>
        <w:tc>
          <w:tcPr>
            <w:tcW w:w="1701" w:type="dxa"/>
          </w:tcPr>
          <w:p w14:paraId="60FB2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张丽娜</w:t>
            </w:r>
          </w:p>
        </w:tc>
      </w:tr>
      <w:tr w14:paraId="1F29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252612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3114" w:type="dxa"/>
          </w:tcPr>
          <w:p w14:paraId="08AD4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上海市嘉定区戬浜学校</w:t>
            </w:r>
          </w:p>
        </w:tc>
        <w:tc>
          <w:tcPr>
            <w:tcW w:w="1701" w:type="dxa"/>
          </w:tcPr>
          <w:p w14:paraId="24452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陈聪聪</w:t>
            </w:r>
          </w:p>
        </w:tc>
      </w:tr>
      <w:tr w14:paraId="48AE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7C5C1B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3114" w:type="dxa"/>
          </w:tcPr>
          <w:p w14:paraId="40A36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上海市嘉定区清水路小学</w:t>
            </w:r>
          </w:p>
        </w:tc>
        <w:tc>
          <w:tcPr>
            <w:tcW w:w="1701" w:type="dxa"/>
          </w:tcPr>
          <w:p w14:paraId="3911B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戴伟伟</w:t>
            </w:r>
          </w:p>
        </w:tc>
      </w:tr>
      <w:tr w14:paraId="0B94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5BA974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3114" w:type="dxa"/>
          </w:tcPr>
          <w:p w14:paraId="141B8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上海市嘉定区安亭小学</w:t>
            </w:r>
          </w:p>
        </w:tc>
        <w:tc>
          <w:tcPr>
            <w:tcW w:w="1701" w:type="dxa"/>
          </w:tcPr>
          <w:p w14:paraId="0ADDE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孙文冲</w:t>
            </w:r>
          </w:p>
        </w:tc>
      </w:tr>
      <w:tr w14:paraId="18B4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718B196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3114" w:type="dxa"/>
            <w:vMerge w:val="restart"/>
            <w:vAlign w:val="center"/>
          </w:tcPr>
          <w:p w14:paraId="62BF405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嘉定区</w:t>
            </w:r>
            <w:r>
              <w:rPr>
                <w:sz w:val="24"/>
                <w:szCs w:val="24"/>
              </w:rPr>
              <w:t>教育学院</w:t>
            </w:r>
          </w:p>
        </w:tc>
        <w:tc>
          <w:tcPr>
            <w:tcW w:w="1701" w:type="dxa"/>
          </w:tcPr>
          <w:p w14:paraId="3F918F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谭海燕</w:t>
            </w:r>
          </w:p>
        </w:tc>
      </w:tr>
      <w:tr w14:paraId="4240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542205C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3114" w:type="dxa"/>
            <w:vMerge w:val="continue"/>
          </w:tcPr>
          <w:p w14:paraId="6C83EB9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48FD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常梅</w:t>
            </w:r>
          </w:p>
        </w:tc>
      </w:tr>
      <w:tr w14:paraId="2AC6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4A4EF5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3114" w:type="dxa"/>
            <w:vMerge w:val="continue"/>
          </w:tcPr>
          <w:p w14:paraId="4D137A0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0B39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赵云洁</w:t>
            </w:r>
          </w:p>
        </w:tc>
      </w:tr>
      <w:tr w14:paraId="42E0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2D05BFD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114" w:type="dxa"/>
          </w:tcPr>
          <w:p w14:paraId="342B9A0C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"/>
              </w:rPr>
              <w:t>安亭小学</w:t>
            </w:r>
          </w:p>
        </w:tc>
        <w:tc>
          <w:tcPr>
            <w:tcW w:w="1701" w:type="dxa"/>
          </w:tcPr>
          <w:p w14:paraId="5D8346C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"/>
              </w:rPr>
              <w:t>杨麟</w:t>
            </w:r>
          </w:p>
        </w:tc>
      </w:tr>
      <w:tr w14:paraId="408C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627BFD5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114" w:type="dxa"/>
          </w:tcPr>
          <w:p w14:paraId="698DEF5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"/>
              </w:rPr>
              <w:t>同济大学附属实验中学</w:t>
            </w:r>
          </w:p>
        </w:tc>
        <w:tc>
          <w:tcPr>
            <w:tcW w:w="1701" w:type="dxa"/>
          </w:tcPr>
          <w:p w14:paraId="7C5D070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"/>
              </w:rPr>
              <w:t>唐靖杰</w:t>
            </w:r>
          </w:p>
        </w:tc>
      </w:tr>
      <w:tr w14:paraId="3D2F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66346DF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114" w:type="dxa"/>
          </w:tcPr>
          <w:p w14:paraId="16B6658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"/>
              </w:rPr>
              <w:t>新城实验小学</w:t>
            </w:r>
          </w:p>
        </w:tc>
        <w:tc>
          <w:tcPr>
            <w:tcW w:w="1701" w:type="dxa"/>
          </w:tcPr>
          <w:p w14:paraId="46B06CE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"/>
              </w:rPr>
              <w:t>谢茑萝</w:t>
            </w:r>
          </w:p>
        </w:tc>
      </w:tr>
      <w:tr w14:paraId="7122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7D554FA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114" w:type="dxa"/>
          </w:tcPr>
          <w:p w14:paraId="7CEECA2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  <w:t>苏民学校</w:t>
            </w:r>
          </w:p>
        </w:tc>
        <w:tc>
          <w:tcPr>
            <w:tcW w:w="1701" w:type="dxa"/>
          </w:tcPr>
          <w:p w14:paraId="184AC0D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  <w:t>田冰</w:t>
            </w:r>
          </w:p>
        </w:tc>
      </w:tr>
    </w:tbl>
    <w:p w14:paraId="0EC6DBF9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30005BB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3NTJmZGU2YTNkZDI3YWVjMDdlYmZhNmQzOGNjMjIifQ=="/>
  </w:docVars>
  <w:rsids>
    <w:rsidRoot w:val="008C22FF"/>
    <w:rsid w:val="00016A8A"/>
    <w:rsid w:val="000A2B1E"/>
    <w:rsid w:val="00402FC9"/>
    <w:rsid w:val="006A19CB"/>
    <w:rsid w:val="00712B79"/>
    <w:rsid w:val="008C22FF"/>
    <w:rsid w:val="009A0B99"/>
    <w:rsid w:val="00CB4BE6"/>
    <w:rsid w:val="00CB5009"/>
    <w:rsid w:val="00D055E4"/>
    <w:rsid w:val="00F204A7"/>
    <w:rsid w:val="0305345B"/>
    <w:rsid w:val="1316305E"/>
    <w:rsid w:val="1F4A7641"/>
    <w:rsid w:val="1F835ABD"/>
    <w:rsid w:val="1FF7F7F4"/>
    <w:rsid w:val="24534B43"/>
    <w:rsid w:val="288FA352"/>
    <w:rsid w:val="2B9F8141"/>
    <w:rsid w:val="2DFC87A0"/>
    <w:rsid w:val="3376D770"/>
    <w:rsid w:val="37758269"/>
    <w:rsid w:val="3A676F16"/>
    <w:rsid w:val="3FF782C5"/>
    <w:rsid w:val="3FF79240"/>
    <w:rsid w:val="3FFD00DE"/>
    <w:rsid w:val="3FFE6CE4"/>
    <w:rsid w:val="45C14EFB"/>
    <w:rsid w:val="47737D40"/>
    <w:rsid w:val="4FCDB228"/>
    <w:rsid w:val="59F75E28"/>
    <w:rsid w:val="6733037F"/>
    <w:rsid w:val="6BDD3F44"/>
    <w:rsid w:val="6EBE8F1D"/>
    <w:rsid w:val="6FDB6D3F"/>
    <w:rsid w:val="6FFDA30A"/>
    <w:rsid w:val="6FFDCA3F"/>
    <w:rsid w:val="736E5F17"/>
    <w:rsid w:val="75ED2ACA"/>
    <w:rsid w:val="766DA31C"/>
    <w:rsid w:val="776F7276"/>
    <w:rsid w:val="7A69BD5B"/>
    <w:rsid w:val="7BA7774A"/>
    <w:rsid w:val="7BEB52EC"/>
    <w:rsid w:val="7BFDC4C6"/>
    <w:rsid w:val="7DDF200F"/>
    <w:rsid w:val="7DE820FC"/>
    <w:rsid w:val="7DEFC345"/>
    <w:rsid w:val="7DEFEF72"/>
    <w:rsid w:val="7E7BCEC9"/>
    <w:rsid w:val="7F8BF230"/>
    <w:rsid w:val="7FBFF390"/>
    <w:rsid w:val="7FE3EA47"/>
    <w:rsid w:val="7FEB9C1E"/>
    <w:rsid w:val="7FF7268F"/>
    <w:rsid w:val="7FFA7BD6"/>
    <w:rsid w:val="8F39422F"/>
    <w:rsid w:val="975F10FA"/>
    <w:rsid w:val="9BBF862A"/>
    <w:rsid w:val="ADFF1A88"/>
    <w:rsid w:val="B3EFAEA6"/>
    <w:rsid w:val="B79FC056"/>
    <w:rsid w:val="B9FE2A1C"/>
    <w:rsid w:val="BF4B9D4C"/>
    <w:rsid w:val="BFEBE345"/>
    <w:rsid w:val="C6D17EDB"/>
    <w:rsid w:val="CCFEA2C0"/>
    <w:rsid w:val="CD5787DC"/>
    <w:rsid w:val="CFFE619F"/>
    <w:rsid w:val="D5760978"/>
    <w:rsid w:val="DB77D44B"/>
    <w:rsid w:val="DBD9CD2D"/>
    <w:rsid w:val="DBE5B028"/>
    <w:rsid w:val="DBFF695C"/>
    <w:rsid w:val="DD7BF805"/>
    <w:rsid w:val="DF26808A"/>
    <w:rsid w:val="DFEED742"/>
    <w:rsid w:val="E3F7445D"/>
    <w:rsid w:val="E7DFB3AB"/>
    <w:rsid w:val="EECFE636"/>
    <w:rsid w:val="EF9F9815"/>
    <w:rsid w:val="EFA7FAA5"/>
    <w:rsid w:val="EFCFF629"/>
    <w:rsid w:val="EFFF2620"/>
    <w:rsid w:val="F3FFB9EE"/>
    <w:rsid w:val="F7F3CF6F"/>
    <w:rsid w:val="F7F78B7A"/>
    <w:rsid w:val="F7FFA23D"/>
    <w:rsid w:val="F8BF040D"/>
    <w:rsid w:val="F951BAF6"/>
    <w:rsid w:val="FA7EAED9"/>
    <w:rsid w:val="FBCF808F"/>
    <w:rsid w:val="FCD4372E"/>
    <w:rsid w:val="FCFBE09E"/>
    <w:rsid w:val="FEF8A9D4"/>
    <w:rsid w:val="FF3DCA58"/>
    <w:rsid w:val="FF80D7D1"/>
    <w:rsid w:val="FF9F8C44"/>
    <w:rsid w:val="FFBD9B82"/>
    <w:rsid w:val="FFF63087"/>
    <w:rsid w:val="FFFFD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588</Words>
  <Characters>625</Characters>
  <Lines>5</Lines>
  <Paragraphs>1</Paragraphs>
  <TotalTime>3</TotalTime>
  <ScaleCrop>false</ScaleCrop>
  <LinksUpToDate>false</LinksUpToDate>
  <CharactersWithSpaces>625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2024-10-16T17:07:00Z</dcterms:created>
  <dc:creator>TVIP</dc:creator>
  <cp:lastModifiedBy>浮云雅洁</cp:lastModifiedBy>
  <cp:lastPrinted>2024-11-12T04:21:00Z</cp:lastPrinted>
  <dcterms:modified xsi:type="dcterms:W3CDTF">2024-11-14T10:23:12Z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976605BD9F5D4B2DA261B7FCF55C2DBD_13</vt:lpwstr>
  </property>
</Properties>
</file>