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8F2E5">
      <w:pPr>
        <w:rPr>
          <w:rFonts w:hint="eastAsia"/>
          <w:b/>
          <w:bCs/>
          <w:lang w:val="en-US" w:eastAsia="zh-CN"/>
        </w:rPr>
      </w:pPr>
      <w:r>
        <w:fldChar w:fldCharType="begin">
          <w:fldData xml:space="preserve">ZQBKAHoAdABYAFEAMQAwAFUAMQBXAGUAdgA2ADkASgBrAC8AUgBTAGIAWQAzAFMAcQBkAFgAUgBt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/>
          <w:lang w:val="en-US" w:eastAsia="zh-CN"/>
        </w:rPr>
        <w:t>附件3</w:t>
      </w:r>
      <w:bookmarkStart w:id="0" w:name="_GoBack"/>
      <w:bookmarkEnd w:id="0"/>
      <w:r>
        <w:rPr>
          <w:rFonts w:hint="eastAsia"/>
          <w:lang w:val="en-US" w:eastAsia="zh-CN"/>
        </w:rPr>
        <w:t>：</w:t>
      </w:r>
    </w:p>
    <w:p w14:paraId="5E28A534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2025“封浜杯”学生作品表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23"/>
        <w:gridCol w:w="1453"/>
        <w:gridCol w:w="1422"/>
        <w:gridCol w:w="1705"/>
        <w:gridCol w:w="1705"/>
      </w:tblGrid>
      <w:tr w14:paraId="2494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gridSpan w:val="3"/>
          </w:tcPr>
          <w:p w14:paraId="42EB49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学校：</w:t>
            </w:r>
          </w:p>
        </w:tc>
        <w:tc>
          <w:tcPr>
            <w:tcW w:w="4832" w:type="dxa"/>
            <w:gridSpan w:val="3"/>
          </w:tcPr>
          <w:p w14:paraId="25D7EC5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组别（幼、小、初中、高中）：</w:t>
            </w:r>
          </w:p>
        </w:tc>
      </w:tr>
      <w:tr w14:paraId="54D3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6CE3539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编号</w:t>
            </w:r>
          </w:p>
        </w:tc>
        <w:tc>
          <w:tcPr>
            <w:tcW w:w="1423" w:type="dxa"/>
          </w:tcPr>
          <w:p w14:paraId="5B5FBA1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453" w:type="dxa"/>
          </w:tcPr>
          <w:p w14:paraId="6D5551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422" w:type="dxa"/>
          </w:tcPr>
          <w:p w14:paraId="06646F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1705" w:type="dxa"/>
          </w:tcPr>
          <w:p w14:paraId="1FA1B2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705" w:type="dxa"/>
          </w:tcPr>
          <w:p w14:paraId="04EF816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</w:tr>
      <w:tr w14:paraId="4D2E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0DBC61B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 w14:paraId="2CB9FB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3" w:type="dxa"/>
          </w:tcPr>
          <w:p w14:paraId="119F6AD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70A120C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46E7805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3FA97BD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B782489">
      <w:pPr>
        <w:jc w:val="center"/>
        <w:rPr>
          <w:rFonts w:hint="eastAsia"/>
          <w:lang w:val="en-US" w:eastAsia="zh-CN"/>
        </w:rPr>
      </w:pPr>
    </w:p>
    <w:p w14:paraId="19C716D0">
      <w:pPr>
        <w:jc w:val="center"/>
        <w:rPr>
          <w:rFonts w:hint="eastAsia"/>
          <w:b/>
          <w:bCs/>
          <w:lang w:val="en-US" w:eastAsia="zh-CN"/>
        </w:rPr>
      </w:pPr>
    </w:p>
    <w:p w14:paraId="3053F69F">
      <w:pPr>
        <w:jc w:val="center"/>
        <w:rPr>
          <w:rFonts w:hint="eastAsia"/>
          <w:b/>
          <w:bCs/>
          <w:lang w:val="en-US" w:eastAsia="zh-CN"/>
        </w:rPr>
      </w:pPr>
    </w:p>
    <w:p w14:paraId="6569C610">
      <w:pPr>
        <w:jc w:val="center"/>
        <w:rPr>
          <w:rFonts w:hint="eastAsia"/>
          <w:b/>
          <w:bCs/>
          <w:lang w:val="en-US" w:eastAsia="zh-CN"/>
        </w:rPr>
      </w:pPr>
    </w:p>
    <w:p w14:paraId="5FEB4B29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2025“封浜杯”教师作品表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52"/>
        <w:gridCol w:w="1441"/>
        <w:gridCol w:w="3127"/>
        <w:gridCol w:w="1705"/>
      </w:tblGrid>
      <w:tr w14:paraId="0EB0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30C87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学校：</w:t>
            </w:r>
          </w:p>
        </w:tc>
      </w:tr>
      <w:tr w14:paraId="0165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</w:tcPr>
          <w:p w14:paraId="2BA846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编号</w:t>
            </w:r>
          </w:p>
        </w:tc>
        <w:tc>
          <w:tcPr>
            <w:tcW w:w="1452" w:type="dxa"/>
          </w:tcPr>
          <w:p w14:paraId="3EDCB9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441" w:type="dxa"/>
          </w:tcPr>
          <w:p w14:paraId="78972AE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3127" w:type="dxa"/>
          </w:tcPr>
          <w:p w14:paraId="7FFB060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705" w:type="dxa"/>
          </w:tcPr>
          <w:p w14:paraId="4F808B2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</w:tr>
      <w:tr w14:paraId="3D04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</w:tcPr>
          <w:p w14:paraId="17DD4A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 w14:paraId="59BB04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 w14:paraId="4F1C71C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27" w:type="dxa"/>
          </w:tcPr>
          <w:p w14:paraId="44BE9B9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67D586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4CDC77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ZDQ0MWZiMzk0MWJmYmIzZmVmNGJjNmM0NjRlYzkifQ=="/>
  </w:docVars>
  <w:rsids>
    <w:rsidRoot w:val="23A66EB4"/>
    <w:rsid w:val="000B4652"/>
    <w:rsid w:val="011A4524"/>
    <w:rsid w:val="01A43757"/>
    <w:rsid w:val="01AF203B"/>
    <w:rsid w:val="01D121CF"/>
    <w:rsid w:val="021C1C68"/>
    <w:rsid w:val="02B57EC1"/>
    <w:rsid w:val="02C254CE"/>
    <w:rsid w:val="04CA79E6"/>
    <w:rsid w:val="04DC715E"/>
    <w:rsid w:val="055420EC"/>
    <w:rsid w:val="059A0E70"/>
    <w:rsid w:val="05B04717"/>
    <w:rsid w:val="05B7132A"/>
    <w:rsid w:val="060012F2"/>
    <w:rsid w:val="066C1980"/>
    <w:rsid w:val="07404CD5"/>
    <w:rsid w:val="07460EF1"/>
    <w:rsid w:val="07C533C7"/>
    <w:rsid w:val="082C0848"/>
    <w:rsid w:val="08837C43"/>
    <w:rsid w:val="08BD2276"/>
    <w:rsid w:val="09DD5956"/>
    <w:rsid w:val="0A4E4A38"/>
    <w:rsid w:val="0ADF64F0"/>
    <w:rsid w:val="0B1A7CC0"/>
    <w:rsid w:val="0B617E4B"/>
    <w:rsid w:val="0B9A0C4D"/>
    <w:rsid w:val="0BCB4EEF"/>
    <w:rsid w:val="0C5C0E2C"/>
    <w:rsid w:val="0C791D9F"/>
    <w:rsid w:val="0C924ED8"/>
    <w:rsid w:val="0CC627E7"/>
    <w:rsid w:val="0D2023EE"/>
    <w:rsid w:val="0D7730CC"/>
    <w:rsid w:val="0DA669AC"/>
    <w:rsid w:val="0DE54464"/>
    <w:rsid w:val="0DF90475"/>
    <w:rsid w:val="0E331C93"/>
    <w:rsid w:val="0E6575E7"/>
    <w:rsid w:val="0E8A01C9"/>
    <w:rsid w:val="0EB83A78"/>
    <w:rsid w:val="0F2F5249"/>
    <w:rsid w:val="0F5D5C60"/>
    <w:rsid w:val="0FD9723F"/>
    <w:rsid w:val="100B15E6"/>
    <w:rsid w:val="107875D5"/>
    <w:rsid w:val="10841B4F"/>
    <w:rsid w:val="10DF4B12"/>
    <w:rsid w:val="114B2792"/>
    <w:rsid w:val="11B92CF2"/>
    <w:rsid w:val="11E31F5A"/>
    <w:rsid w:val="12E46EA1"/>
    <w:rsid w:val="131407B5"/>
    <w:rsid w:val="13216A3E"/>
    <w:rsid w:val="13C02BB9"/>
    <w:rsid w:val="13E75573"/>
    <w:rsid w:val="15773725"/>
    <w:rsid w:val="159C2DDB"/>
    <w:rsid w:val="16254F03"/>
    <w:rsid w:val="1646337C"/>
    <w:rsid w:val="166109EB"/>
    <w:rsid w:val="172A55FE"/>
    <w:rsid w:val="174B267C"/>
    <w:rsid w:val="17C40E7F"/>
    <w:rsid w:val="18353CD9"/>
    <w:rsid w:val="18635211"/>
    <w:rsid w:val="18BD2726"/>
    <w:rsid w:val="197E39D9"/>
    <w:rsid w:val="197F5117"/>
    <w:rsid w:val="198244F7"/>
    <w:rsid w:val="1A253090"/>
    <w:rsid w:val="1ABC6B4A"/>
    <w:rsid w:val="1B224BC0"/>
    <w:rsid w:val="1B442888"/>
    <w:rsid w:val="1B6309BD"/>
    <w:rsid w:val="1BCF27A8"/>
    <w:rsid w:val="1C5939B0"/>
    <w:rsid w:val="1CA34DFD"/>
    <w:rsid w:val="1D0C710A"/>
    <w:rsid w:val="1D494F09"/>
    <w:rsid w:val="1D60221A"/>
    <w:rsid w:val="1D721D20"/>
    <w:rsid w:val="1DAE3D5F"/>
    <w:rsid w:val="1E2E5842"/>
    <w:rsid w:val="1E481D07"/>
    <w:rsid w:val="1EB2171B"/>
    <w:rsid w:val="1F6E720E"/>
    <w:rsid w:val="1FC65C3B"/>
    <w:rsid w:val="1FD12EF1"/>
    <w:rsid w:val="1FDF76AC"/>
    <w:rsid w:val="206E5405"/>
    <w:rsid w:val="20700457"/>
    <w:rsid w:val="207333E8"/>
    <w:rsid w:val="20B12956"/>
    <w:rsid w:val="21334B59"/>
    <w:rsid w:val="218A4FD9"/>
    <w:rsid w:val="22355FED"/>
    <w:rsid w:val="22416A18"/>
    <w:rsid w:val="22760B50"/>
    <w:rsid w:val="22AC1D16"/>
    <w:rsid w:val="233D01C5"/>
    <w:rsid w:val="23613B35"/>
    <w:rsid w:val="23886BBB"/>
    <w:rsid w:val="23A66EB4"/>
    <w:rsid w:val="244D7ADA"/>
    <w:rsid w:val="248B3AF2"/>
    <w:rsid w:val="25450250"/>
    <w:rsid w:val="25464AB2"/>
    <w:rsid w:val="254C19F1"/>
    <w:rsid w:val="2629776E"/>
    <w:rsid w:val="263E49A7"/>
    <w:rsid w:val="266C1398"/>
    <w:rsid w:val="26785C46"/>
    <w:rsid w:val="27482226"/>
    <w:rsid w:val="277B69B1"/>
    <w:rsid w:val="27C5366D"/>
    <w:rsid w:val="27E547D7"/>
    <w:rsid w:val="28745B21"/>
    <w:rsid w:val="28C052B5"/>
    <w:rsid w:val="2A080E59"/>
    <w:rsid w:val="2A287955"/>
    <w:rsid w:val="2BE900F6"/>
    <w:rsid w:val="2BF561FB"/>
    <w:rsid w:val="2C02419A"/>
    <w:rsid w:val="2C1108D3"/>
    <w:rsid w:val="2C231B21"/>
    <w:rsid w:val="2C6222D6"/>
    <w:rsid w:val="2CC60174"/>
    <w:rsid w:val="2CD118A5"/>
    <w:rsid w:val="2D1E64A0"/>
    <w:rsid w:val="2E6461C7"/>
    <w:rsid w:val="2EC20C29"/>
    <w:rsid w:val="2ED9347A"/>
    <w:rsid w:val="2EED77AC"/>
    <w:rsid w:val="2F742FFD"/>
    <w:rsid w:val="2FEE51B8"/>
    <w:rsid w:val="300434A0"/>
    <w:rsid w:val="302A55E3"/>
    <w:rsid w:val="30827E4F"/>
    <w:rsid w:val="30AF70F0"/>
    <w:rsid w:val="31D74A39"/>
    <w:rsid w:val="321F7EBE"/>
    <w:rsid w:val="32350B2C"/>
    <w:rsid w:val="32540BFB"/>
    <w:rsid w:val="3278757F"/>
    <w:rsid w:val="328310E1"/>
    <w:rsid w:val="328B15E6"/>
    <w:rsid w:val="33060EC4"/>
    <w:rsid w:val="33BA298A"/>
    <w:rsid w:val="33E75E8B"/>
    <w:rsid w:val="34FA63A7"/>
    <w:rsid w:val="35170D89"/>
    <w:rsid w:val="358B0CAA"/>
    <w:rsid w:val="35957A4D"/>
    <w:rsid w:val="35C76D2A"/>
    <w:rsid w:val="37201888"/>
    <w:rsid w:val="3721018C"/>
    <w:rsid w:val="3818438E"/>
    <w:rsid w:val="3832449F"/>
    <w:rsid w:val="38E01C1F"/>
    <w:rsid w:val="38E452AD"/>
    <w:rsid w:val="399D52FC"/>
    <w:rsid w:val="39CD10C7"/>
    <w:rsid w:val="39E545FF"/>
    <w:rsid w:val="3A685B83"/>
    <w:rsid w:val="3BB564D5"/>
    <w:rsid w:val="3C1446A0"/>
    <w:rsid w:val="3C1E7917"/>
    <w:rsid w:val="3CCE29CF"/>
    <w:rsid w:val="3CEB73F9"/>
    <w:rsid w:val="3D1F36AC"/>
    <w:rsid w:val="3D65486C"/>
    <w:rsid w:val="3D74620F"/>
    <w:rsid w:val="3DE52786"/>
    <w:rsid w:val="3DFC3A4B"/>
    <w:rsid w:val="3E431050"/>
    <w:rsid w:val="3E69309C"/>
    <w:rsid w:val="3FBF6EF3"/>
    <w:rsid w:val="3FE533CD"/>
    <w:rsid w:val="40753087"/>
    <w:rsid w:val="40A450A3"/>
    <w:rsid w:val="40AB4DFB"/>
    <w:rsid w:val="40DE4017"/>
    <w:rsid w:val="410917C7"/>
    <w:rsid w:val="425B0726"/>
    <w:rsid w:val="42EF4F57"/>
    <w:rsid w:val="43187FE0"/>
    <w:rsid w:val="433028A5"/>
    <w:rsid w:val="44043E18"/>
    <w:rsid w:val="440D1ADA"/>
    <w:rsid w:val="451A7B93"/>
    <w:rsid w:val="466849F8"/>
    <w:rsid w:val="47A11462"/>
    <w:rsid w:val="47CE375E"/>
    <w:rsid w:val="47E347C5"/>
    <w:rsid w:val="4834631D"/>
    <w:rsid w:val="48A44953"/>
    <w:rsid w:val="4A303B6D"/>
    <w:rsid w:val="4AE361B4"/>
    <w:rsid w:val="4B132DB8"/>
    <w:rsid w:val="4B933A49"/>
    <w:rsid w:val="4CFB3A95"/>
    <w:rsid w:val="4D3F2F53"/>
    <w:rsid w:val="4D967000"/>
    <w:rsid w:val="4D9E5CDA"/>
    <w:rsid w:val="4E9338B4"/>
    <w:rsid w:val="4E9811F0"/>
    <w:rsid w:val="4F625AF6"/>
    <w:rsid w:val="4F8B48C0"/>
    <w:rsid w:val="4FA77770"/>
    <w:rsid w:val="4FAF4274"/>
    <w:rsid w:val="518C6896"/>
    <w:rsid w:val="51BB3850"/>
    <w:rsid w:val="51F21B78"/>
    <w:rsid w:val="520B059E"/>
    <w:rsid w:val="52500627"/>
    <w:rsid w:val="527507F0"/>
    <w:rsid w:val="527E5200"/>
    <w:rsid w:val="52C052EF"/>
    <w:rsid w:val="53072BE7"/>
    <w:rsid w:val="53B17252"/>
    <w:rsid w:val="54E93437"/>
    <w:rsid w:val="553048C5"/>
    <w:rsid w:val="554D157D"/>
    <w:rsid w:val="56596CD1"/>
    <w:rsid w:val="56AE42E9"/>
    <w:rsid w:val="56D26776"/>
    <w:rsid w:val="572C6013"/>
    <w:rsid w:val="584E047C"/>
    <w:rsid w:val="58632F2F"/>
    <w:rsid w:val="58697E69"/>
    <w:rsid w:val="588D35FF"/>
    <w:rsid w:val="59234F45"/>
    <w:rsid w:val="595727CE"/>
    <w:rsid w:val="5A87321B"/>
    <w:rsid w:val="5A9109FA"/>
    <w:rsid w:val="5B205F52"/>
    <w:rsid w:val="5D7F6A1F"/>
    <w:rsid w:val="5E4468B3"/>
    <w:rsid w:val="5E4938F6"/>
    <w:rsid w:val="5F137EE5"/>
    <w:rsid w:val="5F2777BB"/>
    <w:rsid w:val="5F6D0132"/>
    <w:rsid w:val="5F950F2A"/>
    <w:rsid w:val="5FE2132E"/>
    <w:rsid w:val="607066BC"/>
    <w:rsid w:val="6261172A"/>
    <w:rsid w:val="63B347A6"/>
    <w:rsid w:val="63CE3604"/>
    <w:rsid w:val="63FE56FD"/>
    <w:rsid w:val="63FF6BCE"/>
    <w:rsid w:val="6463736F"/>
    <w:rsid w:val="64EE276D"/>
    <w:rsid w:val="65803689"/>
    <w:rsid w:val="6631518B"/>
    <w:rsid w:val="6696790C"/>
    <w:rsid w:val="66994ACF"/>
    <w:rsid w:val="66F429FB"/>
    <w:rsid w:val="67CA72AF"/>
    <w:rsid w:val="68173427"/>
    <w:rsid w:val="68F83DB9"/>
    <w:rsid w:val="6A3D6FE6"/>
    <w:rsid w:val="6B3858A7"/>
    <w:rsid w:val="6B6B22A4"/>
    <w:rsid w:val="6BAA0E25"/>
    <w:rsid w:val="6BD86AD5"/>
    <w:rsid w:val="6C442CF0"/>
    <w:rsid w:val="6D944F6A"/>
    <w:rsid w:val="6DB468BD"/>
    <w:rsid w:val="6DFE7F4A"/>
    <w:rsid w:val="6E500B1D"/>
    <w:rsid w:val="6ED67B5C"/>
    <w:rsid w:val="707A4703"/>
    <w:rsid w:val="70B05689"/>
    <w:rsid w:val="70E875B6"/>
    <w:rsid w:val="726F7A68"/>
    <w:rsid w:val="729378C1"/>
    <w:rsid w:val="73342722"/>
    <w:rsid w:val="735A1AE0"/>
    <w:rsid w:val="73943941"/>
    <w:rsid w:val="74972F88"/>
    <w:rsid w:val="74FD0132"/>
    <w:rsid w:val="75233F11"/>
    <w:rsid w:val="752A430E"/>
    <w:rsid w:val="75E42086"/>
    <w:rsid w:val="76512F01"/>
    <w:rsid w:val="768E56C1"/>
    <w:rsid w:val="76C209A7"/>
    <w:rsid w:val="76CB2D68"/>
    <w:rsid w:val="776622CC"/>
    <w:rsid w:val="7933778D"/>
    <w:rsid w:val="7936011B"/>
    <w:rsid w:val="794A26D8"/>
    <w:rsid w:val="79E90EE2"/>
    <w:rsid w:val="7AFB3ACC"/>
    <w:rsid w:val="7C871701"/>
    <w:rsid w:val="7CF46BAA"/>
    <w:rsid w:val="7D0A0277"/>
    <w:rsid w:val="7D246658"/>
    <w:rsid w:val="7E3071BC"/>
    <w:rsid w:val="7E3B519D"/>
    <w:rsid w:val="7F116E8E"/>
    <w:rsid w:val="7F7611CA"/>
    <w:rsid w:val="7F7A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88</Characters>
  <Lines>0</Lines>
  <Paragraphs>0</Paragraphs>
  <TotalTime>5</TotalTime>
  <ScaleCrop>false</ScaleCrop>
  <LinksUpToDate>false</LinksUpToDate>
  <CharactersWithSpaces>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2024-09-29T01:47:00Z</dcterms:created>
  <dc:creator>ydq</dc:creator>
  <cp:lastModifiedBy>游牧人</cp:lastModifiedBy>
  <dcterms:modified xsi:type="dcterms:W3CDTF">2025-10-10T07:01:42Z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AA923E267BDE4E25B62A7EAB0918E717_11</vt:lpwstr>
  </property>
  <property fmtid="{D5CDD505-2E9C-101B-9397-08002B2CF9AE}" pid="4" name="KSOTemplateDocerSaveRecord">
    <vt:lpwstr>eyJoZGlkIjoiMjdlNjgyZWEyMTNiOGUyM2Y4NmI5MWNiOGExNzBmMDciLCJ1c2VySWQiOiIzODc2MDIyNDAifQ==</vt:lpwstr>
  </property>
</Properties>
</file>