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FE" w:rsidRPr="00CC3CFE" w:rsidRDefault="00CC3CFE" w:rsidP="00CC3CFE">
      <w:pPr>
        <w:spacing w:line="560" w:lineRule="exact"/>
        <w:rPr>
          <w:rFonts w:ascii="仿宋" w:eastAsia="仿宋" w:hAnsi="仿宋" w:cs="仿宋_GB2312"/>
          <w:color w:val="000000"/>
          <w:sz w:val="30"/>
          <w:szCs w:val="30"/>
        </w:rPr>
      </w:pPr>
      <w:r w:rsidRPr="004C52EB">
        <w:rPr>
          <w:rFonts w:ascii="仿宋" w:eastAsia="仿宋" w:hAnsi="仿宋" w:cs="仿宋_GB2312" w:hint="eastAsia"/>
          <w:color w:val="000000"/>
          <w:w w:val="90"/>
          <w:kern w:val="0"/>
          <w:sz w:val="30"/>
          <w:szCs w:val="30"/>
          <w:fitText w:val="750" w:id="-1760324863"/>
        </w:rPr>
        <w:t>附件1</w:t>
      </w:r>
    </w:p>
    <w:p w:rsidR="00CC3CFE" w:rsidRPr="00CC3CFE" w:rsidRDefault="00CC3CFE" w:rsidP="00CC3CF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CC3CFE"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  <w:fitText w:val="6080" w:id="-1760324862"/>
        </w:rPr>
        <w:t>第三届长三角中学生数据应用创新研究活动</w:t>
      </w:r>
    </w:p>
    <w:p w:rsidR="00CC3CFE" w:rsidRPr="00CC3CFE" w:rsidRDefault="00CC3CFE" w:rsidP="00CC3CF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CC3CFE"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  <w:fitText w:val="960" w:id="-1760324861"/>
        </w:rPr>
        <w:t>报名表</w:t>
      </w:r>
    </w:p>
    <w:tbl>
      <w:tblPr>
        <w:tblW w:w="13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0"/>
        <w:gridCol w:w="1560"/>
        <w:gridCol w:w="907"/>
        <w:gridCol w:w="992"/>
        <w:gridCol w:w="1417"/>
        <w:gridCol w:w="1560"/>
        <w:gridCol w:w="2268"/>
        <w:gridCol w:w="1417"/>
        <w:gridCol w:w="1786"/>
      </w:tblGrid>
      <w:tr w:rsidR="00CC3CFE" w:rsidRPr="00CC3CFE" w:rsidTr="00145E11">
        <w:trPr>
          <w:trHeight w:val="436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840" w:id="-1760324860"/>
              </w:rPr>
              <w:t>学校名称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840" w:id="-1760324859"/>
              </w:rPr>
              <w:t>所属区域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CC3CFE" w:rsidRPr="00CC3CFE" w:rsidTr="00145E11">
        <w:trPr>
          <w:trHeight w:val="389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840" w:id="-1760324858"/>
              </w:rPr>
              <w:t>学生姓名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420" w:id="-1760324857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840" w:id="-1760324856"/>
              </w:rPr>
              <w:t>身份证号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840" w:id="-1760324855"/>
              </w:rPr>
              <w:t>联系方式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CC3CFE" w:rsidRPr="00CC3CFE" w:rsidTr="00145E11">
        <w:trPr>
          <w:trHeight w:val="32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840" w:id="-1760324854"/>
              </w:rPr>
              <w:t>学生姓名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420" w:id="-1760324853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840" w:id="-1760324852"/>
              </w:rPr>
              <w:t>身份证号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840" w:id="-1760324851"/>
              </w:rPr>
              <w:t>联系方式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CC3CFE" w:rsidRPr="00CC3CFE" w:rsidTr="00145E11">
        <w:trPr>
          <w:trHeight w:val="111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840" w:id="-1760324850"/>
              </w:rPr>
              <w:t>学生姓名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420" w:id="-1760324849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840" w:id="-1760324848"/>
              </w:rPr>
              <w:t>身份证号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840" w:id="-1760324864"/>
              </w:rPr>
              <w:t>联系方式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CC3CFE" w:rsidRPr="00CC3CFE" w:rsidTr="00145E11">
        <w:trPr>
          <w:trHeight w:val="56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1260" w:id="-1760324863"/>
              </w:rPr>
              <w:t>指导老师姓名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420" w:id="-1760324862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840" w:id="-1760324861"/>
              </w:rPr>
              <w:t>身份证号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840" w:id="-1760324860"/>
              </w:rPr>
              <w:t>联系方式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CC3CFE" w:rsidRPr="00CC3CFE" w:rsidTr="00145E11">
        <w:trPr>
          <w:trHeight w:val="379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F52448">
              <w:rPr>
                <w:rFonts w:ascii="仿宋_GB2312" w:eastAsia="仿宋_GB2312" w:hint="eastAsia"/>
                <w:color w:val="000000" w:themeColor="text1"/>
                <w:spacing w:val="15"/>
                <w:w w:val="96"/>
                <w:kern w:val="0"/>
                <w:fitText w:val="2594" w:id="-1760324859"/>
              </w:rPr>
              <w:t>学生情况介绍（</w:t>
            </w:r>
            <w:r w:rsidRPr="00F52448">
              <w:rPr>
                <w:rFonts w:ascii="仿宋_GB2312" w:eastAsia="仿宋_GB2312"/>
                <w:color w:val="000000" w:themeColor="text1"/>
                <w:spacing w:val="15"/>
                <w:w w:val="96"/>
                <w:kern w:val="0"/>
                <w:fitText w:val="2594" w:id="-1760324859"/>
              </w:rPr>
              <w:t>500字以内</w:t>
            </w:r>
            <w:r w:rsidRPr="00F52448">
              <w:rPr>
                <w:rFonts w:ascii="仿宋_GB2312" w:eastAsia="仿宋_GB2312" w:hint="eastAsia"/>
                <w:color w:val="000000" w:themeColor="text1"/>
                <w:spacing w:val="-30"/>
                <w:w w:val="96"/>
                <w:kern w:val="0"/>
                <w:fitText w:val="2594" w:id="-1760324859"/>
              </w:rPr>
              <w:t>）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FE" w:rsidRPr="00CC3CFE" w:rsidRDefault="00CC3CFE" w:rsidP="00145E11">
            <w:pPr>
              <w:spacing w:line="400" w:lineRule="exact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5250" w:id="-1760324858"/>
              </w:rPr>
              <w:t>（可另附）主要介绍学生参加过的相关活动、兴趣特长等</w:t>
            </w:r>
          </w:p>
        </w:tc>
      </w:tr>
      <w:tr w:rsidR="00CC3CFE" w:rsidRPr="00CC3CFE" w:rsidTr="00145E11">
        <w:trPr>
          <w:trHeight w:val="1499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1260" w:id="-1760324857"/>
              </w:rPr>
              <w:t>学校推荐意见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FE" w:rsidRPr="00CC3CFE" w:rsidRDefault="00CC3CFE" w:rsidP="00145E1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CC3CFE" w:rsidRPr="00CC3CFE" w:rsidRDefault="00CC3CFE" w:rsidP="00145E11">
            <w:pPr>
              <w:spacing w:line="400" w:lineRule="exact"/>
              <w:ind w:firstLineChars="840" w:firstLine="1764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1260" w:id="-1760324856"/>
              </w:rPr>
              <w:t>（ 盖  章 ）</w:t>
            </w:r>
          </w:p>
          <w:p w:rsidR="00CC3CFE" w:rsidRPr="00CC3CFE" w:rsidRDefault="00CC3CFE" w:rsidP="00145E11">
            <w:pPr>
              <w:spacing w:line="420" w:lineRule="exact"/>
              <w:ind w:firstLineChars="840" w:firstLine="1764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C3CFE">
              <w:rPr>
                <w:rFonts w:ascii="仿宋_GB2312" w:eastAsia="仿宋_GB2312" w:hint="eastAsia"/>
                <w:color w:val="000000" w:themeColor="text1"/>
                <w:kern w:val="0"/>
                <w:fitText w:val="1785" w:id="-1760324855"/>
              </w:rPr>
              <w:t xml:space="preserve">     年   月   日</w:t>
            </w:r>
          </w:p>
        </w:tc>
      </w:tr>
    </w:tbl>
    <w:p w:rsidR="00F52448" w:rsidRDefault="00F52448"/>
    <w:sectPr w:rsidR="00F52448" w:rsidSect="004C52E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448" w:rsidRDefault="00F52448" w:rsidP="00CC3CFE">
      <w:r>
        <w:separator/>
      </w:r>
    </w:p>
  </w:endnote>
  <w:endnote w:type="continuationSeparator" w:id="1">
    <w:p w:rsidR="00F52448" w:rsidRDefault="00F52448" w:rsidP="00CC3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448" w:rsidRDefault="00F52448" w:rsidP="00CC3CFE">
      <w:r>
        <w:separator/>
      </w:r>
    </w:p>
  </w:footnote>
  <w:footnote w:type="continuationSeparator" w:id="1">
    <w:p w:rsidR="00F52448" w:rsidRDefault="00F52448" w:rsidP="00CC3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CFE"/>
    <w:rsid w:val="004C52EB"/>
    <w:rsid w:val="00CC3CFE"/>
    <w:rsid w:val="00F5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3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3C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3C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3C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3</cp:revision>
  <dcterms:created xsi:type="dcterms:W3CDTF">2021-07-02T06:19:00Z</dcterms:created>
  <dcterms:modified xsi:type="dcterms:W3CDTF">2021-07-02T06:20:00Z</dcterms:modified>
</cp:coreProperties>
</file>