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附件：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嘉定区党政机关公务用车出市境审批表</w:t>
      </w:r>
    </w:p>
    <w:bookmarkEnd w:id="0"/>
    <w:p>
      <w:pPr>
        <w:spacing w:before="156" w:beforeLines="50" w:after="156" w:afterLines="50" w:line="52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15"/>
        <w:gridCol w:w="7"/>
        <w:gridCol w:w="1587"/>
        <w:gridCol w:w="7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单    位</w:t>
            </w:r>
          </w:p>
        </w:tc>
        <w:tc>
          <w:tcPr>
            <w:tcW w:w="6882" w:type="dxa"/>
            <w:gridSpan w:val="5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 xml:space="preserve">              </w:t>
            </w:r>
          </w:p>
          <w:p>
            <w:pPr>
              <w:ind w:firstLine="1950" w:firstLineChars="650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 xml:space="preserve">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38" w:type="dxa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车 牌 号</w:t>
            </w:r>
          </w:p>
        </w:tc>
        <w:tc>
          <w:tcPr>
            <w:tcW w:w="2522" w:type="dxa"/>
            <w:gridSpan w:val="2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</w:tc>
        <w:tc>
          <w:tcPr>
            <w:tcW w:w="1594" w:type="dxa"/>
            <w:gridSpan w:val="2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车辆型号</w:t>
            </w:r>
          </w:p>
        </w:tc>
        <w:tc>
          <w:tcPr>
            <w:tcW w:w="2766" w:type="dxa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38" w:type="dxa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出市境人数</w:t>
            </w:r>
          </w:p>
        </w:tc>
        <w:tc>
          <w:tcPr>
            <w:tcW w:w="6882" w:type="dxa"/>
            <w:gridSpan w:val="5"/>
          </w:tcPr>
          <w:p>
            <w:pPr>
              <w:ind w:firstLine="900" w:firstLineChars="300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出发时间</w:t>
            </w:r>
          </w:p>
        </w:tc>
        <w:tc>
          <w:tcPr>
            <w:tcW w:w="2522" w:type="dxa"/>
            <w:gridSpan w:val="2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 xml:space="preserve">年    月    日 </w:t>
            </w:r>
          </w:p>
        </w:tc>
        <w:tc>
          <w:tcPr>
            <w:tcW w:w="1594" w:type="dxa"/>
            <w:gridSpan w:val="2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返回时间</w:t>
            </w:r>
          </w:p>
        </w:tc>
        <w:tc>
          <w:tcPr>
            <w:tcW w:w="2766" w:type="dxa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8" w:type="dxa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到达地点</w:t>
            </w:r>
          </w:p>
        </w:tc>
        <w:tc>
          <w:tcPr>
            <w:tcW w:w="6882" w:type="dxa"/>
            <w:gridSpan w:val="5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事    由</w:t>
            </w:r>
          </w:p>
        </w:tc>
        <w:tc>
          <w:tcPr>
            <w:tcW w:w="6882" w:type="dxa"/>
            <w:gridSpan w:val="5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 xml:space="preserve"> 联 系 人</w:t>
            </w:r>
          </w:p>
        </w:tc>
        <w:tc>
          <w:tcPr>
            <w:tcW w:w="2515" w:type="dxa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</w:tc>
        <w:tc>
          <w:tcPr>
            <w:tcW w:w="1594" w:type="dxa"/>
            <w:gridSpan w:val="2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联系电话</w:t>
            </w:r>
          </w:p>
        </w:tc>
        <w:tc>
          <w:tcPr>
            <w:tcW w:w="2773" w:type="dxa"/>
            <w:gridSpan w:val="2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主管部门</w:t>
            </w:r>
          </w:p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意    见</w:t>
            </w:r>
          </w:p>
        </w:tc>
        <w:tc>
          <w:tcPr>
            <w:tcW w:w="6882" w:type="dxa"/>
            <w:gridSpan w:val="5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 xml:space="preserve">区领导   </w:t>
            </w:r>
          </w:p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意  见</w:t>
            </w:r>
          </w:p>
        </w:tc>
        <w:tc>
          <w:tcPr>
            <w:tcW w:w="6882" w:type="dxa"/>
            <w:gridSpan w:val="5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 w:cstheme="majorEastAsia"/>
                <w:sz w:val="30"/>
                <w:szCs w:val="30"/>
              </w:rPr>
              <w:t>备  注</w:t>
            </w:r>
          </w:p>
        </w:tc>
        <w:tc>
          <w:tcPr>
            <w:tcW w:w="6882" w:type="dxa"/>
            <w:gridSpan w:val="5"/>
          </w:tcPr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  <w:p>
            <w:pPr>
              <w:rPr>
                <w:rFonts w:ascii="仿宋_GB2312" w:eastAsia="仿宋_GB2312" w:hAnsiTheme="majorEastAsia" w:cstheme="majorEastAsia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黑体" w:eastAsia="仿宋_GB2312"/>
          <w:szCs w:val="32"/>
        </w:rPr>
      </w:pPr>
    </w:p>
    <w:p>
      <w:pPr>
        <w:widowControl/>
        <w:spacing w:line="520" w:lineRule="exact"/>
        <w:jc w:val="center"/>
        <w:rPr>
          <w:rFonts w:ascii="仿宋_GB2312" w:hAnsi="宋体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638789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7"/>
    <w:rsid w:val="000343B2"/>
    <w:rsid w:val="00043C7F"/>
    <w:rsid w:val="0007294C"/>
    <w:rsid w:val="00073FDC"/>
    <w:rsid w:val="000863F6"/>
    <w:rsid w:val="00093CF0"/>
    <w:rsid w:val="000A64A7"/>
    <w:rsid w:val="000C03B3"/>
    <w:rsid w:val="000C214A"/>
    <w:rsid w:val="000C248E"/>
    <w:rsid w:val="000C51D4"/>
    <w:rsid w:val="000E6F11"/>
    <w:rsid w:val="001378F4"/>
    <w:rsid w:val="00155CFC"/>
    <w:rsid w:val="00165363"/>
    <w:rsid w:val="00170497"/>
    <w:rsid w:val="001E0924"/>
    <w:rsid w:val="00234A57"/>
    <w:rsid w:val="00241361"/>
    <w:rsid w:val="00252C5F"/>
    <w:rsid w:val="002A66A5"/>
    <w:rsid w:val="002B2F38"/>
    <w:rsid w:val="002C7D13"/>
    <w:rsid w:val="002E26E7"/>
    <w:rsid w:val="002E7D3E"/>
    <w:rsid w:val="00326D6D"/>
    <w:rsid w:val="0033348F"/>
    <w:rsid w:val="0034411E"/>
    <w:rsid w:val="00352BAF"/>
    <w:rsid w:val="00382E30"/>
    <w:rsid w:val="003A30F3"/>
    <w:rsid w:val="003D1B4D"/>
    <w:rsid w:val="003F6CE3"/>
    <w:rsid w:val="00425234"/>
    <w:rsid w:val="004517DF"/>
    <w:rsid w:val="00454080"/>
    <w:rsid w:val="004618C8"/>
    <w:rsid w:val="004D4705"/>
    <w:rsid w:val="004F39EA"/>
    <w:rsid w:val="00570CDB"/>
    <w:rsid w:val="0057258B"/>
    <w:rsid w:val="00572B25"/>
    <w:rsid w:val="00587654"/>
    <w:rsid w:val="005936F1"/>
    <w:rsid w:val="005C4256"/>
    <w:rsid w:val="005D06DE"/>
    <w:rsid w:val="005D21E7"/>
    <w:rsid w:val="005D3428"/>
    <w:rsid w:val="005E36E1"/>
    <w:rsid w:val="005E38EB"/>
    <w:rsid w:val="005F03CC"/>
    <w:rsid w:val="00604D07"/>
    <w:rsid w:val="00627A7A"/>
    <w:rsid w:val="00633007"/>
    <w:rsid w:val="0064121A"/>
    <w:rsid w:val="00650D5C"/>
    <w:rsid w:val="006559CF"/>
    <w:rsid w:val="00657C3A"/>
    <w:rsid w:val="0067528B"/>
    <w:rsid w:val="006752AE"/>
    <w:rsid w:val="00687104"/>
    <w:rsid w:val="006873F5"/>
    <w:rsid w:val="00696C8B"/>
    <w:rsid w:val="006B0EE3"/>
    <w:rsid w:val="006B2B5E"/>
    <w:rsid w:val="006E0F17"/>
    <w:rsid w:val="006E5579"/>
    <w:rsid w:val="00704456"/>
    <w:rsid w:val="00716082"/>
    <w:rsid w:val="007422DF"/>
    <w:rsid w:val="007563EC"/>
    <w:rsid w:val="008006C2"/>
    <w:rsid w:val="00846644"/>
    <w:rsid w:val="00850909"/>
    <w:rsid w:val="00867B72"/>
    <w:rsid w:val="008832FB"/>
    <w:rsid w:val="00897F46"/>
    <w:rsid w:val="008A4736"/>
    <w:rsid w:val="008C7542"/>
    <w:rsid w:val="008F28A7"/>
    <w:rsid w:val="008F2C10"/>
    <w:rsid w:val="00900378"/>
    <w:rsid w:val="0090398C"/>
    <w:rsid w:val="009144B7"/>
    <w:rsid w:val="00920049"/>
    <w:rsid w:val="00922AAC"/>
    <w:rsid w:val="00924C48"/>
    <w:rsid w:val="00931ABA"/>
    <w:rsid w:val="00952BE9"/>
    <w:rsid w:val="0099086F"/>
    <w:rsid w:val="0099312F"/>
    <w:rsid w:val="009A12CD"/>
    <w:rsid w:val="009E2371"/>
    <w:rsid w:val="00A35425"/>
    <w:rsid w:val="00A36A4F"/>
    <w:rsid w:val="00A41B0C"/>
    <w:rsid w:val="00A533E1"/>
    <w:rsid w:val="00A557E0"/>
    <w:rsid w:val="00A6334B"/>
    <w:rsid w:val="00A937FF"/>
    <w:rsid w:val="00AE1595"/>
    <w:rsid w:val="00AF5E61"/>
    <w:rsid w:val="00B00E7A"/>
    <w:rsid w:val="00B14B85"/>
    <w:rsid w:val="00B1562D"/>
    <w:rsid w:val="00B46398"/>
    <w:rsid w:val="00B7756A"/>
    <w:rsid w:val="00B81171"/>
    <w:rsid w:val="00B821FD"/>
    <w:rsid w:val="00BE1386"/>
    <w:rsid w:val="00BE2248"/>
    <w:rsid w:val="00BF4C9D"/>
    <w:rsid w:val="00C36A49"/>
    <w:rsid w:val="00C439DF"/>
    <w:rsid w:val="00C515B1"/>
    <w:rsid w:val="00C550F7"/>
    <w:rsid w:val="00C74E6A"/>
    <w:rsid w:val="00CA4562"/>
    <w:rsid w:val="00CB40C1"/>
    <w:rsid w:val="00CC5CCF"/>
    <w:rsid w:val="00CF25E6"/>
    <w:rsid w:val="00D01BFE"/>
    <w:rsid w:val="00D03B00"/>
    <w:rsid w:val="00D0765C"/>
    <w:rsid w:val="00D4129A"/>
    <w:rsid w:val="00D867DF"/>
    <w:rsid w:val="00DC638F"/>
    <w:rsid w:val="00DC74B2"/>
    <w:rsid w:val="00DF3C4F"/>
    <w:rsid w:val="00E0289B"/>
    <w:rsid w:val="00E06678"/>
    <w:rsid w:val="00E156BB"/>
    <w:rsid w:val="00E57681"/>
    <w:rsid w:val="00E62E7A"/>
    <w:rsid w:val="00E8045F"/>
    <w:rsid w:val="00E804F5"/>
    <w:rsid w:val="00E818A3"/>
    <w:rsid w:val="00EA4C3D"/>
    <w:rsid w:val="00EB0429"/>
    <w:rsid w:val="00F118BC"/>
    <w:rsid w:val="00F11C9C"/>
    <w:rsid w:val="00F243B5"/>
    <w:rsid w:val="00F24741"/>
    <w:rsid w:val="00F402E5"/>
    <w:rsid w:val="00F44EAF"/>
    <w:rsid w:val="00F526A4"/>
    <w:rsid w:val="00F6023D"/>
    <w:rsid w:val="00FA7512"/>
    <w:rsid w:val="00FB0B60"/>
    <w:rsid w:val="00FC449B"/>
    <w:rsid w:val="479709ED"/>
    <w:rsid w:val="6F227CB0"/>
    <w:rsid w:val="71766B08"/>
    <w:rsid w:val="77E6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6</Pages>
  <Words>427</Words>
  <Characters>2437</Characters>
  <Lines>20</Lines>
  <Paragraphs>5</Paragraphs>
  <TotalTime>9</TotalTime>
  <ScaleCrop>false</ScaleCrop>
  <LinksUpToDate>false</LinksUpToDate>
  <CharactersWithSpaces>2859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2020-03-25T08:15:00Z</dcterms:created>
  <dc:creator>Micorosoft</dc:creator>
  <cp:lastModifiedBy>夏天1202</cp:lastModifiedBy>
  <cp:lastPrinted>2020-03-04T01:03:00Z</cp:lastPrinted>
  <dcterms:modified xsi:type="dcterms:W3CDTF">2020-03-25T09:10:24Z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