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727" w:tblpY="175"/>
        <w:tblOverlap w:val="never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67"/>
        <w:gridCol w:w="2085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6"/>
                <w:szCs w:val="36"/>
              </w:rPr>
              <w:t>附件一：</w:t>
            </w:r>
          </w:p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6"/>
                <w:szCs w:val="36"/>
              </w:rPr>
              <w:t>嘉定区羽毛球训练营报名表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姓名★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性别★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年龄★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球龄★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联系电话★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520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羽毛球相关运动经历及成绩：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8520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填写日期：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bCs/>
          <w:kern w:val="0"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AB6"/>
    <w:rsid w:val="00004096"/>
    <w:rsid w:val="00007C29"/>
    <w:rsid w:val="00054123"/>
    <w:rsid w:val="00077D2B"/>
    <w:rsid w:val="000D342A"/>
    <w:rsid w:val="00116953"/>
    <w:rsid w:val="001D7C2F"/>
    <w:rsid w:val="002335A1"/>
    <w:rsid w:val="00235DDE"/>
    <w:rsid w:val="002A0C08"/>
    <w:rsid w:val="002D52D8"/>
    <w:rsid w:val="002F1708"/>
    <w:rsid w:val="00316999"/>
    <w:rsid w:val="00343F9C"/>
    <w:rsid w:val="00412F73"/>
    <w:rsid w:val="00472886"/>
    <w:rsid w:val="004852F2"/>
    <w:rsid w:val="004A16D3"/>
    <w:rsid w:val="004D75D0"/>
    <w:rsid w:val="005548CD"/>
    <w:rsid w:val="00636B29"/>
    <w:rsid w:val="006541A5"/>
    <w:rsid w:val="006813C5"/>
    <w:rsid w:val="00726B9D"/>
    <w:rsid w:val="007D6DFB"/>
    <w:rsid w:val="008055A4"/>
    <w:rsid w:val="00836559"/>
    <w:rsid w:val="00855B9E"/>
    <w:rsid w:val="008855AE"/>
    <w:rsid w:val="0089119D"/>
    <w:rsid w:val="009051EA"/>
    <w:rsid w:val="0096308E"/>
    <w:rsid w:val="00974421"/>
    <w:rsid w:val="009A62C8"/>
    <w:rsid w:val="009D2018"/>
    <w:rsid w:val="009E0776"/>
    <w:rsid w:val="00A03ADB"/>
    <w:rsid w:val="00B50286"/>
    <w:rsid w:val="00B5509D"/>
    <w:rsid w:val="00B8245B"/>
    <w:rsid w:val="00CA5BE1"/>
    <w:rsid w:val="00D16E04"/>
    <w:rsid w:val="00D32308"/>
    <w:rsid w:val="00D8612E"/>
    <w:rsid w:val="00D968FA"/>
    <w:rsid w:val="00E62F1A"/>
    <w:rsid w:val="00E94D88"/>
    <w:rsid w:val="00EB756D"/>
    <w:rsid w:val="00F32449"/>
    <w:rsid w:val="00F60F67"/>
    <w:rsid w:val="00F736CB"/>
    <w:rsid w:val="00F7759F"/>
    <w:rsid w:val="00FB41AC"/>
    <w:rsid w:val="00FF1AB6"/>
    <w:rsid w:val="0CC309DA"/>
    <w:rsid w:val="4DB5272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Hyperlink"/>
    <w:uiPriority w:val="99"/>
    <w:rPr>
      <w:color w:val="0563C1"/>
      <w:u w:val="single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</Words>
  <Characters>334</Characters>
  <Lines>2</Lines>
  <Paragraphs>1</Paragraphs>
  <ScaleCrop>false</ScaleCrop>
  <LinksUpToDate>false</LinksUpToDate>
  <CharactersWithSpaces>391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2016-06-01T06:37:00Z</dcterms:created>
  <dc:creator>Siyi</dc:creator>
  <cp:lastModifiedBy>Siyi</cp:lastModifiedBy>
  <dcterms:modified xsi:type="dcterms:W3CDTF">2017-03-06T02:34:56Z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