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A3631">
      <w:pPr>
        <w:widowControl/>
        <w:spacing w:line="500" w:lineRule="exact"/>
        <w:jc w:val="left"/>
        <w:rPr>
          <w:rFonts w:hint="eastAsia" w:eastAsia="黑体"/>
          <w:b/>
          <w:bCs w:val="0"/>
          <w:sz w:val="32"/>
          <w:szCs w:val="36"/>
          <w:lang w:val="en-US" w:eastAsia="zh-CN"/>
        </w:rPr>
      </w:pPr>
      <w:r>
        <w:rPr>
          <w:rFonts w:hint="eastAsia" w:ascii="黑体" w:eastAsia="黑体"/>
          <w:spacing w:val="-6"/>
          <w:sz w:val="32"/>
          <w:szCs w:val="32"/>
        </w:rPr>
        <w:t>附件</w:t>
      </w:r>
      <w:r>
        <w:rPr>
          <w:rFonts w:hint="eastAsia" w:ascii="黑体" w:eastAsia="黑体"/>
          <w:spacing w:val="-6"/>
          <w:sz w:val="32"/>
          <w:szCs w:val="32"/>
          <w:lang w:val="en-US" w:eastAsia="zh-CN"/>
        </w:rPr>
        <w:t>3</w:t>
      </w:r>
    </w:p>
    <w:p w14:paraId="222C3F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申报书附件部分参考模板</w:t>
      </w:r>
    </w:p>
    <w:p w14:paraId="08D930FB">
      <w:pPr>
        <w:numPr>
          <w:ilvl w:val="0"/>
          <w:numId w:val="0"/>
        </w:numPr>
        <w:rPr>
          <w:rFonts w:hint="eastAsia" w:ascii="仿宋_GB2312" w:hAnsi="Times New Roman" w:eastAsia="仿宋_GB2312" w:cs="Times New Roman"/>
          <w:kern w:val="2"/>
          <w:sz w:val="24"/>
          <w:lang w:val="en-US" w:eastAsia="zh-CN" w:bidi="ar-SA"/>
        </w:rPr>
      </w:pPr>
    </w:p>
    <w:p w14:paraId="0FE2428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outlineLvl w:val="1"/>
        <w:rPr>
          <w:rFonts w:hint="default" w:ascii="Arial" w:hAnsi="Arial" w:eastAsia="黑体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="Times New Roman"/>
          <w:b w:val="0"/>
          <w:bCs w:val="0"/>
          <w:kern w:val="2"/>
          <w:sz w:val="32"/>
          <w:szCs w:val="24"/>
          <w:lang w:val="en-US" w:eastAsia="zh-CN" w:bidi="ar-SA"/>
        </w:rPr>
        <w:t>一、目录编排规范</w:t>
      </w:r>
    </w:p>
    <w:p w14:paraId="74BD63E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560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目录</w:t>
      </w:r>
    </w:p>
    <w:p w14:paraId="3372193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</w:pPr>
      <w:r>
        <w:rPr>
          <w:rFonts w:hint="eastAsia" w:ascii="楷体" w:hAnsi="楷体" w:eastAsia="楷体" w:cs="楷体"/>
          <w:color w:val="FF0000"/>
          <w:sz w:val="28"/>
          <w:szCs w:val="28"/>
          <w:lang w:val="en-US" w:eastAsia="zh-CN"/>
        </w:rPr>
        <w:t>（以A1为示例）</w:t>
      </w:r>
    </w:p>
    <w:p w14:paraId="525DBFD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  <w:t>（序号 文件名称 页码）</w:t>
      </w:r>
    </w:p>
    <w:p w14:paraId="2FECF996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sz w:val="30"/>
          <w:szCs w:val="30"/>
        </w:rPr>
        <w:t>项目申报书 1-1</w:t>
      </w:r>
      <w:r>
        <w:rPr>
          <w:rFonts w:hint="eastAsia" w:ascii="仿宋_GB2312" w:hAnsi="仿宋_GB2312" w:eastAsia="仿宋_GB2312" w:cs="仿宋_GB2312"/>
          <w:b w:val="0"/>
          <w:sz w:val="30"/>
          <w:szCs w:val="30"/>
          <w:lang w:val="en-US" w:eastAsia="zh-CN"/>
        </w:rPr>
        <w:t>0</w:t>
      </w:r>
    </w:p>
    <w:p w14:paraId="73682EE1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sz w:val="30"/>
          <w:szCs w:val="30"/>
        </w:rPr>
        <w:t xml:space="preserve">项目财务决算和专项审计报告 </w:t>
      </w:r>
      <w:r>
        <w:rPr>
          <w:rFonts w:hint="eastAsia" w:ascii="仿宋_GB2312" w:hAnsi="仿宋_GB2312" w:eastAsia="仿宋_GB2312" w:cs="仿宋_GB2312"/>
          <w:b w:val="0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sz w:val="30"/>
          <w:szCs w:val="30"/>
        </w:rPr>
        <w:t>-</w:t>
      </w:r>
      <w:r>
        <w:rPr>
          <w:rFonts w:hint="eastAsia" w:ascii="仿宋_GB2312" w:hAnsi="仿宋_GB2312" w:eastAsia="仿宋_GB2312" w:cs="仿宋_GB2312"/>
          <w:b w:val="0"/>
          <w:sz w:val="30"/>
          <w:szCs w:val="30"/>
          <w:lang w:val="en-US" w:eastAsia="zh-CN"/>
        </w:rPr>
        <w:t>20</w:t>
      </w:r>
    </w:p>
    <w:p w14:paraId="77C46D33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sz w:val="30"/>
          <w:szCs w:val="30"/>
          <w:lang w:val="en-US" w:eastAsia="zh-CN"/>
        </w:rPr>
        <w:t>项目实施和完成情况报告</w:t>
      </w:r>
      <w:r>
        <w:rPr>
          <w:rFonts w:hint="eastAsia" w:ascii="仿宋_GB2312" w:hAnsi="仿宋_GB2312" w:eastAsia="仿宋_GB2312" w:cs="仿宋_GB2312"/>
          <w:b w:val="0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z w:val="30"/>
          <w:szCs w:val="30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sz w:val="30"/>
          <w:szCs w:val="30"/>
        </w:rPr>
        <w:t>-</w:t>
      </w:r>
      <w:r>
        <w:rPr>
          <w:rFonts w:hint="eastAsia" w:ascii="仿宋_GB2312" w:hAnsi="仿宋_GB2312" w:eastAsia="仿宋_GB2312" w:cs="仿宋_GB2312"/>
          <w:b w:val="0"/>
          <w:sz w:val="30"/>
          <w:szCs w:val="30"/>
          <w:lang w:val="en-US" w:eastAsia="zh-CN"/>
        </w:rPr>
        <w:t>45</w:t>
      </w:r>
    </w:p>
    <w:p w14:paraId="291C2E2F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sz w:val="30"/>
          <w:szCs w:val="30"/>
          <w:lang w:val="en-US" w:eastAsia="zh-CN"/>
        </w:rPr>
        <w:t>项目合同清单及凭证 46-69</w:t>
      </w:r>
    </w:p>
    <w:p w14:paraId="1C8113C0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sz w:val="30"/>
          <w:szCs w:val="30"/>
          <w:lang w:val="en-US" w:eastAsia="zh-CN"/>
        </w:rPr>
        <w:t>申报单位统一社会信用代码证书 70-70</w:t>
      </w:r>
    </w:p>
    <w:p w14:paraId="5CE9E06C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b w:val="0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sz w:val="30"/>
          <w:szCs w:val="30"/>
        </w:rPr>
        <w:t>、202</w:t>
      </w:r>
      <w:r>
        <w:rPr>
          <w:rFonts w:hint="eastAsia" w:ascii="仿宋_GB2312" w:hAnsi="仿宋_GB2312" w:eastAsia="仿宋_GB2312" w:cs="仿宋_GB2312"/>
          <w:b w:val="0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sz w:val="30"/>
          <w:szCs w:val="30"/>
        </w:rPr>
        <w:t>年度财务审计报告（含附注及经审计的会计报表）</w:t>
      </w:r>
      <w:r>
        <w:rPr>
          <w:rFonts w:hint="eastAsia" w:ascii="仿宋_GB2312" w:hAnsi="仿宋_GB2312" w:eastAsia="仿宋_GB2312" w:cs="仿宋_GB2312"/>
          <w:b w:val="0"/>
          <w:sz w:val="30"/>
          <w:szCs w:val="30"/>
          <w:lang w:val="en-US" w:eastAsia="zh-CN"/>
        </w:rPr>
        <w:t xml:space="preserve"> 71-89</w:t>
      </w:r>
    </w:p>
    <w:p w14:paraId="0A2D95FC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sz w:val="30"/>
          <w:szCs w:val="30"/>
          <w:lang w:val="en-US" w:eastAsia="zh-CN"/>
        </w:rPr>
        <w:t>申报单位承诺函及企业法人信用报告 90-90</w:t>
      </w:r>
    </w:p>
    <w:p w14:paraId="30AA43C8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sz w:val="30"/>
          <w:szCs w:val="30"/>
        </w:rPr>
        <w:t>专项申报</w:t>
      </w:r>
      <w:r>
        <w:rPr>
          <w:rFonts w:hint="eastAsia" w:ascii="仿宋_GB2312" w:hAnsi="仿宋_GB2312" w:eastAsia="仿宋_GB2312" w:cs="仿宋_GB2312"/>
          <w:b w:val="0"/>
          <w:sz w:val="30"/>
          <w:szCs w:val="30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b w:val="0"/>
          <w:sz w:val="30"/>
          <w:szCs w:val="30"/>
        </w:rPr>
        <w:t>人在职证明和半年社保缴纳证明</w:t>
      </w:r>
      <w:r>
        <w:rPr>
          <w:rFonts w:hint="eastAsia" w:ascii="仿宋_GB2312" w:hAnsi="仿宋_GB2312" w:eastAsia="仿宋_GB2312" w:cs="仿宋_GB2312"/>
          <w:b w:val="0"/>
          <w:sz w:val="30"/>
          <w:szCs w:val="30"/>
          <w:lang w:val="en-US" w:eastAsia="zh-CN"/>
        </w:rPr>
        <w:t>91-99</w:t>
      </w:r>
    </w:p>
    <w:p w14:paraId="01CC7FCB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0"/>
          <w:szCs w:val="30"/>
        </w:rPr>
        <w:t>其他相关材料 97-100</w:t>
      </w:r>
      <w:bookmarkStart w:id="0" w:name="_GoBack"/>
      <w:bookmarkEnd w:id="0"/>
    </w:p>
    <w:p w14:paraId="45F353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jc w:val="left"/>
        <w:textAlignment w:val="auto"/>
        <w:rPr>
          <w:rFonts w:hint="eastAsia" w:hAnsi="仿宋_GB2312" w:cs="仿宋_GB2312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hAnsi="仿宋_GB2312" w:cs="仿宋_GB2312"/>
          <w:b/>
          <w:bCs/>
          <w:color w:val="FF0000"/>
          <w:sz w:val="28"/>
          <w:szCs w:val="28"/>
          <w:lang w:val="en-US" w:eastAsia="zh-CN"/>
        </w:rPr>
        <w:t>注：</w:t>
      </w:r>
    </w:p>
    <w:p w14:paraId="2CBFBB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hAnsi="仿宋_GB2312" w:cs="仿宋_GB2312"/>
          <w:b/>
          <w:bCs/>
          <w:color w:val="FF0000"/>
          <w:sz w:val="28"/>
          <w:szCs w:val="28"/>
          <w:lang w:val="en-US" w:eastAsia="zh-CN"/>
        </w:rPr>
        <w:t>上述目录模板为示例，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  <w:t>目录内容应按</w:t>
      </w:r>
      <w:r>
        <w:rPr>
          <w:rFonts w:hint="eastAsia" w:hAnsi="仿宋_GB2312" w:cs="仿宋_GB2312"/>
          <w:b/>
          <w:bCs/>
          <w:color w:val="FF0000"/>
          <w:sz w:val="28"/>
          <w:szCs w:val="28"/>
          <w:lang w:val="en-US" w:eastAsia="zh-CN"/>
        </w:rPr>
        <w:t>对应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  <w:t>申报</w:t>
      </w:r>
      <w:r>
        <w:rPr>
          <w:rFonts w:hint="eastAsia" w:hAnsi="仿宋_GB2312" w:cs="仿宋_GB2312"/>
          <w:b/>
          <w:bCs/>
          <w:color w:val="FF0000"/>
          <w:sz w:val="28"/>
          <w:szCs w:val="28"/>
          <w:lang w:val="en-US" w:eastAsia="zh-CN"/>
        </w:rPr>
        <w:t>书中附件清单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  <w:t>内容及顺序进行编制。</w:t>
      </w:r>
    </w:p>
    <w:p w14:paraId="6D1F54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hAnsi="仿宋_GB2312" w:cs="仿宋_GB2312"/>
          <w:b/>
          <w:bCs/>
          <w:color w:val="FF0000"/>
          <w:kern w:val="2"/>
          <w:sz w:val="28"/>
          <w:szCs w:val="28"/>
          <w:lang w:val="en-US" w:eastAsia="zh-CN" w:bidi="ar-SA"/>
        </w:rPr>
        <w:t>请于封面页后编制目录，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  <w:t>所有材料每页均需编制页码且保持页码统一连贯。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br w:type="page"/>
      </w:r>
    </w:p>
    <w:p w14:paraId="40CCE58E">
      <w:pPr>
        <w:pStyle w:val="5"/>
      </w:pPr>
      <w:r>
        <w:rPr>
          <w:rFonts w:hint="eastAsia"/>
          <w:lang w:val="en-US" w:eastAsia="zh-CN"/>
        </w:rPr>
        <w:t>二、</w:t>
      </w:r>
      <w:r>
        <w:rPr>
          <w:rFonts w:hint="eastAsia"/>
        </w:rPr>
        <w:t>项目</w:t>
      </w:r>
      <w:r>
        <w:rPr>
          <w:rFonts w:hint="eastAsia"/>
          <w:lang w:val="en-US" w:eastAsia="zh-CN"/>
        </w:rPr>
        <w:t>负责</w:t>
      </w:r>
      <w:r>
        <w:rPr>
          <w:rFonts w:hint="eastAsia"/>
        </w:rPr>
        <w:t>人在职证明模板</w:t>
      </w:r>
    </w:p>
    <w:p w14:paraId="01D3523E">
      <w:pPr>
        <w:jc w:val="left"/>
        <w:rPr>
          <w:rFonts w:ascii="Cambria" w:hAnsi="Cambria" w:eastAsia="方正小标宋简体" w:cs="宋体"/>
          <w:bCs/>
          <w:sz w:val="30"/>
          <w:szCs w:val="32"/>
        </w:rPr>
      </w:pPr>
    </w:p>
    <w:p w14:paraId="493ABA5C"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负责</w:t>
      </w:r>
      <w:r>
        <w:rPr>
          <w:rFonts w:hint="eastAsia" w:ascii="仿宋" w:hAnsi="仿宋" w:eastAsia="仿宋"/>
          <w:sz w:val="28"/>
          <w:szCs w:val="28"/>
        </w:rPr>
        <w:t>人在职证明</w:t>
      </w:r>
    </w:p>
    <w:p w14:paraId="30696CAF">
      <w:pPr>
        <w:jc w:val="center"/>
        <w:rPr>
          <w:rFonts w:ascii="仿宋" w:hAnsi="仿宋" w:eastAsia="仿宋"/>
          <w:sz w:val="28"/>
          <w:szCs w:val="28"/>
        </w:rPr>
      </w:pPr>
    </w:p>
    <w:p w14:paraId="7C8E88B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兹证明×××先生/女士（身份证号码：××××××）系我单位正式在职员工，自×年×月×日在我单位工作，现担任×××职务。</w:t>
      </w:r>
    </w:p>
    <w:p w14:paraId="7A63482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特此证明。</w:t>
      </w:r>
    </w:p>
    <w:p w14:paraId="4363189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附：近半年内社保证明</w:t>
      </w:r>
    </w:p>
    <w:p w14:paraId="5791EE20">
      <w:pPr>
        <w:rPr>
          <w:rFonts w:ascii="仿宋" w:hAnsi="仿宋" w:eastAsia="仿宋"/>
          <w:sz w:val="28"/>
          <w:szCs w:val="28"/>
        </w:rPr>
      </w:pPr>
    </w:p>
    <w:p w14:paraId="32239E00"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507F630A"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单位名称（盖章）</w:t>
      </w:r>
    </w:p>
    <w:p w14:paraId="6D2BCFA4">
      <w:pPr>
        <w:ind w:right="320"/>
        <w:jc w:val="right"/>
        <w:rPr>
          <w:rFonts w:hint="default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×年×月×日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DDB7F5B-A859-4ED9-8BB8-36B4E4C9AA6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93C1BBF-F72F-40AC-8E4A-59529F1C1D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F685464-EA9E-4F93-9318-55DD0252E7F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C19B9A9-0143-4A5D-8D69-7689CA8E309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体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25000A4-1A89-4B1D-A572-784A46D2172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6" w:fontKey="{674E5006-0C67-47F5-B585-FB69766DAFC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4637DCFE-F7C3-4A4F-8C67-B1F4E04F41D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14403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57835" cy="1974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835" cy="197485"/>
                      </a:xfrm>
                      <a:prstGeom prst="rect">
                        <a:avLst/>
                      </a:prstGeom>
                      <a:noFill/>
                      <a:ln w="25400">
                        <a:noFill/>
                      </a:ln>
                    </wps:spPr>
                    <wps:txbx>
                      <w:txbxContent>
                        <w:p w14:paraId="78951A1F">
                          <w:pPr>
                            <w:pStyle w:val="8"/>
                            <w:rPr>
                              <w:rStyle w:val="16"/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sz w:val="24"/>
                              <w:szCs w:val="24"/>
                            </w:rPr>
                            <w:t>- 5 -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5.55pt;width:36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wkmDLWAAAAAwEAAA8AAAAAAAAAAQAgAAAAIgAA&#10;AGRycy9kb3ducmV2LnhtbFBLAQIUABQAAAAIAIdO4kAO9RKk0QEAAJUDAAAOAAAAAAAAAAEAIAAA&#10;ACUBAABkcnMvZTJvRG9jLnhtbFBLBQYAAAAABgAGAFkBAABoBQAAAAA=&#10;">
              <v:fill on="f" focussize="0,0"/>
              <v:stroke on="f" weight="2pt"/>
              <v:imagedata o:title=""/>
              <o:lock v:ext="edit" aspectratio="f"/>
              <v:textbox inset="0mm,0mm,0mm,0mm" style="mso-fit-shape-to-text:t;">
                <w:txbxContent>
                  <w:p w14:paraId="78951A1F">
                    <w:pPr>
                      <w:pStyle w:val="8"/>
                      <w:rPr>
                        <w:rStyle w:val="16"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6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6"/>
                        <w:sz w:val="24"/>
                        <w:szCs w:val="24"/>
                      </w:rPr>
                      <w:t>- 5 -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9FB06A3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E2C2B7"/>
    <w:multiLevelType w:val="singleLevel"/>
    <w:tmpl w:val="AFE2C2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1ZmIyYzJjN2M0ZDQ1M2EwYzU3YTE5YjdkZDg5ZTMifQ=="/>
  </w:docVars>
  <w:rsids>
    <w:rsidRoot w:val="000113DF"/>
    <w:rsid w:val="000113DF"/>
    <w:rsid w:val="0004018D"/>
    <w:rsid w:val="00046A6B"/>
    <w:rsid w:val="00063F9F"/>
    <w:rsid w:val="000C4880"/>
    <w:rsid w:val="000F2C7A"/>
    <w:rsid w:val="00101B2D"/>
    <w:rsid w:val="00103D4D"/>
    <w:rsid w:val="00202152"/>
    <w:rsid w:val="00216C97"/>
    <w:rsid w:val="00266233"/>
    <w:rsid w:val="0028612C"/>
    <w:rsid w:val="002B1AB4"/>
    <w:rsid w:val="002D3E63"/>
    <w:rsid w:val="002E16FD"/>
    <w:rsid w:val="00343072"/>
    <w:rsid w:val="00396096"/>
    <w:rsid w:val="004237F6"/>
    <w:rsid w:val="0045319C"/>
    <w:rsid w:val="00467A5E"/>
    <w:rsid w:val="004A0436"/>
    <w:rsid w:val="004A46DA"/>
    <w:rsid w:val="004C799A"/>
    <w:rsid w:val="00551F5C"/>
    <w:rsid w:val="00555D42"/>
    <w:rsid w:val="00562EE8"/>
    <w:rsid w:val="00567C7B"/>
    <w:rsid w:val="00594F0B"/>
    <w:rsid w:val="005D26A5"/>
    <w:rsid w:val="006449B4"/>
    <w:rsid w:val="00656015"/>
    <w:rsid w:val="00667224"/>
    <w:rsid w:val="00692497"/>
    <w:rsid w:val="006E41ED"/>
    <w:rsid w:val="00706AC0"/>
    <w:rsid w:val="007670D0"/>
    <w:rsid w:val="00783A95"/>
    <w:rsid w:val="007A69CA"/>
    <w:rsid w:val="007D6446"/>
    <w:rsid w:val="007F42EA"/>
    <w:rsid w:val="007F5CA1"/>
    <w:rsid w:val="007F5D5F"/>
    <w:rsid w:val="008168C6"/>
    <w:rsid w:val="00821FE4"/>
    <w:rsid w:val="0083236B"/>
    <w:rsid w:val="00835504"/>
    <w:rsid w:val="0083725D"/>
    <w:rsid w:val="008E37A2"/>
    <w:rsid w:val="008E3F40"/>
    <w:rsid w:val="00940C96"/>
    <w:rsid w:val="00976FD8"/>
    <w:rsid w:val="00993EDA"/>
    <w:rsid w:val="009D0328"/>
    <w:rsid w:val="009E0A8D"/>
    <w:rsid w:val="009E7131"/>
    <w:rsid w:val="009F29CC"/>
    <w:rsid w:val="00A01581"/>
    <w:rsid w:val="00A43419"/>
    <w:rsid w:val="00A5220D"/>
    <w:rsid w:val="00A829F8"/>
    <w:rsid w:val="00A949A7"/>
    <w:rsid w:val="00AE3875"/>
    <w:rsid w:val="00B13756"/>
    <w:rsid w:val="00B3560C"/>
    <w:rsid w:val="00BB748F"/>
    <w:rsid w:val="00BE438D"/>
    <w:rsid w:val="00C03F3D"/>
    <w:rsid w:val="00C05E3A"/>
    <w:rsid w:val="00C668FF"/>
    <w:rsid w:val="00C67625"/>
    <w:rsid w:val="00C94AE7"/>
    <w:rsid w:val="00CC5715"/>
    <w:rsid w:val="00D00DD2"/>
    <w:rsid w:val="00D0417A"/>
    <w:rsid w:val="00D0510D"/>
    <w:rsid w:val="00D16EB0"/>
    <w:rsid w:val="00D40D69"/>
    <w:rsid w:val="00D6424A"/>
    <w:rsid w:val="00D8256C"/>
    <w:rsid w:val="00D83B7F"/>
    <w:rsid w:val="00D924D3"/>
    <w:rsid w:val="00DA7BBA"/>
    <w:rsid w:val="00DB51E3"/>
    <w:rsid w:val="00DC6C34"/>
    <w:rsid w:val="00DD1E48"/>
    <w:rsid w:val="00E17A4F"/>
    <w:rsid w:val="00E63519"/>
    <w:rsid w:val="00EB3C52"/>
    <w:rsid w:val="00EE6379"/>
    <w:rsid w:val="00F03C64"/>
    <w:rsid w:val="00F303AD"/>
    <w:rsid w:val="00F50849"/>
    <w:rsid w:val="00F90ED6"/>
    <w:rsid w:val="00F93B5D"/>
    <w:rsid w:val="00FE7379"/>
    <w:rsid w:val="01A10EFA"/>
    <w:rsid w:val="01EF4B32"/>
    <w:rsid w:val="0AB56615"/>
    <w:rsid w:val="0B8D1C3E"/>
    <w:rsid w:val="0D130CBB"/>
    <w:rsid w:val="13746F1A"/>
    <w:rsid w:val="1B7A2B71"/>
    <w:rsid w:val="1C9C3C9B"/>
    <w:rsid w:val="1DEE255A"/>
    <w:rsid w:val="1ECA7B2E"/>
    <w:rsid w:val="23A30FE2"/>
    <w:rsid w:val="278F01E6"/>
    <w:rsid w:val="29CB0FE7"/>
    <w:rsid w:val="2F7F2078"/>
    <w:rsid w:val="2FEE6132"/>
    <w:rsid w:val="36FA6210"/>
    <w:rsid w:val="38CE730F"/>
    <w:rsid w:val="3BBE4727"/>
    <w:rsid w:val="3E7B3074"/>
    <w:rsid w:val="3E973E58"/>
    <w:rsid w:val="3FEB3DC3"/>
    <w:rsid w:val="46D95140"/>
    <w:rsid w:val="4A772E26"/>
    <w:rsid w:val="4FFD7183"/>
    <w:rsid w:val="509727E6"/>
    <w:rsid w:val="53795CDC"/>
    <w:rsid w:val="56BD853F"/>
    <w:rsid w:val="56FE8C28"/>
    <w:rsid w:val="57B9E709"/>
    <w:rsid w:val="5BBF8940"/>
    <w:rsid w:val="5BFD4FD2"/>
    <w:rsid w:val="5C386C84"/>
    <w:rsid w:val="5D9E97DF"/>
    <w:rsid w:val="5DED2BFB"/>
    <w:rsid w:val="5DF743A5"/>
    <w:rsid w:val="5E836929"/>
    <w:rsid w:val="5FED3B85"/>
    <w:rsid w:val="5FEFFB48"/>
    <w:rsid w:val="657A6183"/>
    <w:rsid w:val="66DE30DA"/>
    <w:rsid w:val="67D9F65C"/>
    <w:rsid w:val="69653029"/>
    <w:rsid w:val="6AD364AB"/>
    <w:rsid w:val="6C2A420E"/>
    <w:rsid w:val="6D5F78A2"/>
    <w:rsid w:val="6E0EC2FB"/>
    <w:rsid w:val="6FF79573"/>
    <w:rsid w:val="716B31A7"/>
    <w:rsid w:val="72A38FBF"/>
    <w:rsid w:val="73DFF229"/>
    <w:rsid w:val="74A417BF"/>
    <w:rsid w:val="775D2DA0"/>
    <w:rsid w:val="7B0B3DD5"/>
    <w:rsid w:val="7B6DD65A"/>
    <w:rsid w:val="7BA722F5"/>
    <w:rsid w:val="7BDF6AE2"/>
    <w:rsid w:val="7DF662DB"/>
    <w:rsid w:val="7EE56EB8"/>
    <w:rsid w:val="7EEF4436"/>
    <w:rsid w:val="7F6F2631"/>
    <w:rsid w:val="7F79E7BC"/>
    <w:rsid w:val="7FAE2421"/>
    <w:rsid w:val="7FCF0E33"/>
    <w:rsid w:val="7FFE69BF"/>
    <w:rsid w:val="9ADB6928"/>
    <w:rsid w:val="9FFF2901"/>
    <w:rsid w:val="AF3FAD18"/>
    <w:rsid w:val="BBFF167A"/>
    <w:rsid w:val="BD380D96"/>
    <w:rsid w:val="BEE6410D"/>
    <w:rsid w:val="C9CC6689"/>
    <w:rsid w:val="C9F6D1B3"/>
    <w:rsid w:val="CBFBFB15"/>
    <w:rsid w:val="D7B75690"/>
    <w:rsid w:val="DABE2F88"/>
    <w:rsid w:val="DD698A5F"/>
    <w:rsid w:val="DDAF7CDD"/>
    <w:rsid w:val="DEF9612F"/>
    <w:rsid w:val="DFC7705C"/>
    <w:rsid w:val="E7F78A16"/>
    <w:rsid w:val="E9AF247E"/>
    <w:rsid w:val="ECBF9751"/>
    <w:rsid w:val="EDDF288A"/>
    <w:rsid w:val="EDE58A28"/>
    <w:rsid w:val="EDFF71A4"/>
    <w:rsid w:val="EE433B03"/>
    <w:rsid w:val="EFF52CE4"/>
    <w:rsid w:val="EFFC766A"/>
    <w:rsid w:val="F7605D5B"/>
    <w:rsid w:val="F7BF6CF8"/>
    <w:rsid w:val="F9F753CA"/>
    <w:rsid w:val="FBD7C9F8"/>
    <w:rsid w:val="FEFA5270"/>
    <w:rsid w:val="FF323C13"/>
    <w:rsid w:val="FF7F09BB"/>
    <w:rsid w:val="FFAF3BF4"/>
    <w:rsid w:val="FFFE80DD"/>
    <w:rsid w:val="FFFEA4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spacing w:line="240" w:lineRule="auto"/>
    </w:pPr>
    <w:rPr>
      <w:rFonts w:ascii="Times New Roman" w:hAnsi="Times New Roman" w:eastAsia="仿宋体" w:cs="Times New Roman"/>
      <w:spacing w:val="0"/>
    </w:rPr>
  </w:style>
  <w:style w:type="paragraph" w:styleId="5">
    <w:name w:val="Title"/>
    <w:basedOn w:val="1"/>
    <w:next w:val="1"/>
    <w:link w:val="19"/>
    <w:qFormat/>
    <w:uiPriority w:val="10"/>
    <w:pPr>
      <w:spacing w:before="240" w:after="60"/>
      <w:jc w:val="left"/>
      <w:outlineLvl w:val="0"/>
    </w:pPr>
    <w:rPr>
      <w:rFonts w:ascii="Cambria" w:hAnsi="Cambria" w:eastAsia="方正小标宋简体"/>
      <w:bCs/>
      <w:sz w:val="30"/>
      <w:szCs w:val="32"/>
    </w:rPr>
  </w:style>
  <w:style w:type="paragraph" w:styleId="6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link w:val="2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</w:style>
  <w:style w:type="paragraph" w:styleId="11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6"/>
    <w:qFormat/>
    <w:uiPriority w:val="0"/>
    <w:pPr>
      <w:ind w:firstLine="420" w:firstLineChars="200"/>
    </w:pPr>
    <w:rPr>
      <w:sz w:val="21"/>
      <w:szCs w:val="22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customStyle="1" w:styleId="18">
    <w:name w:val="页眉 字符"/>
    <w:basedOn w:val="15"/>
    <w:link w:val="9"/>
    <w:qFormat/>
    <w:uiPriority w:val="0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19">
    <w:name w:val="标题 字符"/>
    <w:link w:val="5"/>
    <w:qFormat/>
    <w:uiPriority w:val="10"/>
    <w:rPr>
      <w:rFonts w:ascii="Cambria" w:hAnsi="Cambria" w:eastAsia="方正小标宋简体" w:cs="Times New Roman"/>
      <w:bCs/>
      <w:kern w:val="2"/>
      <w:sz w:val="30"/>
      <w:szCs w:val="32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批注框文本 字符"/>
    <w:basedOn w:val="15"/>
    <w:link w:val="7"/>
    <w:qFormat/>
    <w:uiPriority w:val="0"/>
    <w:rPr>
      <w:rFonts w:ascii="仿宋_GB2312" w:hAnsi="Times New Roman" w:eastAsia="仿宋_GB2312" w:cs="Times New Roman"/>
      <w:kern w:val="2"/>
      <w:sz w:val="18"/>
      <w:szCs w:val="18"/>
    </w:rPr>
  </w:style>
  <w:style w:type="paragraph" w:customStyle="1" w:styleId="22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789</Characters>
  <Lines>37</Lines>
  <Paragraphs>10</Paragraphs>
  <TotalTime>4</TotalTime>
  <ScaleCrop>false</ScaleCrop>
  <LinksUpToDate>false</LinksUpToDate>
  <CharactersWithSpaces>888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2022-06-27T06:20:00Z</dcterms:created>
  <dc:creator>Hayden</dc:creator>
  <cp:lastModifiedBy>蒋毅炜</cp:lastModifiedBy>
  <dcterms:modified xsi:type="dcterms:W3CDTF">2025-10-11T09:14:50Z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89409CBE264F4D98AC1FEBDFC2F77A92_13</vt:lpwstr>
  </property>
  <property fmtid="{D5CDD505-2E9C-101B-9397-08002B2CF9AE}" pid="4" name="KSOTemplateDocerSaveRecord">
    <vt:lpwstr>eyJoZGlkIjoiMTgyY2Y5Y2UxZjkwY2NiYzg1MTM4ZmQzOTFhYWJhY2IiLCJ1c2VySWQiOiIxOTc1MDU3MyJ9</vt:lpwstr>
  </property>
</Properties>
</file>